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BA6FA" w14:textId="77777777" w:rsidR="000E7263" w:rsidRPr="00E04575" w:rsidRDefault="00335DB1">
      <w:pPr>
        <w:rPr>
          <w:rFonts w:ascii="Times New Roman" w:hAnsi="Times New Roman" w:cs="Times New Roman"/>
          <w:b/>
          <w:sz w:val="28"/>
          <w:szCs w:val="28"/>
        </w:rPr>
      </w:pPr>
      <w:r w:rsidRPr="00E04575">
        <w:rPr>
          <w:rFonts w:ascii="Times New Roman" w:hAnsi="Times New Roman" w:cs="Times New Roman"/>
          <w:b/>
          <w:sz w:val="28"/>
          <w:szCs w:val="28"/>
        </w:rPr>
        <w:t>In-class exercise</w:t>
      </w:r>
    </w:p>
    <w:p w14:paraId="521F23FF" w14:textId="77777777" w:rsidR="00E04575" w:rsidRDefault="00E04575" w:rsidP="00E04575">
      <w:pPr>
        <w:rPr>
          <w:rFonts w:ascii="Times New Roman" w:hAnsi="Times New Roman" w:cs="Times New Roman"/>
        </w:rPr>
      </w:pPr>
    </w:p>
    <w:p w14:paraId="0FB4DD48" w14:textId="02CBF736" w:rsidR="00E04575" w:rsidRDefault="00086E2A" w:rsidP="00E04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“Example_data.csv” and view the data.</w:t>
      </w:r>
    </w:p>
    <w:p w14:paraId="54EF7E45" w14:textId="77777777" w:rsidR="00086E2A" w:rsidRDefault="00086E2A" w:rsidP="00E04575">
      <w:pPr>
        <w:rPr>
          <w:rFonts w:ascii="Times New Roman" w:hAnsi="Times New Roman" w:cs="Times New Roman"/>
        </w:rPr>
      </w:pPr>
    </w:p>
    <w:p w14:paraId="65D7736F" w14:textId="6B629FCC" w:rsidR="00086E2A" w:rsidRDefault="0025573B" w:rsidP="00E04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3 hypotheses you can test with this data. List them below:</w:t>
      </w:r>
    </w:p>
    <w:p w14:paraId="40FE0069" w14:textId="18F15DD1" w:rsidR="0025573B" w:rsidRDefault="0025573B" w:rsidP="00255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</w:p>
    <w:p w14:paraId="44C6C7F2" w14:textId="2E8CE560" w:rsidR="0025573B" w:rsidRDefault="0025573B" w:rsidP="00255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EA8D8AA" w14:textId="67788742" w:rsidR="0025573B" w:rsidRDefault="0025573B" w:rsidP="00255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</w:p>
    <w:p w14:paraId="6E4851D7" w14:textId="77777777" w:rsidR="0025573B" w:rsidRDefault="0025573B" w:rsidP="0025573B">
      <w:pPr>
        <w:rPr>
          <w:rFonts w:ascii="Times New Roman" w:hAnsi="Times New Roman" w:cs="Times New Roman"/>
        </w:rPr>
      </w:pPr>
    </w:p>
    <w:p w14:paraId="15E9ED62" w14:textId="42CE609E" w:rsidR="0025573B" w:rsidRDefault="0025573B" w:rsidP="00255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</w:p>
    <w:p w14:paraId="4A448C7C" w14:textId="77777777" w:rsidR="0025573B" w:rsidRDefault="0025573B" w:rsidP="0025573B">
      <w:pPr>
        <w:rPr>
          <w:rFonts w:ascii="Times New Roman" w:hAnsi="Times New Roman" w:cs="Times New Roman"/>
        </w:rPr>
      </w:pPr>
    </w:p>
    <w:p w14:paraId="025D52A3" w14:textId="77777777" w:rsidR="0025573B" w:rsidRDefault="0025573B" w:rsidP="0025573B">
      <w:pPr>
        <w:rPr>
          <w:rFonts w:ascii="Times New Roman" w:hAnsi="Times New Roman" w:cs="Times New Roman"/>
        </w:rPr>
      </w:pPr>
    </w:p>
    <w:p w14:paraId="5137E465" w14:textId="175F7CE6" w:rsidR="0025573B" w:rsidRDefault="00E946B1" w:rsidP="00255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statistical model </w:t>
      </w:r>
      <w:r w:rsidR="002A4CCC">
        <w:rPr>
          <w:rFonts w:ascii="Times New Roman" w:hAnsi="Times New Roman" w:cs="Times New Roman"/>
        </w:rPr>
        <w:t>that tests the above hypot</w:t>
      </w:r>
      <w:r w:rsidR="009C7FBF">
        <w:rPr>
          <w:rFonts w:ascii="Times New Roman" w:hAnsi="Times New Roman" w:cs="Times New Roman"/>
        </w:rPr>
        <w:t>heses, and graph the results.</w:t>
      </w:r>
      <w:r w:rsidR="001B3771">
        <w:rPr>
          <w:rFonts w:ascii="Times New Roman" w:hAnsi="Times New Roman" w:cs="Times New Roman"/>
        </w:rPr>
        <w:t xml:space="preserve"> Sketch how the graph looks below.</w:t>
      </w:r>
    </w:p>
    <w:p w14:paraId="066B1736" w14:textId="77777777" w:rsidR="009C7FBF" w:rsidRDefault="009C7FBF" w:rsidP="0025573B">
      <w:pPr>
        <w:rPr>
          <w:rFonts w:ascii="Times New Roman" w:hAnsi="Times New Roman" w:cs="Times New Roman"/>
        </w:rPr>
      </w:pPr>
    </w:p>
    <w:p w14:paraId="7B7BA388" w14:textId="77777777" w:rsidR="00B136F8" w:rsidRDefault="00B136F8" w:rsidP="0025573B">
      <w:pPr>
        <w:rPr>
          <w:rFonts w:ascii="Times New Roman" w:hAnsi="Times New Roman" w:cs="Times New Roman"/>
        </w:rPr>
      </w:pPr>
    </w:p>
    <w:p w14:paraId="45474A70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5AFF7E15" w14:textId="77777777" w:rsidR="001B3771" w:rsidRDefault="001B3771" w:rsidP="0025573B">
      <w:pPr>
        <w:rPr>
          <w:rFonts w:ascii="Times New Roman" w:hAnsi="Times New Roman" w:cs="Times New Roman"/>
        </w:rPr>
      </w:pPr>
      <w:bookmarkStart w:id="0" w:name="_GoBack"/>
      <w:bookmarkEnd w:id="0"/>
    </w:p>
    <w:p w14:paraId="1694CBD7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655CB345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305658CD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7B99782D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49A45008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3F9F1C25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56079E18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7D48D2B6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4D45BC11" w14:textId="7B5D8967" w:rsidR="009C7FBF" w:rsidRDefault="00B136F8" w:rsidP="00255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="0097218A">
        <w:rPr>
          <w:rFonts w:ascii="Times New Roman" w:hAnsi="Times New Roman" w:cs="Times New Roman"/>
        </w:rPr>
        <w:t xml:space="preserve">whether each result supports or contradicts </w:t>
      </w:r>
      <w:r w:rsidR="00034821">
        <w:rPr>
          <w:rFonts w:ascii="Times New Roman" w:hAnsi="Times New Roman" w:cs="Times New Roman"/>
        </w:rPr>
        <w:t>its hypothesi</w:t>
      </w:r>
      <w:r w:rsidR="006B4D06">
        <w:rPr>
          <w:rFonts w:ascii="Times New Roman" w:hAnsi="Times New Roman" w:cs="Times New Roman"/>
        </w:rPr>
        <w:t>s</w:t>
      </w:r>
      <w:r w:rsidR="0097218A">
        <w:rPr>
          <w:rFonts w:ascii="Times New Roman" w:hAnsi="Times New Roman" w:cs="Times New Roman"/>
        </w:rPr>
        <w:t xml:space="preserve"> </w:t>
      </w:r>
      <w:r w:rsidR="00034821">
        <w:rPr>
          <w:rFonts w:ascii="Times New Roman" w:hAnsi="Times New Roman" w:cs="Times New Roman"/>
        </w:rPr>
        <w:t xml:space="preserve">from above (3 sentences, 1 for each result/hypothesis). </w:t>
      </w:r>
    </w:p>
    <w:p w14:paraId="52F77C04" w14:textId="4024E4AE" w:rsidR="00034821" w:rsidRDefault="001B3771" w:rsidP="00255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</w:p>
    <w:p w14:paraId="6DC881B5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6265BEA7" w14:textId="38257C95" w:rsidR="001B3771" w:rsidRDefault="001B3771" w:rsidP="00255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</w:p>
    <w:p w14:paraId="744FE588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11292272" w14:textId="14A946ED" w:rsidR="001B3771" w:rsidRDefault="001B3771" w:rsidP="00255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</w:p>
    <w:p w14:paraId="721B195F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3D12BDDA" w14:textId="77777777" w:rsidR="001B3771" w:rsidRDefault="001B3771" w:rsidP="0025573B">
      <w:pPr>
        <w:rPr>
          <w:rFonts w:ascii="Times New Roman" w:hAnsi="Times New Roman" w:cs="Times New Roman"/>
        </w:rPr>
      </w:pPr>
    </w:p>
    <w:p w14:paraId="130A202D" w14:textId="5DF3A1E6" w:rsidR="001B3771" w:rsidRDefault="009B178D" w:rsidP="00255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</w:t>
      </w:r>
      <w:r w:rsidRPr="009B178D">
        <w:rPr>
          <w:rFonts w:ascii="Times New Roman" w:hAnsi="Times New Roman" w:cs="Times New Roman"/>
          <w:i/>
        </w:rPr>
        <w:t xml:space="preserve">E. </w:t>
      </w:r>
      <w:proofErr w:type="spellStart"/>
      <w:r w:rsidRPr="009B178D">
        <w:rPr>
          <w:rFonts w:ascii="Times New Roman" w:hAnsi="Times New Roman" w:cs="Times New Roman"/>
          <w:i/>
        </w:rPr>
        <w:t>globulus</w:t>
      </w:r>
      <w:proofErr w:type="spellEnd"/>
      <w:r>
        <w:rPr>
          <w:rFonts w:ascii="Times New Roman" w:hAnsi="Times New Roman" w:cs="Times New Roman"/>
        </w:rPr>
        <w:t xml:space="preserve"> is adapted to low nitrogen conditions, and </w:t>
      </w:r>
      <w:r w:rsidRPr="009B178D">
        <w:rPr>
          <w:rFonts w:ascii="Times New Roman" w:hAnsi="Times New Roman" w:cs="Times New Roman"/>
          <w:i/>
        </w:rPr>
        <w:t xml:space="preserve">E. </w:t>
      </w:r>
      <w:proofErr w:type="spellStart"/>
      <w:r w:rsidRPr="009B178D">
        <w:rPr>
          <w:rFonts w:ascii="Times New Roman" w:hAnsi="Times New Roman" w:cs="Times New Roman"/>
          <w:i/>
        </w:rPr>
        <w:t>subcrenulata</w:t>
      </w:r>
      <w:proofErr w:type="spellEnd"/>
      <w:r>
        <w:rPr>
          <w:rFonts w:ascii="Times New Roman" w:hAnsi="Times New Roman" w:cs="Times New Roman"/>
        </w:rPr>
        <w:t xml:space="preserve"> is adapted to high nitrogen conditions, describe a take-home message from these results.</w:t>
      </w:r>
    </w:p>
    <w:p w14:paraId="4E6D4075" w14:textId="77777777" w:rsidR="00034821" w:rsidRDefault="00034821" w:rsidP="0025573B">
      <w:pPr>
        <w:rPr>
          <w:rFonts w:ascii="Times New Roman" w:hAnsi="Times New Roman" w:cs="Times New Roman"/>
        </w:rPr>
      </w:pPr>
    </w:p>
    <w:p w14:paraId="504EB513" w14:textId="77777777" w:rsidR="00034821" w:rsidRDefault="00034821" w:rsidP="0025573B">
      <w:pPr>
        <w:rPr>
          <w:rFonts w:ascii="Times New Roman" w:hAnsi="Times New Roman" w:cs="Times New Roman"/>
        </w:rPr>
      </w:pPr>
    </w:p>
    <w:p w14:paraId="76857B4E" w14:textId="77777777" w:rsidR="00034821" w:rsidRDefault="00034821" w:rsidP="0025573B">
      <w:pPr>
        <w:rPr>
          <w:rFonts w:ascii="Times New Roman" w:hAnsi="Times New Roman" w:cs="Times New Roman"/>
        </w:rPr>
      </w:pPr>
    </w:p>
    <w:p w14:paraId="79D864A1" w14:textId="77777777" w:rsidR="00034821" w:rsidRDefault="00034821" w:rsidP="0025573B">
      <w:pPr>
        <w:rPr>
          <w:rFonts w:ascii="Times New Roman" w:hAnsi="Times New Roman" w:cs="Times New Roman"/>
        </w:rPr>
      </w:pPr>
    </w:p>
    <w:p w14:paraId="7D997A15" w14:textId="77777777" w:rsidR="00034821" w:rsidRDefault="00034821" w:rsidP="0025573B">
      <w:pPr>
        <w:rPr>
          <w:rFonts w:ascii="Times New Roman" w:hAnsi="Times New Roman" w:cs="Times New Roman"/>
        </w:rPr>
      </w:pPr>
    </w:p>
    <w:p w14:paraId="475780EB" w14:textId="77777777" w:rsidR="00034821" w:rsidRPr="0025573B" w:rsidRDefault="00034821" w:rsidP="0025573B">
      <w:pPr>
        <w:rPr>
          <w:rFonts w:ascii="Times New Roman" w:hAnsi="Times New Roman" w:cs="Times New Roman"/>
        </w:rPr>
      </w:pPr>
    </w:p>
    <w:sectPr w:rsidR="00034821" w:rsidRPr="0025573B" w:rsidSect="004B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A263D"/>
    <w:multiLevelType w:val="hybridMultilevel"/>
    <w:tmpl w:val="AB56AEDA"/>
    <w:lvl w:ilvl="0" w:tplc="41748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BE773F"/>
    <w:multiLevelType w:val="hybridMultilevel"/>
    <w:tmpl w:val="38569D20"/>
    <w:lvl w:ilvl="0" w:tplc="A2CA89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B1"/>
    <w:rsid w:val="00034821"/>
    <w:rsid w:val="00086E2A"/>
    <w:rsid w:val="001B3771"/>
    <w:rsid w:val="0025573B"/>
    <w:rsid w:val="002A4CCC"/>
    <w:rsid w:val="00335DB1"/>
    <w:rsid w:val="004B26BA"/>
    <w:rsid w:val="006B4D06"/>
    <w:rsid w:val="00846A6B"/>
    <w:rsid w:val="008F666C"/>
    <w:rsid w:val="0097218A"/>
    <w:rsid w:val="009B178D"/>
    <w:rsid w:val="009C7FBF"/>
    <w:rsid w:val="00A234CA"/>
    <w:rsid w:val="00B136F8"/>
    <w:rsid w:val="00B77005"/>
    <w:rsid w:val="00E04575"/>
    <w:rsid w:val="00E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FBC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2017-01-15T01:11:00Z</dcterms:created>
  <dcterms:modified xsi:type="dcterms:W3CDTF">2017-01-15T01:44:00Z</dcterms:modified>
</cp:coreProperties>
</file>