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7443" w14:textId="12C0DCBA" w:rsidR="00C06011" w:rsidRDefault="00C06011" w:rsidP="00EC1A45">
      <w:pPr>
        <w:pStyle w:val="stylesprpz3d"/>
        <w:shd w:val="clear" w:color="auto" w:fill="FFFFFF"/>
        <w:spacing w:before="0" w:before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 command line</w:t>
      </w:r>
    </w:p>
    <w:p w14:paraId="2A2C90CF" w14:textId="77777777" w:rsidR="00C06011" w:rsidRDefault="00C06011" w:rsidP="00EC1A45">
      <w:pPr>
        <w:pStyle w:val="stylesliqple6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Emphasis"/>
          <w:rFonts w:ascii="Segoe UI" w:hAnsi="Segoe UI" w:cs="Segoe UI"/>
          <w:color w:val="10162F"/>
          <w:sz w:val="26"/>
          <w:szCs w:val="26"/>
        </w:rPr>
        <w:t>command line</w:t>
      </w:r>
      <w:r>
        <w:rPr>
          <w:rFonts w:ascii="Segoe UI" w:hAnsi="Segoe UI" w:cs="Segoe UI"/>
          <w:color w:val="10162F"/>
          <w:sz w:val="26"/>
          <w:szCs w:val="26"/>
        </w:rPr>
        <w:t> is a text interface for the computer’s operating system. To access the command line, we use the terminal.</w:t>
      </w:r>
    </w:p>
    <w:p w14:paraId="0ABC2873" w14:textId="77777777" w:rsidR="00C06011" w:rsidRDefault="00C06011" w:rsidP="00EC1A45">
      <w:pPr>
        <w:pStyle w:val="stylesliqple6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 </w:t>
      </w:r>
      <w:r>
        <w:rPr>
          <w:rStyle w:val="Emphasis"/>
          <w:rFonts w:ascii="Segoe UI" w:hAnsi="Segoe UI" w:cs="Segoe UI"/>
          <w:color w:val="10162F"/>
          <w:sz w:val="26"/>
          <w:szCs w:val="26"/>
        </w:rPr>
        <w:t>filesystem</w:t>
      </w:r>
      <w:r>
        <w:rPr>
          <w:rFonts w:ascii="Segoe UI" w:hAnsi="Segoe UI" w:cs="Segoe UI"/>
          <w:color w:val="10162F"/>
          <w:sz w:val="26"/>
          <w:szCs w:val="26"/>
        </w:rPr>
        <w:t> organizes a computer’s files and directories into a tree structure. It starts with the </w:t>
      </w:r>
      <w:r>
        <w:rPr>
          <w:rStyle w:val="Emphasis"/>
          <w:rFonts w:ascii="Segoe UI" w:hAnsi="Segoe UI" w:cs="Segoe UI"/>
          <w:color w:val="10162F"/>
          <w:sz w:val="26"/>
          <w:szCs w:val="26"/>
        </w:rPr>
        <w:t>root directory</w:t>
      </w:r>
      <w:r>
        <w:rPr>
          <w:rFonts w:ascii="Segoe UI" w:hAnsi="Segoe UI" w:cs="Segoe UI"/>
          <w:color w:val="10162F"/>
          <w:sz w:val="26"/>
          <w:szCs w:val="26"/>
        </w:rPr>
        <w:t>. Each parent directory can contain more child directories and files.</w:t>
      </w:r>
    </w:p>
    <w:p w14:paraId="6F686FAF" w14:textId="77777777" w:rsidR="00C06011" w:rsidRDefault="00C06011" w:rsidP="00EC1A45">
      <w:pPr>
        <w:pStyle w:val="stylesliqple6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From the command line, you can navigate through files and folders on your computer:</w:t>
      </w:r>
    </w:p>
    <w:p w14:paraId="1491775A" w14:textId="77777777" w:rsidR="00C06011" w:rsidRDefault="00C06011" w:rsidP="00EC1A45">
      <w:pPr>
        <w:pStyle w:val="stylesliqple6"/>
        <w:numPr>
          <w:ilvl w:val="1"/>
          <w:numId w:val="1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pwd</w:t>
      </w:r>
      <w:r>
        <w:rPr>
          <w:rFonts w:ascii="Segoe UI" w:hAnsi="Segoe UI" w:cs="Segoe UI"/>
          <w:color w:val="10162F"/>
          <w:sz w:val="26"/>
          <w:szCs w:val="26"/>
        </w:rPr>
        <w:t> outputs the name of the current working directory.</w:t>
      </w:r>
    </w:p>
    <w:p w14:paraId="2B9C6507" w14:textId="77777777" w:rsidR="00C06011" w:rsidRDefault="00C06011" w:rsidP="00EC1A45">
      <w:pPr>
        <w:pStyle w:val="stylesliqple6"/>
        <w:numPr>
          <w:ilvl w:val="1"/>
          <w:numId w:val="1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ls</w:t>
      </w:r>
      <w:r>
        <w:rPr>
          <w:rFonts w:ascii="Segoe UI" w:hAnsi="Segoe UI" w:cs="Segoe UI"/>
          <w:color w:val="10162F"/>
          <w:sz w:val="26"/>
          <w:szCs w:val="26"/>
        </w:rPr>
        <w:t> lists all files and directories in the working directory.</w:t>
      </w:r>
    </w:p>
    <w:p w14:paraId="29DC9343" w14:textId="77777777" w:rsidR="00C06011" w:rsidRDefault="00C06011" w:rsidP="00EC1A45">
      <w:pPr>
        <w:pStyle w:val="stylesliqple6"/>
        <w:numPr>
          <w:ilvl w:val="1"/>
          <w:numId w:val="1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cd</w:t>
      </w:r>
      <w:r>
        <w:rPr>
          <w:rFonts w:ascii="Segoe UI" w:hAnsi="Segoe UI" w:cs="Segoe UI"/>
          <w:color w:val="10162F"/>
          <w:sz w:val="26"/>
          <w:szCs w:val="26"/>
        </w:rPr>
        <w:t> switches you into the directory you specify.</w:t>
      </w:r>
    </w:p>
    <w:p w14:paraId="0E0A4364" w14:textId="77777777" w:rsidR="00C06011" w:rsidRDefault="00C06011" w:rsidP="00EC1A45">
      <w:pPr>
        <w:pStyle w:val="stylesliqple6"/>
        <w:numPr>
          <w:ilvl w:val="1"/>
          <w:numId w:val="1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mkdir</w:t>
      </w:r>
      <w:r>
        <w:rPr>
          <w:rFonts w:ascii="Segoe UI" w:hAnsi="Segoe UI" w:cs="Segoe UI"/>
          <w:color w:val="10162F"/>
          <w:sz w:val="26"/>
          <w:szCs w:val="26"/>
        </w:rPr>
        <w:t> creates a new directory in the working directory.</w:t>
      </w:r>
    </w:p>
    <w:p w14:paraId="3AC802D5" w14:textId="77777777" w:rsidR="00C06011" w:rsidRDefault="00C06011" w:rsidP="00EC1A45">
      <w:pPr>
        <w:pStyle w:val="stylesliqple6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touch</w:t>
      </w:r>
      <w:r>
        <w:rPr>
          <w:rFonts w:ascii="Segoe UI" w:hAnsi="Segoe UI" w:cs="Segoe UI"/>
          <w:color w:val="10162F"/>
          <w:sz w:val="26"/>
          <w:szCs w:val="26"/>
        </w:rPr>
        <w:t> creates a new file inside the working directory.</w:t>
      </w:r>
    </w:p>
    <w:p w14:paraId="2621855D" w14:textId="77777777" w:rsidR="00C06011" w:rsidRDefault="00C06011" w:rsidP="00EC1A45">
      <w:pPr>
        <w:pStyle w:val="stylesliqple6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You can use helper commands to make navigation easier:</w:t>
      </w:r>
    </w:p>
    <w:p w14:paraId="6F060E69" w14:textId="77777777" w:rsidR="00C06011" w:rsidRDefault="00C06011" w:rsidP="00EC1A45">
      <w:pPr>
        <w:pStyle w:val="stylesliqple6"/>
        <w:numPr>
          <w:ilvl w:val="1"/>
          <w:numId w:val="1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clear</w:t>
      </w:r>
      <w:r>
        <w:rPr>
          <w:rFonts w:ascii="Segoe UI" w:hAnsi="Segoe UI" w:cs="Segoe UI"/>
          <w:color w:val="10162F"/>
          <w:sz w:val="26"/>
          <w:szCs w:val="26"/>
        </w:rPr>
        <w:t> clears the terminal</w:t>
      </w:r>
    </w:p>
    <w:p w14:paraId="5663B2E0" w14:textId="77777777" w:rsidR="00C06011" w:rsidRDefault="00C06011" w:rsidP="00EC1A45">
      <w:pPr>
        <w:pStyle w:val="stylesliqple6"/>
        <w:numPr>
          <w:ilvl w:val="1"/>
          <w:numId w:val="1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Keyboard"/>
          <w:rFonts w:ascii="Arial" w:hAnsi="Arial" w:cs="Arial"/>
          <w:color w:val="4B4B4D"/>
          <w:bdr w:val="single" w:sz="6" w:space="0" w:color="C4C3C7" w:frame="1"/>
          <w:shd w:val="clear" w:color="auto" w:fill="F6F5FA"/>
        </w:rPr>
        <w:t>tab</w:t>
      </w:r>
      <w:r>
        <w:rPr>
          <w:rFonts w:ascii="Segoe UI" w:hAnsi="Segoe UI" w:cs="Segoe UI"/>
          <w:color w:val="10162F"/>
          <w:sz w:val="26"/>
          <w:szCs w:val="26"/>
        </w:rPr>
        <w:t> autocompletes the name of a file or directory</w:t>
      </w:r>
    </w:p>
    <w:p w14:paraId="49D22865" w14:textId="77777777" w:rsidR="00C06011" w:rsidRDefault="00C06011" w:rsidP="00EC1A45">
      <w:pPr>
        <w:pStyle w:val="stylesliqple6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Keyboard"/>
          <w:rFonts w:ascii="Arial" w:hAnsi="Arial" w:cs="Arial"/>
          <w:color w:val="4B4B4D"/>
          <w:bdr w:val="single" w:sz="6" w:space="0" w:color="C4C3C7" w:frame="1"/>
          <w:shd w:val="clear" w:color="auto" w:fill="F6F5FA"/>
        </w:rPr>
        <w:t>↑</w:t>
      </w:r>
      <w:r>
        <w:rPr>
          <w:rFonts w:ascii="Segoe UI" w:hAnsi="Segoe UI" w:cs="Segoe UI"/>
          <w:color w:val="10162F"/>
          <w:sz w:val="26"/>
          <w:szCs w:val="26"/>
        </w:rPr>
        <w:t> and </w:t>
      </w:r>
      <w:r>
        <w:rPr>
          <w:rStyle w:val="HTMLKeyboard"/>
          <w:rFonts w:ascii="Arial" w:hAnsi="Arial" w:cs="Arial"/>
          <w:color w:val="4B4B4D"/>
          <w:bdr w:val="single" w:sz="6" w:space="0" w:color="C4C3C7" w:frame="1"/>
          <w:shd w:val="clear" w:color="auto" w:fill="F6F5FA"/>
        </w:rPr>
        <w:t>↓</w:t>
      </w:r>
      <w:r>
        <w:rPr>
          <w:rFonts w:ascii="Segoe UI" w:hAnsi="Segoe UI" w:cs="Segoe UI"/>
          <w:color w:val="10162F"/>
          <w:sz w:val="26"/>
          <w:szCs w:val="26"/>
        </w:rPr>
        <w:t> allow you to cycle through previous commands</w:t>
      </w:r>
    </w:p>
    <w:p w14:paraId="09CEE13B" w14:textId="77777777" w:rsidR="00510995" w:rsidRDefault="00510995" w:rsidP="00EC1A45">
      <w:pPr>
        <w:jc w:val="both"/>
      </w:pPr>
    </w:p>
    <w:p w14:paraId="2B6A5DFB" w14:textId="77777777" w:rsidR="00B10AE8" w:rsidRDefault="00B10AE8" w:rsidP="00EC1A45">
      <w:pPr>
        <w:pStyle w:val="stylesprpz3d"/>
        <w:shd w:val="clear" w:color="auto" w:fill="FFFFFF"/>
        <w:spacing w:before="0" w:before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What can we generalize so far?</w:t>
      </w:r>
    </w:p>
    <w:p w14:paraId="2AA43708" w14:textId="30BF8A12" w:rsidR="00B10AE8" w:rsidRDefault="00B10AE8" w:rsidP="00EC1A45">
      <w:pPr>
        <w:pStyle w:val="stylesliqple6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Options modify the behaviour of commands:</w:t>
      </w:r>
    </w:p>
    <w:p w14:paraId="78E0075E" w14:textId="6588892F" w:rsidR="00B10AE8" w:rsidRDefault="00B10AE8" w:rsidP="00EC1A45">
      <w:pPr>
        <w:pStyle w:val="stylesliqple6"/>
        <w:numPr>
          <w:ilvl w:val="1"/>
          <w:numId w:val="2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ls -a</w:t>
      </w:r>
      <w:r>
        <w:rPr>
          <w:rFonts w:ascii="Segoe UI" w:hAnsi="Segoe UI" w:cs="Segoe UI"/>
          <w:color w:val="10162F"/>
          <w:sz w:val="26"/>
          <w:szCs w:val="26"/>
        </w:rPr>
        <w:t xml:space="preserve"> lists all contents of a directory, including hidden files </w:t>
      </w:r>
      <w:r w:rsidR="00750B8E">
        <w:rPr>
          <w:rFonts w:ascii="Segoe UI" w:hAnsi="Segoe UI" w:cs="Segoe UI"/>
          <w:color w:val="10162F"/>
          <w:sz w:val="26"/>
          <w:szCs w:val="26"/>
        </w:rPr>
        <w:t xml:space="preserve">also known as dot(.) files </w:t>
      </w:r>
      <w:r>
        <w:rPr>
          <w:rFonts w:ascii="Segoe UI" w:hAnsi="Segoe UI" w:cs="Segoe UI"/>
          <w:color w:val="10162F"/>
          <w:sz w:val="26"/>
          <w:szCs w:val="26"/>
        </w:rPr>
        <w:t>and directories</w:t>
      </w:r>
    </w:p>
    <w:p w14:paraId="45879CB5" w14:textId="07DBF61A" w:rsidR="00B10AE8" w:rsidRDefault="00B10AE8" w:rsidP="00EC1A45">
      <w:pPr>
        <w:pStyle w:val="stylesliqple6"/>
        <w:numPr>
          <w:ilvl w:val="1"/>
          <w:numId w:val="2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ls -l</w:t>
      </w:r>
      <w:r>
        <w:rPr>
          <w:rFonts w:ascii="Segoe UI" w:hAnsi="Segoe UI" w:cs="Segoe UI"/>
          <w:color w:val="10162F"/>
          <w:sz w:val="26"/>
          <w:szCs w:val="26"/>
        </w:rPr>
        <w:t> lists all contents in long format</w:t>
      </w:r>
      <w:r w:rsidR="00750B8E">
        <w:rPr>
          <w:rFonts w:ascii="Segoe UI" w:hAnsi="Segoe UI" w:cs="Segoe UI"/>
          <w:color w:val="10162F"/>
          <w:sz w:val="26"/>
          <w:szCs w:val="26"/>
        </w:rPr>
        <w:t xml:space="preserve">, </w:t>
      </w:r>
      <w:r w:rsidR="00750B8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as well as the file permissions</w:t>
      </w:r>
    </w:p>
    <w:p w14:paraId="7E939375" w14:textId="77777777" w:rsidR="00B10AE8" w:rsidRDefault="00B10AE8" w:rsidP="00EC1A45">
      <w:pPr>
        <w:pStyle w:val="stylesliqple6"/>
        <w:numPr>
          <w:ilvl w:val="1"/>
          <w:numId w:val="2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ls -t</w:t>
      </w:r>
      <w:r>
        <w:rPr>
          <w:rFonts w:ascii="Segoe UI" w:hAnsi="Segoe UI" w:cs="Segoe UI"/>
          <w:color w:val="10162F"/>
          <w:sz w:val="26"/>
          <w:szCs w:val="26"/>
        </w:rPr>
        <w:t> orders files and directories by the time they were last modified</w:t>
      </w:r>
    </w:p>
    <w:p w14:paraId="050495EB" w14:textId="1A6D1501" w:rsidR="00750B8E" w:rsidRPr="00750B8E" w:rsidRDefault="00B10AE8" w:rsidP="00EC1A45">
      <w:pPr>
        <w:pStyle w:val="stylesliqple6"/>
        <w:numPr>
          <w:ilvl w:val="1"/>
          <w:numId w:val="2"/>
        </w:numPr>
        <w:shd w:val="clear" w:color="auto" w:fill="FFFFFF"/>
        <w:spacing w:after="0" w:afterAutospacing="0"/>
        <w:jc w:val="both"/>
        <w:rPr>
          <w:rStyle w:val="HTMLCode"/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ls -alt</w:t>
      </w:r>
      <w:r w:rsidR="007F3C5A"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 xml:space="preserve"> </w:t>
      </w:r>
      <w:r w:rsidR="00BB4CFB" w:rsidRPr="00BB4CFB">
        <w:rPr>
          <w:rFonts w:ascii="Segoe UI" w:hAnsi="Segoe UI" w:cs="Segoe UI"/>
          <w:color w:val="10162F"/>
          <w:sz w:val="26"/>
          <w:szCs w:val="26"/>
        </w:rPr>
        <w:t>lists all contents, including hidden files and directories, in long format, ordered by the date and time they were last modified.</w:t>
      </w:r>
    </w:p>
    <w:p w14:paraId="6D32276F" w14:textId="7C9FAA20" w:rsidR="00750B8E" w:rsidRDefault="00750B8E" w:rsidP="00EC1A45">
      <w:pPr>
        <w:pStyle w:val="stylesliqple6"/>
        <w:shd w:val="clear" w:color="auto" w:fill="FFFFFF"/>
        <w:spacing w:after="0" w:afterAutospacing="0"/>
        <w:jc w:val="both"/>
        <w:rPr>
          <w:rFonts w:ascii="Segoe UI" w:hAnsi="Segoe UI" w:cs="Segoe UI"/>
          <w:color w:val="10162F"/>
          <w:sz w:val="26"/>
          <w:szCs w:val="26"/>
        </w:rPr>
      </w:pPr>
      <w:r w:rsidRPr="00750B8E">
        <w:rPr>
          <w:rFonts w:ascii="Segoe UI" w:hAnsi="Segoe UI" w:cs="Segoe UI"/>
          <w:noProof/>
          <w:color w:val="10162F"/>
          <w:sz w:val="26"/>
          <w:szCs w:val="26"/>
        </w:rPr>
        <w:drawing>
          <wp:inline distT="0" distB="0" distL="0" distR="0" wp14:anchorId="144E7A59" wp14:editId="21B87164">
            <wp:extent cx="4023709" cy="1463167"/>
            <wp:effectExtent l="0" t="0" r="0" b="3810"/>
            <wp:docPr id="7235461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4613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B1CC" w14:textId="7995DFC0" w:rsidR="00750B8E" w:rsidRDefault="00750B8E" w:rsidP="00EC1A45">
      <w:pPr>
        <w:pStyle w:val="stylesliqple6"/>
        <w:shd w:val="clear" w:color="auto" w:fill="FFFFFF"/>
        <w:spacing w:after="0" w:afterAutospacing="0"/>
        <w:jc w:val="both"/>
        <w:rPr>
          <w:rFonts w:ascii="Segoe UI" w:hAnsi="Segoe UI" w:cs="Segoe UI"/>
          <w:color w:val="10162F"/>
          <w:sz w:val="26"/>
          <w:szCs w:val="26"/>
        </w:rPr>
      </w:pPr>
      <w:r w:rsidRPr="00750B8E">
        <w:rPr>
          <w:rFonts w:ascii="Segoe UI" w:hAnsi="Segoe UI" w:cs="Segoe UI"/>
          <w:color w:val="10162F"/>
          <w:sz w:val="26"/>
          <w:szCs w:val="26"/>
        </w:rPr>
        <w:t>Access rights</w:t>
      </w:r>
      <w:r>
        <w:rPr>
          <w:rFonts w:ascii="Segoe UI" w:hAnsi="Segoe UI" w:cs="Segoe UI"/>
          <w:color w:val="10162F"/>
          <w:sz w:val="26"/>
          <w:szCs w:val="26"/>
        </w:rPr>
        <w:t>, n</w:t>
      </w:r>
      <w:r w:rsidRPr="00750B8E">
        <w:rPr>
          <w:rFonts w:ascii="Segoe UI" w:hAnsi="Segoe UI" w:cs="Segoe UI"/>
          <w:color w:val="10162F"/>
          <w:sz w:val="26"/>
          <w:szCs w:val="26"/>
        </w:rPr>
        <w:t>umber of hard links</w:t>
      </w:r>
      <w:r>
        <w:rPr>
          <w:rFonts w:ascii="Segoe UI" w:hAnsi="Segoe UI" w:cs="Segoe UI"/>
          <w:color w:val="10162F"/>
          <w:sz w:val="26"/>
          <w:szCs w:val="26"/>
        </w:rPr>
        <w:t>, u</w:t>
      </w:r>
      <w:r w:rsidRPr="00750B8E">
        <w:rPr>
          <w:rFonts w:ascii="Segoe UI" w:hAnsi="Segoe UI" w:cs="Segoe UI"/>
          <w:color w:val="10162F"/>
          <w:sz w:val="26"/>
          <w:szCs w:val="26"/>
        </w:rPr>
        <w:t>sername of the file’s owner</w:t>
      </w:r>
      <w:r>
        <w:rPr>
          <w:rFonts w:ascii="Segoe UI" w:hAnsi="Segoe UI" w:cs="Segoe UI"/>
          <w:color w:val="10162F"/>
          <w:sz w:val="26"/>
          <w:szCs w:val="26"/>
        </w:rPr>
        <w:t>, n</w:t>
      </w:r>
      <w:r w:rsidRPr="00750B8E">
        <w:rPr>
          <w:rFonts w:ascii="Segoe UI" w:hAnsi="Segoe UI" w:cs="Segoe UI"/>
          <w:color w:val="10162F"/>
          <w:sz w:val="26"/>
          <w:szCs w:val="26"/>
        </w:rPr>
        <w:t>ame of the group that owns the file</w:t>
      </w:r>
      <w:r>
        <w:rPr>
          <w:rFonts w:ascii="Segoe UI" w:hAnsi="Segoe UI" w:cs="Segoe UI"/>
          <w:color w:val="10162F"/>
          <w:sz w:val="26"/>
          <w:szCs w:val="26"/>
        </w:rPr>
        <w:t>, s</w:t>
      </w:r>
      <w:r w:rsidRPr="00750B8E">
        <w:rPr>
          <w:rFonts w:ascii="Segoe UI" w:hAnsi="Segoe UI" w:cs="Segoe UI"/>
          <w:color w:val="10162F"/>
          <w:sz w:val="26"/>
          <w:szCs w:val="26"/>
        </w:rPr>
        <w:t>ize of the file in bytes</w:t>
      </w:r>
      <w:r>
        <w:rPr>
          <w:rFonts w:ascii="Segoe UI" w:hAnsi="Segoe UI" w:cs="Segoe UI"/>
          <w:color w:val="10162F"/>
          <w:sz w:val="26"/>
          <w:szCs w:val="26"/>
        </w:rPr>
        <w:t>, d</w:t>
      </w:r>
      <w:r w:rsidRPr="00750B8E">
        <w:rPr>
          <w:rFonts w:ascii="Segoe UI" w:hAnsi="Segoe UI" w:cs="Segoe UI"/>
          <w:color w:val="10162F"/>
          <w:sz w:val="26"/>
          <w:szCs w:val="26"/>
        </w:rPr>
        <w:t>ate &amp; time that the file was last modified</w:t>
      </w:r>
      <w:r>
        <w:rPr>
          <w:rFonts w:ascii="Segoe UI" w:hAnsi="Segoe UI" w:cs="Segoe UI"/>
          <w:color w:val="10162F"/>
          <w:sz w:val="26"/>
          <w:szCs w:val="26"/>
        </w:rPr>
        <w:t>, n</w:t>
      </w:r>
      <w:r w:rsidRPr="00750B8E">
        <w:rPr>
          <w:rFonts w:ascii="Segoe UI" w:hAnsi="Segoe UI" w:cs="Segoe UI"/>
          <w:color w:val="10162F"/>
          <w:sz w:val="26"/>
          <w:szCs w:val="26"/>
        </w:rPr>
        <w:t>ame of the file or directory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7EDAAFAC" w14:textId="77777777" w:rsidR="00B10AE8" w:rsidRDefault="00B10AE8" w:rsidP="00EC1A45">
      <w:pPr>
        <w:pStyle w:val="stylesliqple6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lastRenderedPageBreak/>
        <w:t>From the command line, you can also copy, move, and remove files and directories:</w:t>
      </w:r>
    </w:p>
    <w:p w14:paraId="2FA9E179" w14:textId="77777777" w:rsidR="00DC2BBB" w:rsidRPr="00DC2BBB" w:rsidRDefault="00BB4CFB" w:rsidP="00EC1A45">
      <w:pPr>
        <w:pStyle w:val="stylesliqple6"/>
        <w:numPr>
          <w:ilvl w:val="1"/>
          <w:numId w:val="2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BB4CFB"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cat</w:t>
      </w:r>
      <w:r w:rsidRPr="00BB4CFB">
        <w:rPr>
          <w:rFonts w:ascii="Segoe UI" w:hAnsi="Segoe UI" w:cs="Segoe UI"/>
          <w:color w:val="10162F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command outputs the contents of a specified file</w:t>
      </w:r>
      <w:r w:rsidR="00DC2BBB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:</w:t>
      </w:r>
    </w:p>
    <w:p w14:paraId="783B689D" w14:textId="23D696CB" w:rsidR="00BB4CFB" w:rsidRPr="00BB4CFB" w:rsidRDefault="00BB4CFB" w:rsidP="00EC1A45">
      <w:pPr>
        <w:pStyle w:val="stylesliqple6"/>
        <w:numPr>
          <w:ilvl w:val="4"/>
          <w:numId w:val="4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BB4CFB"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cat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genres.txt, </w:t>
      </w:r>
      <w:r w:rsidRPr="00BB4CFB"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cat</w:t>
      </w:r>
      <w:r w:rsidRPr="00BB4CFB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action/batman.txt</w:t>
      </w:r>
    </w:p>
    <w:p w14:paraId="48668801" w14:textId="207C7145" w:rsidR="00DC2BBB" w:rsidRDefault="00BB4CFB" w:rsidP="00EC1A45">
      <w:pPr>
        <w:pStyle w:val="stylesliqple6"/>
        <w:numPr>
          <w:ilvl w:val="1"/>
          <w:numId w:val="2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cp</w:t>
      </w:r>
      <w:r>
        <w:rPr>
          <w:rFonts w:ascii="Segoe UI" w:hAnsi="Segoe UI" w:cs="Segoe UI"/>
          <w:color w:val="10162F"/>
          <w:sz w:val="26"/>
          <w:szCs w:val="26"/>
        </w:rPr>
        <w:t> copies files</w:t>
      </w:r>
      <w:r w:rsidR="008E6B21">
        <w:rPr>
          <w:rFonts w:ascii="Segoe UI" w:hAnsi="Segoe UI" w:cs="Segoe UI"/>
          <w:color w:val="10162F"/>
          <w:sz w:val="26"/>
          <w:szCs w:val="26"/>
        </w:rPr>
        <w:t xml:space="preserve"> </w:t>
      </w:r>
      <w:r w:rsidR="008E6B21" w:rsidRPr="008E6B21">
        <w:rPr>
          <w:rFonts w:ascii="Segoe UI" w:hAnsi="Segoe UI" w:cs="Segoe UI"/>
          <w:color w:val="10162F"/>
          <w:sz w:val="26"/>
          <w:szCs w:val="26"/>
        </w:rPr>
        <w:t>contents of a source file into a destination file</w:t>
      </w:r>
      <w:r w:rsidR="00DC2BBB">
        <w:rPr>
          <w:rFonts w:ascii="Segoe UI" w:hAnsi="Segoe UI" w:cs="Segoe UI"/>
          <w:color w:val="10162F"/>
          <w:sz w:val="26"/>
          <w:szCs w:val="26"/>
        </w:rPr>
        <w:t>:</w:t>
      </w:r>
      <w:r w:rsidR="008E6B21" w:rsidRPr="008E6B21">
        <w:rPr>
          <w:rFonts w:ascii="Segoe UI" w:hAnsi="Segoe UI" w:cs="Segoe UI"/>
          <w:color w:val="10162F"/>
          <w:sz w:val="26"/>
          <w:szCs w:val="26"/>
        </w:rPr>
        <w:t xml:space="preserve"> </w:t>
      </w:r>
    </w:p>
    <w:p w14:paraId="0CEECC13" w14:textId="77777777" w:rsidR="00DC2BBB" w:rsidRDefault="008E6B21" w:rsidP="00EC1A45">
      <w:pPr>
        <w:pStyle w:val="stylesliqple6"/>
        <w:numPr>
          <w:ilvl w:val="4"/>
          <w:numId w:val="3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8E6B21"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 xml:space="preserve">cp </w:t>
      </w:r>
      <w:r w:rsidRPr="008E6B21">
        <w:rPr>
          <w:rFonts w:ascii="Segoe UI" w:hAnsi="Segoe UI" w:cs="Segoe UI"/>
          <w:color w:val="10162F"/>
          <w:sz w:val="26"/>
          <w:szCs w:val="26"/>
        </w:rPr>
        <w:t>source.txt destination.txt</w:t>
      </w:r>
    </w:p>
    <w:p w14:paraId="1661CCFD" w14:textId="77777777" w:rsidR="00DC2BBB" w:rsidRDefault="008E6B21" w:rsidP="00EC1A45">
      <w:pPr>
        <w:pStyle w:val="stylesliqple6"/>
        <w:numPr>
          <w:ilvl w:val="4"/>
          <w:numId w:val="3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DC2BBB"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 xml:space="preserve">cp </w:t>
      </w:r>
      <w:r w:rsidRPr="00DC2BBB">
        <w:rPr>
          <w:rFonts w:ascii="Segoe UI" w:hAnsi="Segoe UI" w:cs="Segoe UI"/>
          <w:color w:val="10162F"/>
          <w:sz w:val="26"/>
          <w:szCs w:val="26"/>
        </w:rPr>
        <w:t>terminator.txt terminator.bak</w:t>
      </w:r>
    </w:p>
    <w:p w14:paraId="2BF15C6B" w14:textId="77777777" w:rsidR="00DC2BBB" w:rsidRDefault="008E6B21" w:rsidP="00EC1A45">
      <w:pPr>
        <w:pStyle w:val="stylesliqple6"/>
        <w:numPr>
          <w:ilvl w:val="4"/>
          <w:numId w:val="3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DC2BBB"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cp</w:t>
      </w:r>
      <w:r w:rsidRPr="00DC2BBB">
        <w:rPr>
          <w:rFonts w:ascii="Segoe UI" w:hAnsi="Segoe UI" w:cs="Segoe UI"/>
          <w:color w:val="10162F"/>
          <w:sz w:val="26"/>
          <w:szCs w:val="26"/>
        </w:rPr>
        <w:t xml:space="preserve"> source.txt directory - copies a file to a destination directory</w:t>
      </w:r>
    </w:p>
    <w:p w14:paraId="3AD95641" w14:textId="77777777" w:rsidR="00DC2BBB" w:rsidRDefault="008E6B21" w:rsidP="00EC1A45">
      <w:pPr>
        <w:pStyle w:val="stylesliqple6"/>
        <w:numPr>
          <w:ilvl w:val="4"/>
          <w:numId w:val="3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DC2BBB"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cp</w:t>
      </w:r>
      <w:r w:rsidRPr="00DC2BBB">
        <w:rPr>
          <w:rFonts w:ascii="Segoe UI" w:hAnsi="Segoe UI" w:cs="Segoe UI"/>
          <w:color w:val="10162F"/>
          <w:sz w:val="26"/>
          <w:szCs w:val="26"/>
        </w:rPr>
        <w:t xml:space="preserve"> the-office.txt slapstick/the-office-us.txt - rename a file inside a directory</w:t>
      </w:r>
    </w:p>
    <w:p w14:paraId="539EDF7D" w14:textId="26378440" w:rsidR="00BB4CFB" w:rsidRPr="00DC2BBB" w:rsidRDefault="00DC2BBB" w:rsidP="00EC1A45">
      <w:pPr>
        <w:pStyle w:val="stylesliqple6"/>
        <w:numPr>
          <w:ilvl w:val="4"/>
          <w:numId w:val="3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DC2BBB"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cp</w:t>
      </w:r>
      <w:r w:rsidRPr="00DC2BBB">
        <w:rPr>
          <w:rFonts w:ascii="Segoe UI" w:hAnsi="Segoe UI" w:cs="Segoe UI"/>
          <w:color w:val="10162F"/>
          <w:sz w:val="26"/>
          <w:szCs w:val="26"/>
        </w:rPr>
        <w:t xml:space="preserve"> file1.txt file2.txt my_directory - copy multiple files into a directory</w:t>
      </w:r>
    </w:p>
    <w:p w14:paraId="5975F070" w14:textId="054DB8DF" w:rsidR="00B10AE8" w:rsidRDefault="00B10AE8" w:rsidP="00EC1A45">
      <w:pPr>
        <w:pStyle w:val="stylesliqple6"/>
        <w:numPr>
          <w:ilvl w:val="1"/>
          <w:numId w:val="2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mv</w:t>
      </w:r>
      <w:r>
        <w:rPr>
          <w:rFonts w:ascii="Segoe UI" w:hAnsi="Segoe UI" w:cs="Segoe UI"/>
          <w:color w:val="10162F"/>
          <w:sz w:val="26"/>
          <w:szCs w:val="26"/>
        </w:rPr>
        <w:t> moves and renames files</w:t>
      </w:r>
      <w:r w:rsidR="00570A3A">
        <w:rPr>
          <w:rFonts w:ascii="Segoe UI" w:hAnsi="Segoe UI" w:cs="Segoe UI"/>
          <w:color w:val="10162F"/>
          <w:sz w:val="26"/>
          <w:szCs w:val="26"/>
        </w:rPr>
        <w:t>:</w:t>
      </w:r>
    </w:p>
    <w:p w14:paraId="5B1EE346" w14:textId="0138106F" w:rsidR="008F57DC" w:rsidRPr="008F57DC" w:rsidRDefault="008F57DC" w:rsidP="00EC1A45">
      <w:pPr>
        <w:pStyle w:val="stylesliqple6"/>
        <w:numPr>
          <w:ilvl w:val="4"/>
          <w:numId w:val="5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bookmarkStart w:id="0" w:name="_Hlk137807710"/>
      <w:r w:rsidRPr="008F57DC">
        <w:rPr>
          <w:rStyle w:val="HTMLCode"/>
          <w:rFonts w:ascii="Ubuntu Mono" w:eastAsiaTheme="minorHAnsi" w:hAnsi="Ubuntu Mono"/>
          <w:color w:val="15141F"/>
          <w:kern w:val="2"/>
          <w:sz w:val="21"/>
          <w:szCs w:val="21"/>
          <w:shd w:val="clear" w:color="auto" w:fill="EAE9ED"/>
          <w:lang w:eastAsia="en-US"/>
          <w14:ligatures w14:val="standardContextual"/>
        </w:rPr>
        <w:t xml:space="preserve">mv </w:t>
      </w:r>
      <w:r w:rsidRPr="008F57DC">
        <w:rPr>
          <w:rFonts w:ascii="Segoe UI" w:hAnsi="Segoe UI" w:cs="Segoe UI"/>
          <w:color w:val="10162F"/>
          <w:sz w:val="26"/>
          <w:szCs w:val="26"/>
        </w:rPr>
        <w:t xml:space="preserve">source.txt my_directory </w:t>
      </w:r>
      <w:r>
        <w:rPr>
          <w:rFonts w:ascii="Segoe UI" w:hAnsi="Segoe UI" w:cs="Segoe UI"/>
          <w:color w:val="10162F"/>
          <w:sz w:val="26"/>
          <w:szCs w:val="26"/>
        </w:rPr>
        <w:t xml:space="preserve">moves a </w:t>
      </w:r>
      <w:r w:rsidRPr="008E6B21">
        <w:rPr>
          <w:rFonts w:ascii="Segoe UI" w:hAnsi="Segoe UI" w:cs="Segoe UI"/>
          <w:color w:val="10162F"/>
          <w:sz w:val="26"/>
          <w:szCs w:val="26"/>
        </w:rPr>
        <w:t xml:space="preserve">source file </w:t>
      </w:r>
      <w:bookmarkStart w:id="1" w:name="_Hlk137806325"/>
      <w:r>
        <w:rPr>
          <w:rFonts w:ascii="Segoe UI" w:hAnsi="Segoe UI" w:cs="Segoe UI"/>
          <w:color w:val="10162F"/>
          <w:sz w:val="26"/>
          <w:szCs w:val="26"/>
        </w:rPr>
        <w:t xml:space="preserve">from </w:t>
      </w:r>
      <w:bookmarkStart w:id="2" w:name="_Hlk137806398"/>
      <w:r>
        <w:rPr>
          <w:rFonts w:ascii="Segoe UI" w:hAnsi="Segoe UI" w:cs="Segoe UI"/>
          <w:color w:val="10162F"/>
          <w:sz w:val="26"/>
          <w:szCs w:val="26"/>
        </w:rPr>
        <w:t xml:space="preserve">the current directory </w:t>
      </w:r>
      <w:bookmarkEnd w:id="2"/>
      <w:r w:rsidRPr="008E6B21">
        <w:rPr>
          <w:rFonts w:ascii="Segoe UI" w:hAnsi="Segoe UI" w:cs="Segoe UI"/>
          <w:color w:val="10162F"/>
          <w:sz w:val="26"/>
          <w:szCs w:val="26"/>
        </w:rPr>
        <w:t xml:space="preserve">into a destination </w:t>
      </w:r>
      <w:r w:rsidRPr="00DC2BBB">
        <w:rPr>
          <w:rFonts w:ascii="Segoe UI" w:hAnsi="Segoe UI" w:cs="Segoe UI"/>
          <w:color w:val="10162F"/>
          <w:sz w:val="26"/>
          <w:szCs w:val="26"/>
        </w:rPr>
        <w:t>directory</w:t>
      </w:r>
    </w:p>
    <w:bookmarkEnd w:id="0"/>
    <w:bookmarkEnd w:id="1"/>
    <w:p w14:paraId="01162B0A" w14:textId="0140D96E" w:rsidR="008F57DC" w:rsidRPr="008F57DC" w:rsidRDefault="008F57DC" w:rsidP="00EC1A45">
      <w:pPr>
        <w:pStyle w:val="ListParagraph"/>
        <w:numPr>
          <w:ilvl w:val="4"/>
          <w:numId w:val="5"/>
        </w:numPr>
        <w:jc w:val="both"/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ZA"/>
          <w14:ligatures w14:val="none"/>
        </w:rPr>
      </w:pPr>
      <w:r w:rsidRPr="008F57DC">
        <w:rPr>
          <w:rStyle w:val="HTMLCode"/>
          <w:rFonts w:ascii="Ubuntu Mono" w:eastAsiaTheme="minorHAnsi" w:hAnsi="Ubuntu Mono"/>
          <w:color w:val="15141F"/>
          <w:sz w:val="21"/>
          <w:szCs w:val="21"/>
          <w:shd w:val="clear" w:color="auto" w:fill="EAE9ED"/>
        </w:rPr>
        <w:t xml:space="preserve">mv </w:t>
      </w:r>
      <w:r w:rsidRPr="008F57DC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ZA"/>
          <w14:ligatures w14:val="none"/>
        </w:rPr>
        <w:t xml:space="preserve">my_file_1.txt my_file_2.txt my_directory moves multiple files from </w:t>
      </w:r>
      <w:r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ZA"/>
          <w14:ligatures w14:val="none"/>
        </w:rPr>
        <w:t xml:space="preserve">the </w:t>
      </w:r>
      <w:r w:rsidRPr="008F57DC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ZA"/>
          <w14:ligatures w14:val="none"/>
        </w:rPr>
        <w:t>current directory into a destination directory</w:t>
      </w:r>
    </w:p>
    <w:p w14:paraId="74CCE9EB" w14:textId="4FFDA458" w:rsidR="008F57DC" w:rsidRPr="008F57DC" w:rsidRDefault="008F57DC" w:rsidP="00EC1A45">
      <w:pPr>
        <w:pStyle w:val="stylesliqple6"/>
        <w:numPr>
          <w:ilvl w:val="4"/>
          <w:numId w:val="5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8F57DC">
        <w:rPr>
          <w:rStyle w:val="HTMLCode"/>
          <w:rFonts w:ascii="Ubuntu Mono" w:eastAsiaTheme="minorHAnsi" w:hAnsi="Ubuntu Mono"/>
          <w:color w:val="15141F"/>
          <w:kern w:val="2"/>
          <w:sz w:val="21"/>
          <w:szCs w:val="21"/>
          <w:shd w:val="clear" w:color="auto" w:fill="EAE9ED"/>
          <w:lang w:eastAsia="en-US"/>
          <w14:ligatures w14:val="standardContextual"/>
        </w:rPr>
        <w:t>mv</w:t>
      </w:r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r w:rsidRPr="008F57DC">
        <w:rPr>
          <w:rFonts w:ascii="Segoe UI" w:hAnsi="Segoe UI" w:cs="Segoe UI"/>
          <w:color w:val="10162F"/>
          <w:sz w:val="26"/>
          <w:szCs w:val="26"/>
        </w:rPr>
        <w:t>file_original.txt file_renamed.txt</w:t>
      </w:r>
      <w:r>
        <w:rPr>
          <w:rFonts w:ascii="Segoe UI" w:hAnsi="Segoe UI" w:cs="Segoe UI"/>
          <w:color w:val="10162F"/>
          <w:sz w:val="26"/>
          <w:szCs w:val="26"/>
        </w:rPr>
        <w:t xml:space="preserve"> renames a file from </w:t>
      </w:r>
      <w:r w:rsidRPr="008F57DC">
        <w:rPr>
          <w:rFonts w:ascii="Segoe UI" w:hAnsi="Segoe UI" w:cs="Segoe UI"/>
          <w:color w:val="10162F"/>
          <w:sz w:val="26"/>
          <w:szCs w:val="26"/>
        </w:rPr>
        <w:t>the current directory</w:t>
      </w:r>
    </w:p>
    <w:p w14:paraId="1C95ED21" w14:textId="2B514A2B" w:rsidR="00B10AE8" w:rsidRDefault="00B10AE8" w:rsidP="00EC1A45">
      <w:pPr>
        <w:pStyle w:val="stylesliqple6"/>
        <w:numPr>
          <w:ilvl w:val="1"/>
          <w:numId w:val="2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rm</w:t>
      </w:r>
      <w:r>
        <w:rPr>
          <w:rFonts w:ascii="Segoe UI" w:hAnsi="Segoe UI" w:cs="Segoe UI"/>
          <w:color w:val="10162F"/>
          <w:sz w:val="26"/>
          <w:szCs w:val="26"/>
        </w:rPr>
        <w:t> removes files</w:t>
      </w:r>
      <w:r w:rsidR="00570A3A">
        <w:rPr>
          <w:rFonts w:ascii="Segoe UI" w:hAnsi="Segoe UI" w:cs="Segoe UI"/>
          <w:color w:val="10162F"/>
          <w:sz w:val="26"/>
          <w:szCs w:val="26"/>
        </w:rPr>
        <w:t>:</w:t>
      </w:r>
    </w:p>
    <w:p w14:paraId="1B1065F8" w14:textId="42894291" w:rsidR="00570A3A" w:rsidRDefault="00570A3A" w:rsidP="00EC1A45">
      <w:pPr>
        <w:pStyle w:val="stylesliqple6"/>
        <w:numPr>
          <w:ilvl w:val="4"/>
          <w:numId w:val="6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eastAsiaTheme="minorHAnsi" w:hAnsi="Ubuntu Mono"/>
          <w:color w:val="15141F"/>
          <w:kern w:val="2"/>
          <w:sz w:val="21"/>
          <w:szCs w:val="21"/>
          <w:shd w:val="clear" w:color="auto" w:fill="EAE9ED"/>
          <w:lang w:eastAsia="en-US"/>
          <w14:ligatures w14:val="standardContextual"/>
        </w:rPr>
        <w:t>r</w:t>
      </w:r>
      <w:r w:rsidRPr="008F57DC">
        <w:rPr>
          <w:rStyle w:val="HTMLCode"/>
          <w:rFonts w:ascii="Ubuntu Mono" w:eastAsiaTheme="minorHAnsi" w:hAnsi="Ubuntu Mono"/>
          <w:color w:val="15141F"/>
          <w:kern w:val="2"/>
          <w:sz w:val="21"/>
          <w:szCs w:val="21"/>
          <w:shd w:val="clear" w:color="auto" w:fill="EAE9ED"/>
          <w:lang w:eastAsia="en-US"/>
          <w14:ligatures w14:val="standardContextual"/>
        </w:rPr>
        <w:t>m</w:t>
      </w:r>
      <w:r>
        <w:rPr>
          <w:rStyle w:val="HTMLCode"/>
          <w:rFonts w:ascii="Ubuntu Mono" w:eastAsiaTheme="minorHAnsi" w:hAnsi="Ubuntu Mono"/>
          <w:color w:val="15141F"/>
          <w:kern w:val="2"/>
          <w:sz w:val="21"/>
          <w:szCs w:val="21"/>
          <w:shd w:val="clear" w:color="auto" w:fill="EAE9ED"/>
          <w:lang w:eastAsia="en-US"/>
          <w14:ligatures w14:val="standardContextual"/>
        </w:rPr>
        <w:t xml:space="preserve"> </w:t>
      </w:r>
      <w:r w:rsidRPr="00570A3A">
        <w:rPr>
          <w:rFonts w:ascii="Segoe UI" w:hAnsi="Segoe UI" w:cs="Segoe UI"/>
          <w:color w:val="10162F"/>
          <w:sz w:val="26"/>
          <w:szCs w:val="26"/>
        </w:rPr>
        <w:t>unwanted_file.txt</w:t>
      </w:r>
      <w:r>
        <w:rPr>
          <w:rFonts w:ascii="Segoe UI" w:hAnsi="Segoe UI" w:cs="Segoe UI"/>
          <w:color w:val="10162F"/>
          <w:sz w:val="26"/>
          <w:szCs w:val="26"/>
        </w:rPr>
        <w:t xml:space="preserve"> removes a</w:t>
      </w:r>
      <w:r w:rsidRPr="008E6B21">
        <w:rPr>
          <w:rFonts w:ascii="Segoe UI" w:hAnsi="Segoe UI" w:cs="Segoe UI"/>
          <w:color w:val="10162F"/>
          <w:sz w:val="26"/>
          <w:szCs w:val="26"/>
        </w:rPr>
        <w:t xml:space="preserve"> file </w:t>
      </w:r>
      <w:r>
        <w:rPr>
          <w:rFonts w:ascii="Segoe UI" w:hAnsi="Segoe UI" w:cs="Segoe UI"/>
          <w:color w:val="10162F"/>
          <w:sz w:val="26"/>
          <w:szCs w:val="26"/>
        </w:rPr>
        <w:t>from the current directory</w:t>
      </w:r>
    </w:p>
    <w:p w14:paraId="14C4564C" w14:textId="73EF63BF" w:rsidR="004B5697" w:rsidRPr="00570A3A" w:rsidRDefault="00B10AE8" w:rsidP="00EC1A45">
      <w:pPr>
        <w:pStyle w:val="stylesliqple6"/>
        <w:numPr>
          <w:ilvl w:val="4"/>
          <w:numId w:val="6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570A3A"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rm -r</w:t>
      </w:r>
      <w:r w:rsidRPr="00570A3A">
        <w:rPr>
          <w:rFonts w:ascii="Segoe UI" w:hAnsi="Segoe UI" w:cs="Segoe UI"/>
          <w:color w:val="10162F"/>
          <w:sz w:val="26"/>
          <w:szCs w:val="26"/>
        </w:rPr>
        <w:t> removes directories</w:t>
      </w:r>
    </w:p>
    <w:p w14:paraId="05425B0F" w14:textId="3869840B" w:rsidR="00B10AE8" w:rsidRDefault="00B10AE8" w:rsidP="00EC1A45">
      <w:pPr>
        <w:pStyle w:val="stylesliqple6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Wildcards are useful for selecting groups of files and directories</w:t>
      </w:r>
    </w:p>
    <w:p w14:paraId="78CC9F4D" w14:textId="17885767" w:rsidR="004B5697" w:rsidRDefault="004B5697" w:rsidP="00EC1A45">
      <w:pPr>
        <w:pStyle w:val="stylesliqple6"/>
        <w:numPr>
          <w:ilvl w:val="1"/>
          <w:numId w:val="2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4B5697"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 xml:space="preserve">cp </w:t>
      </w:r>
      <w:r w:rsidRPr="004B5697">
        <w:rPr>
          <w:rFonts w:ascii="Segoe UI" w:hAnsi="Segoe UI" w:cs="Segoe UI"/>
          <w:color w:val="10162F"/>
          <w:sz w:val="26"/>
          <w:szCs w:val="26"/>
        </w:rPr>
        <w:t>* my_directory</w:t>
      </w:r>
      <w:r>
        <w:rPr>
          <w:rFonts w:ascii="Segoe UI" w:hAnsi="Segoe UI" w:cs="Segoe UI"/>
          <w:color w:val="10162F"/>
          <w:sz w:val="26"/>
          <w:szCs w:val="26"/>
        </w:rPr>
        <w:t xml:space="preserve"> to </w:t>
      </w:r>
      <w:r w:rsidRPr="004B5697">
        <w:rPr>
          <w:rFonts w:ascii="Segoe UI" w:hAnsi="Segoe UI" w:cs="Segoe UI"/>
          <w:color w:val="10162F"/>
          <w:sz w:val="26"/>
          <w:szCs w:val="26"/>
        </w:rPr>
        <w:t>copy all files in the current working directory into another directory</w:t>
      </w:r>
    </w:p>
    <w:p w14:paraId="2DAC4100" w14:textId="38AEEBFA" w:rsidR="004B5697" w:rsidRDefault="004B5697" w:rsidP="00EC1A45">
      <w:pPr>
        <w:pStyle w:val="stylesliqple6"/>
        <w:numPr>
          <w:ilvl w:val="1"/>
          <w:numId w:val="2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4B5697"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 xml:space="preserve">cp </w:t>
      </w:r>
      <w:r w:rsidRPr="004B5697">
        <w:rPr>
          <w:rFonts w:ascii="Segoe UI" w:hAnsi="Segoe UI" w:cs="Segoe UI"/>
          <w:color w:val="10162F"/>
          <w:sz w:val="26"/>
          <w:szCs w:val="26"/>
        </w:rPr>
        <w:t>*.txt my_directory</w:t>
      </w:r>
      <w:r>
        <w:rPr>
          <w:rFonts w:ascii="Segoe UI" w:hAnsi="Segoe UI" w:cs="Segoe UI"/>
          <w:color w:val="10162F"/>
          <w:sz w:val="26"/>
          <w:szCs w:val="26"/>
        </w:rPr>
        <w:t xml:space="preserve"> to copy </w:t>
      </w:r>
      <w:r w:rsidRPr="004B5697">
        <w:rPr>
          <w:rFonts w:ascii="Segoe UI" w:hAnsi="Segoe UI" w:cs="Segoe UI"/>
          <w:color w:val="10162F"/>
          <w:sz w:val="26"/>
          <w:szCs w:val="26"/>
        </w:rPr>
        <w:t>just the ‘.txt’ files</w:t>
      </w:r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r w:rsidRPr="004B5697">
        <w:rPr>
          <w:rFonts w:ascii="Segoe UI" w:hAnsi="Segoe UI" w:cs="Segoe UI"/>
          <w:color w:val="10162F"/>
          <w:sz w:val="26"/>
          <w:szCs w:val="26"/>
        </w:rPr>
        <w:t>into another directory</w:t>
      </w:r>
    </w:p>
    <w:p w14:paraId="51F7DDAF" w14:textId="727274AF" w:rsidR="008F30EA" w:rsidRDefault="004B5697" w:rsidP="00EC1A45">
      <w:pPr>
        <w:pStyle w:val="stylesliqple6"/>
        <w:numPr>
          <w:ilvl w:val="1"/>
          <w:numId w:val="2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4B5697"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cp</w:t>
      </w:r>
      <w:r w:rsidRPr="004B5697">
        <w:rPr>
          <w:rFonts w:ascii="Segoe UI" w:hAnsi="Segoe UI" w:cs="Segoe UI"/>
          <w:color w:val="10162F"/>
          <w:sz w:val="26"/>
          <w:szCs w:val="26"/>
        </w:rPr>
        <w:t xml:space="preserve"> w*.txt my_directory</w:t>
      </w:r>
      <w:r w:rsidR="00674D8D">
        <w:rPr>
          <w:rFonts w:ascii="Segoe UI" w:hAnsi="Segoe UI" w:cs="Segoe UI"/>
          <w:color w:val="10162F"/>
          <w:sz w:val="26"/>
          <w:szCs w:val="26"/>
        </w:rPr>
        <w:t xml:space="preserve"> to copy</w:t>
      </w:r>
      <w:r w:rsidR="00674D8D" w:rsidRPr="00674D8D">
        <w:rPr>
          <w:rFonts w:ascii="Segoe UI" w:hAnsi="Segoe UI" w:cs="Segoe UI"/>
          <w:color w:val="10162F"/>
          <w:sz w:val="26"/>
          <w:szCs w:val="26"/>
        </w:rPr>
        <w:t xml:space="preserve"> all files in the working directory starting with “w” (prefix) and ending with “.txt” (suffix)</w:t>
      </w:r>
      <w:r w:rsidR="00674D8D">
        <w:rPr>
          <w:rFonts w:ascii="Segoe UI" w:hAnsi="Segoe UI" w:cs="Segoe UI"/>
          <w:color w:val="10162F"/>
          <w:sz w:val="26"/>
          <w:szCs w:val="26"/>
        </w:rPr>
        <w:t xml:space="preserve"> </w:t>
      </w:r>
      <w:r w:rsidR="00674D8D" w:rsidRPr="004B5697">
        <w:rPr>
          <w:rFonts w:ascii="Segoe UI" w:hAnsi="Segoe UI" w:cs="Segoe UI"/>
          <w:color w:val="10162F"/>
          <w:sz w:val="26"/>
          <w:szCs w:val="26"/>
        </w:rPr>
        <w:t>into another directory</w:t>
      </w:r>
    </w:p>
    <w:p w14:paraId="32199059" w14:textId="77777777" w:rsidR="008F30EA" w:rsidRDefault="008F30EA" w:rsidP="00EC1A45">
      <w:pPr>
        <w:pStyle w:val="stylesliqple6"/>
        <w:shd w:val="clear" w:color="auto" w:fill="FFFFFF"/>
        <w:jc w:val="both"/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</w:pPr>
    </w:p>
    <w:p w14:paraId="7C4F8732" w14:textId="77777777" w:rsidR="008F30EA" w:rsidRDefault="008F30EA" w:rsidP="00EC1A45">
      <w:pPr>
        <w:pStyle w:val="stylesliqple6"/>
        <w:shd w:val="clear" w:color="auto" w:fill="FFFFFF"/>
        <w:jc w:val="both"/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</w:pPr>
    </w:p>
    <w:p w14:paraId="5C4C26A8" w14:textId="2417D833" w:rsidR="008F30EA" w:rsidRDefault="008F30EA" w:rsidP="00EC1A45">
      <w:pPr>
        <w:pStyle w:val="stylesprpz3d"/>
        <w:shd w:val="clear" w:color="auto" w:fill="FFFFFF"/>
        <w:spacing w:before="0" w:before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lastRenderedPageBreak/>
        <w:t>Standard input, standard output, and standard error:</w:t>
      </w:r>
    </w:p>
    <w:p w14:paraId="7073E98C" w14:textId="77777777" w:rsidR="008F30EA" w:rsidRDefault="008F30EA" w:rsidP="00EC1A45">
      <w:pPr>
        <w:pStyle w:val="stylesprpz3d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standard input</w:t>
      </w:r>
      <w:r>
        <w:rPr>
          <w:rFonts w:ascii="Segoe UI" w:hAnsi="Segoe UI" w:cs="Segoe UI"/>
          <w:color w:val="10162F"/>
          <w:sz w:val="26"/>
          <w:szCs w:val="26"/>
        </w:rPr>
        <w:t>, abbreviated as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stdin</w:t>
      </w:r>
      <w:r>
        <w:rPr>
          <w:rFonts w:ascii="Segoe UI" w:hAnsi="Segoe UI" w:cs="Segoe UI"/>
          <w:color w:val="10162F"/>
          <w:sz w:val="26"/>
          <w:szCs w:val="26"/>
        </w:rPr>
        <w:t>, is information inputted into the terminal through the keyboard or input device.</w:t>
      </w:r>
    </w:p>
    <w:p w14:paraId="29D39CFE" w14:textId="77777777" w:rsidR="008F30EA" w:rsidRDefault="008F30EA" w:rsidP="00EC1A45">
      <w:pPr>
        <w:pStyle w:val="stylesprpz3d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standard output</w:t>
      </w:r>
      <w:r>
        <w:rPr>
          <w:rFonts w:ascii="Segoe UI" w:hAnsi="Segoe UI" w:cs="Segoe UI"/>
          <w:color w:val="10162F"/>
          <w:sz w:val="26"/>
          <w:szCs w:val="26"/>
        </w:rPr>
        <w:t>, abbreviated as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stdout</w:t>
      </w:r>
      <w:r>
        <w:rPr>
          <w:rFonts w:ascii="Segoe UI" w:hAnsi="Segoe UI" w:cs="Segoe UI"/>
          <w:color w:val="10162F"/>
          <w:sz w:val="26"/>
          <w:szCs w:val="26"/>
        </w:rPr>
        <w:t>, is the information outputted after a process is run.</w:t>
      </w:r>
    </w:p>
    <w:p w14:paraId="363A7CF0" w14:textId="77777777" w:rsidR="008F30EA" w:rsidRDefault="008F30EA" w:rsidP="00EC1A45">
      <w:pPr>
        <w:pStyle w:val="stylesprpz3d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standard error</w:t>
      </w:r>
      <w:r>
        <w:rPr>
          <w:rFonts w:ascii="Segoe UI" w:hAnsi="Segoe UI" w:cs="Segoe UI"/>
          <w:color w:val="10162F"/>
          <w:sz w:val="26"/>
          <w:szCs w:val="26"/>
        </w:rPr>
        <w:t>, abbreviated as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stderr</w:t>
      </w:r>
      <w:r>
        <w:rPr>
          <w:rFonts w:ascii="Segoe UI" w:hAnsi="Segoe UI" w:cs="Segoe UI"/>
          <w:color w:val="10162F"/>
          <w:sz w:val="26"/>
          <w:szCs w:val="26"/>
        </w:rPr>
        <w:t>, is an error message outputted by a failed process.</w:t>
      </w:r>
    </w:p>
    <w:p w14:paraId="060F1051" w14:textId="34E362B9" w:rsidR="008F30EA" w:rsidRPr="007028A1" w:rsidRDefault="008F30EA" w:rsidP="00EC1A45">
      <w:pPr>
        <w:pStyle w:val="stylesliqple6"/>
        <w:shd w:val="clear" w:color="auto" w:fill="FFFFFF"/>
        <w:jc w:val="both"/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 </w:t>
      </w:r>
      <w:r>
        <w:rPr>
          <w:rStyle w:val="HTMLCode"/>
          <w:rFonts w:ascii="Ubuntu Mono" w:hAnsi="Ubuntu Mono"/>
          <w:color w:val="15141F"/>
          <w:sz w:val="19"/>
          <w:szCs w:val="19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 command redirects the standard output to a file, e.g.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echo "Hello" &gt; hello.txt</w:t>
      </w:r>
    </w:p>
    <w:p w14:paraId="7117BFBA" w14:textId="5BF6D802" w:rsidR="00F24B1D" w:rsidRDefault="008F30EA" w:rsidP="00EC1A45">
      <w:pPr>
        <w:pStyle w:val="stylesliqple6"/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7028A1">
        <w:rPr>
          <w:rFonts w:ascii="Segoe UI" w:eastAsiaTheme="minorHAnsi" w:hAnsi="Segoe UI" w:cs="Segoe UI"/>
          <w:i/>
          <w:iCs/>
          <w:color w:val="10162F"/>
          <w:kern w:val="2"/>
          <w:sz w:val="26"/>
          <w:szCs w:val="26"/>
          <w:shd w:val="clear" w:color="auto" w:fill="FFFFFF"/>
          <w:lang w:eastAsia="en-US"/>
          <w14:ligatures w14:val="standardContextual"/>
        </w:rPr>
        <w:t>cat deserts.txt &gt; forests.txt</w:t>
      </w:r>
      <w:r>
        <w:rPr>
          <w:rFonts w:ascii="Segoe UI" w:hAnsi="Segoe UI" w:cs="Segoe UI"/>
          <w:color w:val="10162F"/>
          <w:sz w:val="26"/>
          <w:szCs w:val="26"/>
        </w:rPr>
        <w:t xml:space="preserve"> where </w:t>
      </w:r>
      <w:r w:rsidRPr="008F30EA">
        <w:rPr>
          <w:rFonts w:ascii="Segoe UI" w:hAnsi="Segoe UI" w:cs="Segoe UI"/>
          <w:color w:val="10162F"/>
          <w:sz w:val="26"/>
          <w:szCs w:val="26"/>
        </w:rPr>
        <w:t xml:space="preserve"> </w:t>
      </w:r>
      <w:r>
        <w:rPr>
          <w:rStyle w:val="HTMLCode"/>
          <w:rFonts w:ascii="Ubuntu Mono" w:hAnsi="Ubuntu Mono"/>
          <w:color w:val="15141F"/>
          <w:sz w:val="19"/>
          <w:szCs w:val="19"/>
          <w:shd w:val="clear" w:color="auto" w:fill="EAE9ED"/>
        </w:rPr>
        <w:t xml:space="preserve">&gt; </w:t>
      </w:r>
      <w:r w:rsidR="00F24B1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command</w:t>
      </w:r>
      <w:r w:rsidR="00F24B1D" w:rsidRPr="008F30EA">
        <w:rPr>
          <w:rFonts w:ascii="Segoe UI" w:hAnsi="Segoe UI" w:cs="Segoe UI"/>
          <w:color w:val="10162F"/>
          <w:sz w:val="26"/>
          <w:szCs w:val="26"/>
        </w:rPr>
        <w:t xml:space="preserve"> </w:t>
      </w:r>
      <w:r w:rsidRPr="008F30EA">
        <w:rPr>
          <w:rFonts w:ascii="Segoe UI" w:hAnsi="Segoe UI" w:cs="Segoe UI"/>
          <w:color w:val="10162F"/>
          <w:sz w:val="26"/>
          <w:szCs w:val="26"/>
        </w:rPr>
        <w:t>takes the standard output of the command on the left, and redirects it to the file on the right</w:t>
      </w:r>
      <w:r w:rsidR="00F24B1D">
        <w:rPr>
          <w:rFonts w:ascii="Segoe UI" w:hAnsi="Segoe UI" w:cs="Segoe UI"/>
          <w:color w:val="10162F"/>
          <w:sz w:val="26"/>
          <w:szCs w:val="26"/>
        </w:rPr>
        <w:t>.</w:t>
      </w:r>
    </w:p>
    <w:p w14:paraId="0B2735EF" w14:textId="5774E8FD" w:rsidR="00F24B1D" w:rsidRPr="008F30EA" w:rsidRDefault="00F24B1D" w:rsidP="00EC1A45">
      <w:pPr>
        <w:pStyle w:val="stylesliqple6"/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 w:rsidRPr="007028A1">
        <w:rPr>
          <w:rFonts w:ascii="Segoe UI" w:eastAsiaTheme="minorHAnsi" w:hAnsi="Segoe UI" w:cs="Segoe UI"/>
          <w:i/>
          <w:iCs/>
          <w:color w:val="10162F"/>
          <w:kern w:val="2"/>
          <w:sz w:val="26"/>
          <w:szCs w:val="26"/>
          <w:shd w:val="clear" w:color="auto" w:fill="FFFFFF"/>
          <w:lang w:eastAsia="en-US"/>
          <w14:ligatures w14:val="standardContextual"/>
        </w:rPr>
        <w:t>cat deserts.txt &gt;&gt; forests.txt</w:t>
      </w:r>
      <w:r w:rsidRPr="00F24B1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where </w:t>
      </w:r>
      <w:r>
        <w:rPr>
          <w:rFonts w:ascii="Ubuntu Mono" w:hAnsi="Ubuntu Mono"/>
          <w:color w:val="15141F"/>
          <w:sz w:val="21"/>
          <w:szCs w:val="21"/>
          <w:shd w:val="clear" w:color="auto" w:fill="EAE9ED"/>
        </w:rPr>
        <w:t>&gt;&gt;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 command </w:t>
      </w:r>
      <w:r w:rsidRPr="00F24B1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takes the standard output of the command on the left and appends (adds) it to the file on the right.</w:t>
      </w:r>
    </w:p>
    <w:p w14:paraId="6A63A636" w14:textId="1AA33EBA" w:rsidR="009B4EBB" w:rsidRDefault="00F24B1D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cat</w:t>
      </w:r>
      <w:r w:rsidRPr="00F24B1D">
        <w:rPr>
          <w:rFonts w:ascii="Segoe UI" w:eastAsia="Times New Roman" w:hAnsi="Segoe UI" w:cs="Segoe UI"/>
          <w:color w:val="10162F"/>
          <w:kern w:val="0"/>
          <w:sz w:val="26"/>
          <w:szCs w:val="26"/>
          <w:shd w:val="clear" w:color="auto" w:fill="FFFFFF"/>
          <w:lang w:eastAsia="en-ZA"/>
          <w14:ligatures w14:val="none"/>
        </w:rPr>
        <w:t xml:space="preserve"> &lt;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deserts.txt</w:t>
      </w:r>
      <w:r w:rsidRPr="00F24B1D">
        <w:rPr>
          <w:rFonts w:ascii="Segoe UI" w:eastAsia="Times New Roman" w:hAnsi="Segoe UI" w:cs="Segoe UI"/>
          <w:color w:val="10162F"/>
          <w:kern w:val="0"/>
          <w:sz w:val="26"/>
          <w:szCs w:val="26"/>
          <w:shd w:val="clear" w:color="auto" w:fill="FFFFFF"/>
          <w:lang w:eastAsia="en-ZA"/>
          <w14:ligatures w14:val="none"/>
        </w:rPr>
        <w:t xml:space="preserve"> </w:t>
      </w:r>
      <w:r w:rsidRPr="00F24B1D">
        <w:rPr>
          <w:rStyle w:val="HTMLCode"/>
          <w:rFonts w:ascii="Ubuntu Mono" w:eastAsiaTheme="minorHAnsi" w:hAnsi="Ubuntu Mono"/>
          <w:color w:val="15141F"/>
          <w:kern w:val="0"/>
          <w:sz w:val="19"/>
          <w:szCs w:val="19"/>
          <w:shd w:val="clear" w:color="auto" w:fill="EAE9ED"/>
          <w:lang w:eastAsia="en-ZA"/>
          <w14:ligatures w14:val="none"/>
        </w:rPr>
        <w:t>&lt;</w:t>
      </w:r>
      <w:r w:rsidRPr="00F24B1D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  <w:lang w:eastAsia="en-ZA"/>
        </w:rPr>
        <w:t> 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takes the standard input from the file on the right and inputs it into the command on the left.  It does the same thing as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cat deserts.txt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01CADF2F" w14:textId="77777777" w:rsidR="007028A1" w:rsidRDefault="00F24B1D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F24B1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 | takes the standard output of the command on the left, and pipes it as standard input to the command on the right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e.g.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cat volcanoes.txt | wc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F24B1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count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</w:t>
      </w:r>
      <w:r w:rsidRPr="00F24B1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the words in volcanoes.txt using the word count command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</w:t>
      </w:r>
    </w:p>
    <w:p w14:paraId="7CFA50AA" w14:textId="124F2854" w:rsidR="00F24B1D" w:rsidRDefault="00F24B1D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F24B1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cat volcanoes.txt | wc | cat &gt; count.txt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F24B1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 standard output of </w:t>
      </w:r>
      <w:r w:rsidRPr="00F24B1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cat volcanoes.txt</w:t>
      </w:r>
      <w:r w:rsidRPr="00F24B1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is “piped” to the </w:t>
      </w:r>
      <w:r w:rsidRPr="00F24B1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wc</w:t>
      </w:r>
      <w:r w:rsidRPr="00F24B1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command. The standard output of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 xml:space="preserve">wc </w:t>
      </w:r>
      <w:r w:rsidRPr="00F24B1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is then “piped” to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cat</w:t>
      </w:r>
      <w:r w:rsidRPr="00F24B1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Finally, the standard output of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cat</w:t>
      </w:r>
      <w:r w:rsidRPr="00F24B1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is redirected to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count.txt</w:t>
      </w:r>
      <w:r w:rsidRPr="00F24B1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2FF16EA3" w14:textId="02DF181B" w:rsidR="00F24B1D" w:rsidRDefault="007028A1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sort continents.txt</w:t>
      </w:r>
      <w:r w:rsidRPr="007028A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</w:t>
      </w:r>
      <w:r w:rsidRPr="007028A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he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 xml:space="preserve">sort </w:t>
      </w:r>
      <w:r w:rsidRPr="007028A1">
        <w:rPr>
          <w:rFonts w:ascii="Segoe UI" w:hAnsi="Segoe UI" w:cs="Segoe UI"/>
          <w:iCs/>
          <w:color w:val="10162F"/>
          <w:sz w:val="26"/>
          <w:szCs w:val="26"/>
          <w:shd w:val="clear" w:color="auto" w:fill="FFFFFF"/>
        </w:rPr>
        <w:t>commands</w:t>
      </w:r>
      <w:r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 xml:space="preserve"> </w:t>
      </w:r>
      <w:r w:rsidRPr="007028A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takes the standard input and orders it alphabetically for the standard output (it doesn’t change the file itself)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4A074197" w14:textId="77046BA8" w:rsidR="007028A1" w:rsidRDefault="007028A1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cat glaciers.txt | sort &gt; sorted-glaciers.txt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7028A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sort</w:t>
      </w:r>
      <w:r w:rsidRPr="007028A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command takes the standard output from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cat glaciers.txt</w:t>
      </w:r>
      <w:r w:rsidRPr="007028A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and “pipes” it to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sort</w:t>
      </w:r>
      <w:r w:rsidRPr="007028A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The standard output of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sort</w:t>
      </w:r>
      <w:r w:rsidRPr="007028A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is redirected to a new file named </w:t>
      </w:r>
      <w:r w:rsidRPr="007028A1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sorted-glaciers.txt</w:t>
      </w:r>
      <w:r w:rsidRPr="007028A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28EF9720" w14:textId="77777777" w:rsidR="0060535E" w:rsidRDefault="0060535E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60535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uniq deserts.txt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60535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filters out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adjacent </w:t>
      </w:r>
      <w:r w:rsidRPr="0060535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duplicates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In </w:t>
      </w:r>
      <w:r w:rsidRPr="0060535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sort deserts.txt | uniq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the </w:t>
      </w:r>
      <w:r w:rsidRPr="0060535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 xml:space="preserve">sort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command </w:t>
      </w:r>
      <w:r w:rsidRPr="0060535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alphabetize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</w:t>
      </w:r>
      <w:r w:rsidRPr="0060535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 file, and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then </w:t>
      </w:r>
      <w:r w:rsidRPr="0060535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“pipe” the standard output to </w:t>
      </w:r>
      <w:r w:rsidRPr="0060535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uniq</w:t>
      </w:r>
      <w:r w:rsidRPr="0060535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</w:p>
    <w:p w14:paraId="4357B7DE" w14:textId="0BC877CC" w:rsidR="0060535E" w:rsidRDefault="0060535E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60535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sort deserts.txt | uniq &gt; uniq-deserts.txt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60535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 </w:t>
      </w:r>
      <w:r w:rsidRPr="0060535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sort</w:t>
      </w:r>
      <w:r w:rsidRPr="0060535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command alphabetized a file, and then “pipe” the standard output to uniq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 </w:t>
      </w:r>
      <w:r w:rsidRPr="0060535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Finally, the standard output of </w:t>
      </w:r>
      <w:r w:rsidRPr="0060535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uniq</w:t>
      </w:r>
      <w:r w:rsidRPr="0060535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is redirected to </w:t>
      </w:r>
      <w:r w:rsidRPr="0060535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uniq-deserts.txt</w:t>
      </w:r>
      <w:r w:rsidRPr="0060535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2756DDCE" w14:textId="3BAAB523" w:rsidR="009B0EED" w:rsidRDefault="009B0EED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lastRenderedPageBreak/>
        <w:t xml:space="preserve">In </w:t>
      </w:r>
      <w:r w:rsidRPr="009B0EE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grep America continents.txt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r w:rsidRPr="009B0EE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grep</w:t>
      </w:r>
      <w:r w:rsidRPr="009B0E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stands for “global regular expression print.” It searches files for lines that match a pattern and then returns the results.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Here </w:t>
      </w:r>
      <w:r w:rsidRPr="009B0EE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grep</w:t>
      </w:r>
      <w:r w:rsidRPr="009B0E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searched for anything that matched “America” in </w:t>
      </w:r>
      <w:r w:rsidRPr="009B0EE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continents.txt</w:t>
      </w:r>
      <w:r w:rsidRPr="009B0E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0AF6B962" w14:textId="19408795" w:rsidR="009B0EED" w:rsidRDefault="009B0EED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9B0EE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grep -i America continents.txt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r w:rsidRPr="009B0EE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grep -i</w:t>
      </w:r>
      <w:r w:rsidRPr="009B0E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enables the command to be case insensitive.</w:t>
      </w:r>
      <w:r w:rsidR="001E406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="001E4067" w:rsidRPr="001E406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Here, </w:t>
      </w:r>
      <w:r w:rsidR="001E4067" w:rsidRPr="001E4067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grep</w:t>
      </w:r>
      <w:r w:rsidR="001E4067" w:rsidRPr="001E406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searched for capital or lowercase strings that match “America” in </w:t>
      </w:r>
      <w:r w:rsidR="001E4067" w:rsidRPr="001E4067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continents.txt</w:t>
      </w:r>
      <w:r w:rsidR="001E4067" w:rsidRPr="001E406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5BA6C5AF" w14:textId="5C25CD1C" w:rsidR="001E4067" w:rsidRDefault="009B51EC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grep -R Arctic /home/ccuser/workspace/geography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grep -R</w:t>
      </w:r>
      <w:r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searches all files in a directory and outputs </w:t>
      </w: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filenames and lines</w:t>
      </w:r>
      <w:r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containing matched results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and </w:t>
      </w: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-R</w:t>
      </w:r>
      <w:r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stands for “recursive”.</w:t>
      </w:r>
    </w:p>
    <w:p w14:paraId="300D133C" w14:textId="73DFF72F" w:rsidR="009B51EC" w:rsidRDefault="009B51EC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grep -Rl Arctic /home/ccuser/workspace/geography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grep -Rl</w:t>
      </w:r>
      <w:r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searches all files in a directory and outputs </w:t>
      </w: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only filenames</w:t>
      </w:r>
      <w:r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with matched results (so no lines)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5F44B77B" w14:textId="38BB9E0D" w:rsidR="009B51EC" w:rsidRPr="009B51EC" w:rsidRDefault="009B51EC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sed 's/snow/rain/' forests.txt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the </w:t>
      </w: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sed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command accepts standard input and modifies it based on an </w:t>
      </w:r>
      <w:r>
        <w:rPr>
          <w:rStyle w:val="Emphasis"/>
          <w:rFonts w:ascii="Segoe UI" w:hAnsi="Segoe UI" w:cs="Segoe UI"/>
          <w:color w:val="10162F"/>
          <w:sz w:val="26"/>
          <w:szCs w:val="26"/>
          <w:shd w:val="clear" w:color="auto" w:fill="FFFFFF"/>
        </w:rPr>
        <w:t>expression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r w:rsid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and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display</w:t>
      </w:r>
      <w:r w:rsid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output data. In the</w:t>
      </w:r>
      <w:r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expression </w:t>
      </w: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's/snow/rain/'</w:t>
      </w:r>
      <w:r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:</w:t>
      </w:r>
    </w:p>
    <w:p w14:paraId="2BDDB61C" w14:textId="77777777" w:rsidR="009B51EC" w:rsidRPr="009B51EC" w:rsidRDefault="009B51EC" w:rsidP="00EC1A45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</w:t>
      </w:r>
      <w:r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: stands for “substitution.” It is always used when using sed for substitution.</w:t>
      </w:r>
    </w:p>
    <w:p w14:paraId="73A028F6" w14:textId="77777777" w:rsidR="009B51EC" w:rsidRPr="009B51EC" w:rsidRDefault="009B51EC" w:rsidP="00EC1A45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snow</w:t>
      </w:r>
      <w:r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: the search string, or the text to find.</w:t>
      </w:r>
    </w:p>
    <w:p w14:paraId="04139323" w14:textId="62504892" w:rsidR="009B51EC" w:rsidRDefault="009B51EC" w:rsidP="00EC1A45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rain</w:t>
      </w:r>
      <w:r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: the replacement string, or the text to add in place.</w:t>
      </w:r>
    </w:p>
    <w:p w14:paraId="25216913" w14:textId="60A4D72B" w:rsidR="009B51EC" w:rsidRDefault="004C72BC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sed 's/snow/rain/' forests.txt</w:t>
      </w:r>
      <w:r w:rsidR="009B51EC"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r w:rsidR="009B51EC"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sed</w:t>
      </w:r>
      <w:r w:rsidR="009B51EC"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searches </w:t>
      </w:r>
      <w:r w:rsidR="009B51EC"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forests.txt</w:t>
      </w:r>
      <w:r w:rsidR="009B51EC"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for the word </w:t>
      </w:r>
      <w:r w:rsidR="009B51EC"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“snow</w:t>
      </w:r>
      <w:r w:rsidR="009B51EC"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” and replaces it with </w:t>
      </w:r>
      <w:r w:rsidR="009B51EC" w:rsidRPr="009B51E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“rain”</w:t>
      </w:r>
      <w:r w:rsid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</w:t>
      </w:r>
      <w:r w:rsidR="009B51EC"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Importantly, the command will only replace the </w:t>
      </w:r>
      <w:r w:rsidR="009B51EC"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first instance</w:t>
      </w:r>
      <w:r w:rsidR="009B51EC"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of </w:t>
      </w:r>
      <w:r w:rsidR="009B51EC"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“snow”</w:t>
      </w:r>
      <w:r w:rsidR="009B51EC" w:rsidRPr="009B51E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on a line.</w:t>
      </w:r>
    </w:p>
    <w:p w14:paraId="4E246087" w14:textId="095F5D52" w:rsidR="0055061C" w:rsidRDefault="0055061C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sed 's/snow/rain/g'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forests.txt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the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sed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command uses the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g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expression, meaning “global.” Here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sed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searches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forests.txt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for the word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“snow”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and replaces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all instances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of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“snow”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 with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“rain”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</w:t>
      </w:r>
    </w:p>
    <w:p w14:paraId="24F65BE3" w14:textId="0E4CA128" w:rsidR="0055061C" w:rsidRDefault="0055061C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sed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as used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above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will only rewrite the command line output and the actual file won’t be changed.</w:t>
      </w:r>
    </w:p>
    <w:p w14:paraId="7454D117" w14:textId="3186F45F" w:rsidR="0055061C" w:rsidRPr="00EC1A45" w:rsidRDefault="00EC1A45" w:rsidP="00EC1A45">
      <w:pPr>
        <w:jc w:val="both"/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</w:pPr>
      <w:r w:rsidRPr="00EC1A45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sed -i 's/snow/rain/g' forests.txt</w:t>
      </w:r>
      <w:r w:rsidR="0055061C"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use </w:t>
      </w:r>
      <w:r w:rsidR="0055061C"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-i</w:t>
      </w:r>
      <w:r w:rsidR="0055061C"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at the beginning of the command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</w:t>
      </w:r>
      <w:r w:rsidRPr="00EC1A45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 order to rewrite the actual file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25BD817B" w14:textId="584D6FFD" w:rsidR="0055061C" w:rsidRDefault="0055061C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 above command will rewrite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forests.txt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and replace all instances of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 xml:space="preserve">“snow” 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with </w:t>
      </w:r>
      <w:r w:rsidRPr="0055061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“rain”</w:t>
      </w:r>
      <w:r w:rsidRPr="0055061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087D3552" w14:textId="77777777" w:rsidR="00EC1A45" w:rsidRDefault="00EC1A45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50676E82" w14:textId="77777777" w:rsidR="00EC1A45" w:rsidRDefault="00EC1A45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3D8FD6C3" w14:textId="7C8059E0" w:rsidR="00EC1A45" w:rsidRDefault="00EC1A45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lastRenderedPageBreak/>
        <w:t xml:space="preserve">Using </w:t>
      </w:r>
      <w:r w:rsidRPr="00EC1A45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 command line to redirect standard input and standard output</w:t>
      </w:r>
    </w:p>
    <w:p w14:paraId="6EABC0C2" w14:textId="77777777" w:rsidR="00EC1A45" w:rsidRDefault="00EC1A45" w:rsidP="00EC1A45">
      <w:pPr>
        <w:pStyle w:val="stylesprpz3d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Redirection</w:t>
      </w:r>
      <w:r>
        <w:rPr>
          <w:rFonts w:ascii="Segoe UI" w:hAnsi="Segoe UI" w:cs="Segoe UI"/>
          <w:color w:val="10162F"/>
          <w:sz w:val="26"/>
          <w:szCs w:val="26"/>
        </w:rPr>
        <w:t> reroutes standard input, standard output, and standard error.</w:t>
      </w:r>
    </w:p>
    <w:p w14:paraId="4E0EB395" w14:textId="77777777" w:rsidR="00EC1A45" w:rsidRDefault="00EC1A45" w:rsidP="00EC1A45">
      <w:pPr>
        <w:pStyle w:val="stylesprpz3d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 common redirection commands are:</w:t>
      </w:r>
    </w:p>
    <w:p w14:paraId="250C448E" w14:textId="77777777" w:rsidR="00EC1A45" w:rsidRDefault="00EC1A45" w:rsidP="00EC1A45">
      <w:pPr>
        <w:pStyle w:val="stylesliqple6"/>
        <w:numPr>
          <w:ilvl w:val="1"/>
          <w:numId w:val="9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redirects standard output of a command to a file, overwriting previous content.</w:t>
      </w:r>
    </w:p>
    <w:p w14:paraId="62AEC4DD" w14:textId="77777777" w:rsidR="00EC1A45" w:rsidRDefault="00EC1A45" w:rsidP="00EC1A45">
      <w:pPr>
        <w:pStyle w:val="stylesliqple6"/>
        <w:numPr>
          <w:ilvl w:val="1"/>
          <w:numId w:val="9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&gt;&gt;</w:t>
      </w:r>
      <w:r>
        <w:rPr>
          <w:rFonts w:ascii="Segoe UI" w:hAnsi="Segoe UI" w:cs="Segoe UI"/>
          <w:color w:val="10162F"/>
          <w:sz w:val="26"/>
          <w:szCs w:val="26"/>
        </w:rPr>
        <w:t> redirects standard output of a command to a file, appending new content to old content.</w:t>
      </w:r>
    </w:p>
    <w:p w14:paraId="65C344D9" w14:textId="77777777" w:rsidR="00EC1A45" w:rsidRDefault="00EC1A45" w:rsidP="00EC1A45">
      <w:pPr>
        <w:pStyle w:val="stylesliqple6"/>
        <w:numPr>
          <w:ilvl w:val="1"/>
          <w:numId w:val="9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</w:t>
      </w:r>
      <w:r>
        <w:rPr>
          <w:rFonts w:ascii="Segoe UI" w:hAnsi="Segoe UI" w:cs="Segoe UI"/>
          <w:color w:val="10162F"/>
          <w:sz w:val="26"/>
          <w:szCs w:val="26"/>
        </w:rPr>
        <w:t> redirects standard input to a command.</w:t>
      </w:r>
    </w:p>
    <w:p w14:paraId="0F352E9F" w14:textId="77777777" w:rsidR="00EC1A45" w:rsidRDefault="00EC1A45" w:rsidP="00EC1A45">
      <w:pPr>
        <w:pStyle w:val="stylesliqple6"/>
        <w:numPr>
          <w:ilvl w:val="1"/>
          <w:numId w:val="9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|</w:t>
      </w:r>
      <w:r>
        <w:rPr>
          <w:rFonts w:ascii="Segoe UI" w:hAnsi="Segoe UI" w:cs="Segoe UI"/>
          <w:color w:val="10162F"/>
          <w:sz w:val="26"/>
          <w:szCs w:val="26"/>
        </w:rPr>
        <w:t> redirects standard output of a command to another command.</w:t>
      </w:r>
    </w:p>
    <w:p w14:paraId="064A51EC" w14:textId="77777777" w:rsidR="00EC1A45" w:rsidRDefault="00EC1A45" w:rsidP="00EC1A45">
      <w:pPr>
        <w:pStyle w:val="stylesprpz3d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number of other commands are powerful when combined with redirection commands:</w:t>
      </w:r>
    </w:p>
    <w:p w14:paraId="6C357B23" w14:textId="77777777" w:rsidR="00EC1A45" w:rsidRDefault="00EC1A45" w:rsidP="00EC1A45">
      <w:pPr>
        <w:pStyle w:val="stylesliqple6"/>
        <w:numPr>
          <w:ilvl w:val="1"/>
          <w:numId w:val="9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sort</w:t>
      </w:r>
      <w:r>
        <w:rPr>
          <w:rFonts w:ascii="Segoe UI" w:hAnsi="Segoe UI" w:cs="Segoe UI"/>
          <w:color w:val="10162F"/>
          <w:sz w:val="26"/>
          <w:szCs w:val="26"/>
        </w:rPr>
        <w:t>: sorts lines of text alphabetically.</w:t>
      </w:r>
    </w:p>
    <w:p w14:paraId="5AC1D497" w14:textId="77777777" w:rsidR="00EC1A45" w:rsidRDefault="00EC1A45" w:rsidP="00EC1A45">
      <w:pPr>
        <w:pStyle w:val="stylesliqple6"/>
        <w:numPr>
          <w:ilvl w:val="1"/>
          <w:numId w:val="9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uniq</w:t>
      </w:r>
      <w:r>
        <w:rPr>
          <w:rFonts w:ascii="Segoe UI" w:hAnsi="Segoe UI" w:cs="Segoe UI"/>
          <w:color w:val="10162F"/>
          <w:sz w:val="26"/>
          <w:szCs w:val="26"/>
        </w:rPr>
        <w:t>: filters duplicate, adjacent lines of text.</w:t>
      </w:r>
    </w:p>
    <w:p w14:paraId="59058DD4" w14:textId="77777777" w:rsidR="00EC1A45" w:rsidRDefault="00EC1A45" w:rsidP="00EC1A45">
      <w:pPr>
        <w:pStyle w:val="stylesliqple6"/>
        <w:numPr>
          <w:ilvl w:val="1"/>
          <w:numId w:val="9"/>
        </w:numPr>
        <w:shd w:val="clear" w:color="auto" w:fill="FFFFFF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grep</w:t>
      </w:r>
      <w:r>
        <w:rPr>
          <w:rFonts w:ascii="Segoe UI" w:hAnsi="Segoe UI" w:cs="Segoe UI"/>
          <w:color w:val="10162F"/>
          <w:sz w:val="26"/>
          <w:szCs w:val="26"/>
        </w:rPr>
        <w:t>: searches for a text pattern and outputs it.</w:t>
      </w:r>
    </w:p>
    <w:p w14:paraId="451EEA36" w14:textId="77777777" w:rsidR="00EC1A45" w:rsidRDefault="00EC1A45" w:rsidP="00EC1A45">
      <w:pPr>
        <w:pStyle w:val="stylesliqple6"/>
        <w:numPr>
          <w:ilvl w:val="1"/>
          <w:numId w:val="9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sed</w:t>
      </w:r>
      <w:r>
        <w:rPr>
          <w:rFonts w:ascii="Segoe UI" w:hAnsi="Segoe UI" w:cs="Segoe UI"/>
          <w:color w:val="10162F"/>
          <w:sz w:val="26"/>
          <w:szCs w:val="26"/>
        </w:rPr>
        <w:t> : searches for a text pattern, modifies it, and outputs it.</w:t>
      </w:r>
    </w:p>
    <w:p w14:paraId="54BD3B7B" w14:textId="77777777" w:rsidR="00EC1A45" w:rsidRDefault="00EC1A45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4F87A480" w14:textId="314E6AC6" w:rsidR="00830B4D" w:rsidRDefault="00830B4D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bookmarkStart w:id="3" w:name="_Hlk137838867"/>
      <w:r w:rsidRPr="00830B4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nano hello.txt</w:t>
      </w:r>
      <w:bookmarkEnd w:id="3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r w:rsidRPr="00830B4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nano is a command line text editor. It works the same way as a desktop text editor like TextEdit or Notepad, except that it is accessible from the command line and only accepts keyboard input.</w:t>
      </w:r>
    </w:p>
    <w:p w14:paraId="772B84E5" w14:textId="4661E5AE" w:rsidR="00830B4D" w:rsidRDefault="00830B4D" w:rsidP="00EC1A45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830B4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nano hello.txt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:</w:t>
      </w:r>
    </w:p>
    <w:p w14:paraId="1B2D6BB2" w14:textId="0CDA7D92" w:rsidR="00830B4D" w:rsidRDefault="00830B4D" w:rsidP="00830B4D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830B4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 command </w:t>
      </w:r>
      <w:r w:rsidRPr="00830B4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nano hello.txt</w:t>
      </w:r>
      <w:r w:rsidRPr="00830B4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opens a new text file named </w:t>
      </w:r>
      <w:r w:rsidRPr="00830B4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hello.txt</w:t>
      </w:r>
      <w:r w:rsidRPr="00830B4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in the nano text editor.</w:t>
      </w:r>
    </w:p>
    <w:p w14:paraId="020E084D" w14:textId="3D5DD3D7" w:rsidR="00830B4D" w:rsidRDefault="00830B4D" w:rsidP="00830B4D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830B4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Hello, I am nano</w:t>
      </w:r>
      <w:r w:rsidRPr="00830B4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is a text string entered in </w:t>
      </w:r>
      <w:r w:rsidRPr="00830B4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nano</w:t>
      </w:r>
      <w:r w:rsidRPr="00830B4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538C0109" w14:textId="45593417" w:rsidR="00830B4D" w:rsidRDefault="00830B4D" w:rsidP="00830B4D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830B4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 menu of keyboard commands at the bottom of the window allow us to save changes to </w:t>
      </w:r>
      <w:r w:rsidRPr="00830B4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hello.txt</w:t>
      </w:r>
      <w:r w:rsidRPr="00830B4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and exit nano.</w:t>
      </w:r>
    </w:p>
    <w:p w14:paraId="02C5564A" w14:textId="5ED7A4B4" w:rsidR="00830B4D" w:rsidRPr="00830B4D" w:rsidRDefault="00830B4D" w:rsidP="00830B4D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Thee following shortcuts are useful in </w:t>
      </w:r>
      <w:r w:rsidRPr="00830B4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nano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:</w:t>
      </w:r>
    </w:p>
    <w:p w14:paraId="75C13F51" w14:textId="039C6B85" w:rsidR="00830B4D" w:rsidRDefault="00830B4D" w:rsidP="00830B4D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830B4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Ctrl + O</w:t>
      </w:r>
      <w:r w:rsidRPr="00830B4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saves a file. O stands for output. Again, not case sensitive.</w:t>
      </w:r>
    </w:p>
    <w:p w14:paraId="728A0B20" w14:textId="6BD74426" w:rsidR="00830B4D" w:rsidRDefault="00830B4D" w:rsidP="00830B4D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830B4D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Ctrl + X</w:t>
      </w:r>
      <w:r w:rsidRPr="00830B4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exits the nano program. X stands for exit.</w:t>
      </w:r>
    </w:p>
    <w:p w14:paraId="0C372F95" w14:textId="7AB4E3C4" w:rsidR="00830B4D" w:rsidRDefault="00830B4D" w:rsidP="00830B4D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830B4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Ctrl + G opens a help menu.</w:t>
      </w:r>
    </w:p>
    <w:p w14:paraId="2C8DF896" w14:textId="14D31C55" w:rsidR="00240124" w:rsidRDefault="00240124" w:rsidP="00240124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240124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nano .bash_profile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is used t</w:t>
      </w:r>
      <w:r w:rsidRPr="00240124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o open and edit the bash profile in the directory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72AE619A" w14:textId="0F6A793D" w:rsidR="00DB4D72" w:rsidRDefault="00DB4D72" w:rsidP="00240124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DB4D72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source .bash_profile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is used t</w:t>
      </w:r>
      <w:r w:rsidRPr="00DB4D72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o activate the changes made in </w:t>
      </w:r>
      <w:r w:rsidRPr="00DB4D72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.bash_profile</w:t>
      </w:r>
      <w:r w:rsidRPr="00DB4D72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for the current session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55704931" w14:textId="32D44769" w:rsidR="00DB4D72" w:rsidRDefault="007D675B" w:rsidP="00240124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7D675B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alias pd="pwd"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, the </w:t>
      </w:r>
      <w:r w:rsidRPr="007D675B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 xml:space="preserve">alias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command </w:t>
      </w:r>
      <w:r w:rsidRPr="007D675B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creates the </w:t>
      </w:r>
      <w:r w:rsidRPr="007D675B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alias pd</w:t>
      </w:r>
      <w:r w:rsidRPr="007D675B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for the </w:t>
      </w:r>
      <w:r w:rsidRPr="007D675B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pwd</w:t>
      </w:r>
      <w:r w:rsidRPr="007D675B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command, which is then saved in the bash profile.</w:t>
      </w:r>
    </w:p>
    <w:p w14:paraId="1427578B" w14:textId="5FFDB760" w:rsidR="007D675B" w:rsidRDefault="007D675B" w:rsidP="00240124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7D675B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lastRenderedPageBreak/>
        <w:t xml:space="preserve">The </w:t>
      </w:r>
      <w:r w:rsidRPr="007D675B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pd alias</w:t>
      </w:r>
      <w:r w:rsidRPr="007D675B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will be available each time a new terminal session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is </w:t>
      </w:r>
      <w:r w:rsidRPr="007D675B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open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ed</w:t>
      </w:r>
      <w:r w:rsidRPr="007D675B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and the output of </w:t>
      </w:r>
      <w:r w:rsidRPr="007D675B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pd</w:t>
      </w:r>
      <w:r w:rsidRPr="007D675B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will be the same as the </w:t>
      </w:r>
      <w:r w:rsidRPr="007D675B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pwd</w:t>
      </w:r>
      <w:r w:rsidRPr="007D675B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command.</w:t>
      </w:r>
    </w:p>
    <w:p w14:paraId="567B39F8" w14:textId="5A774D89" w:rsidR="001B7F9E" w:rsidRDefault="001B7F9E" w:rsidP="00240124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1B7F9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alias hy="history"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r w:rsidRPr="001B7F9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 xml:space="preserve">hy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command </w:t>
      </w:r>
      <w:r w:rsidRPr="001B7F9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is set as an </w:t>
      </w:r>
      <w:r w:rsidRPr="001B7F9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alias</w:t>
      </w:r>
      <w:r w:rsidRPr="001B7F9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for the history command in the bash profile. The </w:t>
      </w:r>
      <w:r w:rsidRPr="001B7F9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alias</w:t>
      </w:r>
      <w:r w:rsidRPr="001B7F9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is then made available in the current session through </w:t>
      </w:r>
      <w:r w:rsidRPr="001B7F9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source</w:t>
      </w:r>
      <w:r w:rsidRPr="001B7F9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7C901D6A" w14:textId="147DF08C" w:rsidR="001B7F9E" w:rsidRDefault="001B7F9E" w:rsidP="00240124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1B7F9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alias ll="ls -la"</w:t>
      </w:r>
      <w:r w:rsidRPr="001B7F9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1B7F9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sets </w:t>
      </w:r>
      <w:r w:rsidRPr="001B7F9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ll</w:t>
      </w:r>
      <w:r w:rsidRPr="001B7F9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as an </w:t>
      </w:r>
      <w:r w:rsidRPr="001B7F9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alias for ls -la.</w:t>
      </w:r>
      <w:r w:rsidRPr="001B7F9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Once the </w:t>
      </w:r>
      <w:r w:rsidRPr="001B7F9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 xml:space="preserve">alias </w:t>
      </w:r>
      <w:r w:rsidRPr="001B7F9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is made available in the current session through </w:t>
      </w:r>
      <w:r w:rsidRPr="001B7F9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source</w:t>
      </w:r>
      <w:r w:rsidRPr="001B7F9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the command </w:t>
      </w:r>
      <w:r w:rsidRPr="001B7F9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ll</w:t>
      </w:r>
      <w:r w:rsidRPr="001B7F9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now executes </w:t>
      </w:r>
      <w:r w:rsidRPr="001B7F9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ls -la</w:t>
      </w:r>
      <w:r w:rsidRPr="001B7F9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and outputs all contents and directories in long format, including all hidden files.</w:t>
      </w:r>
    </w:p>
    <w:p w14:paraId="19CD9D4D" w14:textId="0DB6DA91" w:rsidR="001B7F9E" w:rsidRDefault="001B7F9E" w:rsidP="00240124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BA0169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Environment</w:t>
      </w:r>
      <w:r w:rsidRPr="001B7F9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variables are variables that can be used across commands and programs and hold information about the environment.</w:t>
      </w:r>
    </w:p>
    <w:p w14:paraId="7FE6E1BF" w14:textId="59534E58" w:rsidR="001B7F9E" w:rsidRDefault="001B7F9E" w:rsidP="00240124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1B7F9E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export USER="Jane Doe"</w:t>
      </w:r>
      <w:r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:</w:t>
      </w:r>
    </w:p>
    <w:p w14:paraId="2579BF6F" w14:textId="069DF241" w:rsidR="001B7F9E" w:rsidRDefault="001E49F8" w:rsidP="001B7F9E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 line </w:t>
      </w:r>
      <w:r w:rsidRPr="001E49F8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USER="Jane Doe"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sets the environment variable </w:t>
      </w:r>
      <w:r w:rsidRPr="001E49F8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USER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to a name </w:t>
      </w:r>
      <w:r w:rsidRPr="001E49F8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“Jane Doe”.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Usually the </w:t>
      </w:r>
      <w:r w:rsidRPr="001E49F8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 xml:space="preserve">USER 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variable is set to the name of the computer’s owner.</w:t>
      </w:r>
    </w:p>
    <w:p w14:paraId="20574DCD" w14:textId="782575E3" w:rsidR="001E49F8" w:rsidRDefault="001E49F8" w:rsidP="001B7F9E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 line </w:t>
      </w:r>
      <w:r w:rsidRPr="001E49F8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export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makes the variable to be available to all child sessions initiated from the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current 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session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3BA5B96D" w14:textId="6FA039D8" w:rsidR="001E49F8" w:rsidRDefault="001E49F8" w:rsidP="001B7F9E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At the command line, the command </w:t>
      </w:r>
      <w:r w:rsidRPr="001E49F8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echo $USER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returns the value of the variable. Note that </w:t>
      </w:r>
      <w:r w:rsidRPr="001E49F8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$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is always used when returning a variable’s value. Here, the command </w:t>
      </w:r>
      <w:r w:rsidRPr="001E49F8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echo $USER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returns the name set for the variable.</w:t>
      </w:r>
    </w:p>
    <w:p w14:paraId="29A31FD3" w14:textId="29A96B1D" w:rsidR="001E49F8" w:rsidRDefault="001E49F8" w:rsidP="001E49F8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1E49F8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PS1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is an environment variable that defines the makeup and style of the command prompt.</w:t>
      </w:r>
    </w:p>
    <w:p w14:paraId="1CD8C0E7" w14:textId="1A45286F" w:rsidR="001E49F8" w:rsidRDefault="001E49F8" w:rsidP="001E49F8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 </w:t>
      </w:r>
      <w:r w:rsidRPr="001E49F8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export PS1="&gt;&gt; "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:</w:t>
      </w:r>
    </w:p>
    <w:p w14:paraId="5825DD8C" w14:textId="3D4B1F62" w:rsidR="001E49F8" w:rsidRDefault="001E49F8" w:rsidP="001E49F8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1E49F8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export PS1="&gt;&gt; "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sets the command prompt variable and exports the variable. Here the default command prompt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is changed 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from </w:t>
      </w:r>
      <w:r w:rsidRPr="001E49F8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$ to &gt;&gt;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3FE8AD05" w14:textId="4BF3A728" w:rsidR="001E49F8" w:rsidRDefault="001E49F8" w:rsidP="001E49F8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After using the </w:t>
      </w:r>
      <w:r w:rsidRPr="001E49F8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source</w:t>
      </w:r>
      <w:r w:rsidRPr="001E49F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command, the command line displays the new command prompt.</w:t>
      </w:r>
    </w:p>
    <w:p w14:paraId="501AA7BB" w14:textId="7F9727F3" w:rsidR="00BA0169" w:rsidRDefault="00BA0169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BA016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 </w:t>
      </w:r>
      <w:r w:rsidRPr="00BA0169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HOME</w:t>
      </w:r>
      <w:r w:rsidRPr="00BA016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variable is an environment variable that displays the path of the home directory </w:t>
      </w:r>
      <w:r w:rsidRPr="00BA0169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~</w:t>
      </w:r>
      <w:r w:rsidRPr="00BA016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2E253A01" w14:textId="6AF35E6F" w:rsidR="00BA0169" w:rsidRDefault="00BA0169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 </w:t>
      </w:r>
      <w:r w:rsidRPr="00BA0169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 xml:space="preserve">echo $HOME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command </w:t>
      </w:r>
      <w:r w:rsidRPr="00BA016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displays the path of the home directory as output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on the </w:t>
      </w:r>
      <w:r w:rsidRPr="00BA016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terminal.</w:t>
      </w:r>
    </w:p>
    <w:p w14:paraId="778943D1" w14:textId="52F79BC1" w:rsidR="00BA0169" w:rsidRDefault="00BA0169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BA0169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PATH</w:t>
      </w:r>
      <w:r w:rsidRPr="00BA016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is an environment variable that stores a list of directories separated by a colon.</w:t>
      </w:r>
    </w:p>
    <w:p w14:paraId="44485CBE" w14:textId="540078BD" w:rsidR="00BA0169" w:rsidRDefault="00BA0169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lastRenderedPageBreak/>
        <w:t xml:space="preserve">The command </w:t>
      </w:r>
      <w:r w:rsidRPr="00BA0169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echo $PATH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will print </w:t>
      </w:r>
      <w:r w:rsidRPr="00BA016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 list of directories separated by a colon.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BA016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Each directory contains scripts for the command line to execute. The </w:t>
      </w:r>
      <w:r w:rsidRPr="00BA0169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PATH</w:t>
      </w:r>
      <w:r w:rsidRPr="00BA016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variable simply lists which directories contain scripts.</w:t>
      </w:r>
    </w:p>
    <w:p w14:paraId="6940036E" w14:textId="4A8384AE" w:rsidR="00BA0169" w:rsidRDefault="003B209C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 </w:t>
      </w:r>
      <w:r w:rsidRPr="003B209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env</w:t>
      </w: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command stands for “environment,” and returns a list of the environment variables for the current user.</w:t>
      </w:r>
    </w:p>
    <w:p w14:paraId="54CCC4C2" w14:textId="6ACDD878" w:rsidR="003B209C" w:rsidRDefault="003B209C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 </w:t>
      </w:r>
      <w:r w:rsidRPr="003B209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env</w:t>
      </w: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command returns a number of variables, including </w:t>
      </w:r>
      <w:r w:rsidRPr="003B209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PATH, PWD, PS1</w:t>
      </w: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and </w:t>
      </w:r>
      <w:r w:rsidRPr="003B209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HOME</w:t>
      </w: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0A3B3111" w14:textId="06EAF0FE" w:rsidR="003B209C" w:rsidRDefault="003B209C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The command </w:t>
      </w:r>
      <w:r w:rsidRPr="003B209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env | grep PATH</w:t>
      </w:r>
      <w:r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 xml:space="preserve"> </w:t>
      </w: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select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</w:t>
      </w: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the value of a </w:t>
      </w:r>
      <w:r w:rsidRPr="003B209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PATH</w:t>
      </w: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environment variable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</w:t>
      </w: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Here the standard output of </w:t>
      </w:r>
      <w:r w:rsidRPr="003B209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env</w:t>
      </w: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is “piped” to the </w:t>
      </w:r>
      <w:r w:rsidRPr="003B209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grep</w:t>
      </w: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command. </w:t>
      </w:r>
      <w:r w:rsidRPr="003B209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grep</w:t>
      </w: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searches for the value of the variable </w:t>
      </w:r>
      <w:r w:rsidRPr="003B209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PATH</w:t>
      </w: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and outputs it to the terminal. Note that this is the same output as echo </w:t>
      </w:r>
      <w:r w:rsidRPr="003B209C">
        <w:rPr>
          <w:rFonts w:ascii="Segoe UI" w:hAnsi="Segoe UI" w:cs="Segoe UI"/>
          <w:i/>
          <w:iCs/>
          <w:color w:val="10162F"/>
          <w:sz w:val="26"/>
          <w:szCs w:val="26"/>
          <w:shd w:val="clear" w:color="auto" w:fill="FFFFFF"/>
        </w:rPr>
        <w:t>$PATH</w:t>
      </w:r>
      <w:r w:rsidRPr="003B209C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7FB4A139" w14:textId="77777777" w:rsidR="003B209C" w:rsidRDefault="003B209C" w:rsidP="003B209C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1924D559" w14:textId="41B60A44" w:rsidR="003B209C" w:rsidRDefault="003B209C" w:rsidP="003B209C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Bash profile is used to configure the environment. </w:t>
      </w:r>
    </w:p>
    <w:p w14:paraId="35197659" w14:textId="77777777" w:rsidR="003B209C" w:rsidRDefault="003B209C" w:rsidP="003B209C">
      <w:pPr>
        <w:pStyle w:val="stylesprpz3d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Emphasis"/>
          <w:rFonts w:ascii="Segoe UI" w:hAnsi="Segoe UI" w:cs="Segoe UI"/>
          <w:color w:val="10162F"/>
          <w:sz w:val="26"/>
          <w:szCs w:val="26"/>
        </w:rPr>
        <w:t>environment</w:t>
      </w:r>
      <w:r>
        <w:rPr>
          <w:rFonts w:ascii="Segoe UI" w:hAnsi="Segoe UI" w:cs="Segoe UI"/>
          <w:color w:val="10162F"/>
          <w:sz w:val="26"/>
          <w:szCs w:val="26"/>
        </w:rPr>
        <w:t> refers to the preferences and settings of the current user.</w:t>
      </w:r>
    </w:p>
    <w:p w14:paraId="2CDE04F5" w14:textId="77777777" w:rsidR="003B209C" w:rsidRDefault="003B209C" w:rsidP="003B209C">
      <w:pPr>
        <w:pStyle w:val="stylesprpz3d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Emphasis"/>
          <w:rFonts w:ascii="Segoe UI" w:hAnsi="Segoe UI" w:cs="Segoe UI"/>
          <w:color w:val="10162F"/>
          <w:sz w:val="26"/>
          <w:szCs w:val="26"/>
        </w:rPr>
        <w:t>nano</w:t>
      </w:r>
      <w:r>
        <w:rPr>
          <w:rFonts w:ascii="Segoe UI" w:hAnsi="Segoe UI" w:cs="Segoe UI"/>
          <w:color w:val="10162F"/>
          <w:sz w:val="26"/>
          <w:szCs w:val="26"/>
        </w:rPr>
        <w:t> editor is a command line text editor used to configure the environment.</w:t>
      </w:r>
    </w:p>
    <w:p w14:paraId="5C70EF90" w14:textId="77777777" w:rsidR="003B209C" w:rsidRDefault="003B209C" w:rsidP="003B209C">
      <w:pPr>
        <w:pStyle w:val="stylesprpz3d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Strong"/>
          <w:rFonts w:ascii="Segoe UI" w:hAnsi="Segoe UI" w:cs="Segoe UI"/>
          <w:color w:val="10162F"/>
          <w:sz w:val="26"/>
          <w:szCs w:val="26"/>
        </w:rPr>
        <w:t>.bash_profile</w:t>
      </w:r>
      <w:r>
        <w:rPr>
          <w:rFonts w:ascii="Segoe UI" w:hAnsi="Segoe UI" w:cs="Segoe UI"/>
          <w:color w:val="10162F"/>
          <w:sz w:val="26"/>
          <w:szCs w:val="26"/>
        </w:rPr>
        <w:t> is where environment settings are stored. You can edit this file with nano.</w:t>
      </w:r>
    </w:p>
    <w:p w14:paraId="73A348DE" w14:textId="77777777" w:rsidR="003B209C" w:rsidRDefault="003B209C" w:rsidP="003B209C">
      <w:pPr>
        <w:pStyle w:val="stylesprpz3d"/>
        <w:numPr>
          <w:ilvl w:val="0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Environment variables</w:t>
      </w:r>
      <w:r>
        <w:rPr>
          <w:rFonts w:ascii="Segoe UI" w:hAnsi="Segoe UI" w:cs="Segoe UI"/>
          <w:color w:val="10162F"/>
          <w:sz w:val="26"/>
          <w:szCs w:val="26"/>
        </w:rPr>
        <w:t> are variables that can be used across commands and programs and hold information about the environment.</w:t>
      </w:r>
    </w:p>
    <w:p w14:paraId="5A2F5985" w14:textId="77777777" w:rsidR="003B209C" w:rsidRDefault="003B209C" w:rsidP="003B209C">
      <w:pPr>
        <w:pStyle w:val="stylesliqple6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export VARIABLE="Value"</w:t>
      </w:r>
      <w:r>
        <w:rPr>
          <w:rFonts w:ascii="Segoe UI" w:hAnsi="Segoe UI" w:cs="Segoe UI"/>
          <w:color w:val="10162F"/>
          <w:sz w:val="26"/>
          <w:szCs w:val="26"/>
        </w:rPr>
        <w:t> sets and exports an environment variable.</w:t>
      </w:r>
    </w:p>
    <w:p w14:paraId="658A1A4E" w14:textId="77777777" w:rsidR="003B209C" w:rsidRDefault="003B209C" w:rsidP="003B209C">
      <w:pPr>
        <w:pStyle w:val="stylesliqple6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USER</w:t>
      </w:r>
      <w:r>
        <w:rPr>
          <w:rFonts w:ascii="Segoe UI" w:hAnsi="Segoe UI" w:cs="Segoe UI"/>
          <w:color w:val="10162F"/>
          <w:sz w:val="26"/>
          <w:szCs w:val="26"/>
        </w:rPr>
        <w:t> is the name of the current user.</w:t>
      </w:r>
    </w:p>
    <w:p w14:paraId="7E201E1D" w14:textId="77777777" w:rsidR="003B209C" w:rsidRDefault="003B209C" w:rsidP="003B209C">
      <w:pPr>
        <w:pStyle w:val="stylesliqple6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PS1</w:t>
      </w:r>
      <w:r>
        <w:rPr>
          <w:rFonts w:ascii="Segoe UI" w:hAnsi="Segoe UI" w:cs="Segoe UI"/>
          <w:color w:val="10162F"/>
          <w:sz w:val="26"/>
          <w:szCs w:val="26"/>
        </w:rPr>
        <w:t> is the command prompt.</w:t>
      </w:r>
    </w:p>
    <w:p w14:paraId="31304170" w14:textId="77777777" w:rsidR="003B209C" w:rsidRDefault="003B209C" w:rsidP="003B209C">
      <w:pPr>
        <w:pStyle w:val="stylesliqple6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HOME</w:t>
      </w:r>
      <w:r>
        <w:rPr>
          <w:rFonts w:ascii="Segoe UI" w:hAnsi="Segoe UI" w:cs="Segoe UI"/>
          <w:color w:val="10162F"/>
          <w:sz w:val="26"/>
          <w:szCs w:val="26"/>
        </w:rPr>
        <w:t> is the home directory. It is usually not customized.</w:t>
      </w:r>
    </w:p>
    <w:p w14:paraId="234B25C1" w14:textId="77777777" w:rsidR="003B209C" w:rsidRDefault="003B209C" w:rsidP="003B209C">
      <w:pPr>
        <w:pStyle w:val="stylesliqple6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PATH</w:t>
      </w:r>
      <w:r>
        <w:rPr>
          <w:rFonts w:ascii="Segoe UI" w:hAnsi="Segoe UI" w:cs="Segoe UI"/>
          <w:color w:val="10162F"/>
          <w:sz w:val="26"/>
          <w:szCs w:val="26"/>
        </w:rPr>
        <w:t> returns a colon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:</w:t>
      </w:r>
      <w:r>
        <w:rPr>
          <w:rFonts w:ascii="Segoe UI" w:hAnsi="Segoe UI" w:cs="Segoe UI"/>
          <w:color w:val="10162F"/>
          <w:sz w:val="26"/>
          <w:szCs w:val="26"/>
        </w:rPr>
        <w:t> separated list of file paths. It is customized in advanced cases.</w:t>
      </w:r>
    </w:p>
    <w:p w14:paraId="14F41C35" w14:textId="77777777" w:rsidR="003B209C" w:rsidRDefault="003B209C" w:rsidP="003B209C">
      <w:pPr>
        <w:pStyle w:val="stylesliqple6"/>
        <w:numPr>
          <w:ilvl w:val="1"/>
          <w:numId w:val="13"/>
        </w:numPr>
        <w:shd w:val="clear" w:color="auto" w:fill="FFFFFF"/>
        <w:spacing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env</w:t>
      </w:r>
      <w:r>
        <w:rPr>
          <w:rFonts w:ascii="Segoe UI" w:hAnsi="Segoe UI" w:cs="Segoe UI"/>
          <w:color w:val="10162F"/>
          <w:sz w:val="26"/>
          <w:szCs w:val="26"/>
        </w:rPr>
        <w:t> returns a list of environment variables. You can redirect the output, using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grep</w:t>
      </w:r>
      <w:r>
        <w:rPr>
          <w:rFonts w:ascii="Segoe UI" w:hAnsi="Segoe UI" w:cs="Segoe UI"/>
          <w:color w:val="10162F"/>
          <w:sz w:val="26"/>
          <w:szCs w:val="26"/>
        </w:rPr>
        <w:t> to select the variable you want to see.</w:t>
      </w:r>
    </w:p>
    <w:p w14:paraId="794F461B" w14:textId="77777777" w:rsidR="003B209C" w:rsidRDefault="003B209C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7A6E6DE5" w14:textId="77777777" w:rsidR="00043DC8" w:rsidRDefault="00043DC8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77F29F4D" w14:textId="77777777" w:rsidR="00043DC8" w:rsidRDefault="00043DC8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06080157" w14:textId="721D00B5" w:rsidR="00043DC8" w:rsidRDefault="00043DC8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043DC8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Here’s a quick table of Bash commands and their Windows Command Prompt equivalents if you want to try them out on Windows!</w:t>
      </w:r>
    </w:p>
    <w:p w14:paraId="388E0597" w14:textId="6B31E024" w:rsidR="00043DC8" w:rsidRPr="00043DC8" w:rsidRDefault="00043DC8" w:rsidP="00BA0169">
      <w:pPr>
        <w:jc w:val="both"/>
        <w:rPr>
          <w:rFonts w:ascii="Segoe UI" w:hAnsi="Segoe UI" w:cs="Segoe UI"/>
          <w:b/>
          <w:bCs/>
          <w:color w:val="10162F"/>
          <w:sz w:val="26"/>
          <w:szCs w:val="26"/>
          <w:shd w:val="clear" w:color="auto" w:fill="FFFFFF"/>
        </w:rPr>
      </w:pPr>
      <w:r w:rsidRPr="00043DC8">
        <w:rPr>
          <w:rFonts w:ascii="Segoe UI" w:hAnsi="Segoe UI" w:cs="Segoe UI"/>
          <w:b/>
          <w:bCs/>
          <w:color w:val="10162F"/>
          <w:sz w:val="26"/>
          <w:szCs w:val="26"/>
          <w:shd w:val="clear" w:color="auto" w:fill="FFFFFF"/>
        </w:rPr>
        <w:lastRenderedPageBreak/>
        <w:t>Navigation</w:t>
      </w:r>
    </w:p>
    <w:p w14:paraId="4789B5B2" w14:textId="4314E73F" w:rsidR="00043DC8" w:rsidRDefault="00043DC8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043DC8">
        <w:rPr>
          <w:rFonts w:ascii="Segoe UI" w:hAnsi="Segoe UI" w:cs="Segoe UI"/>
          <w:noProof/>
          <w:color w:val="10162F"/>
          <w:sz w:val="26"/>
          <w:szCs w:val="26"/>
          <w:shd w:val="clear" w:color="auto" w:fill="FFFFFF"/>
        </w:rPr>
        <w:drawing>
          <wp:inline distT="0" distB="0" distL="0" distR="0" wp14:anchorId="13F82D7D" wp14:editId="76B976F5">
            <wp:extent cx="5731510" cy="1426210"/>
            <wp:effectExtent l="0" t="0" r="2540" b="2540"/>
            <wp:docPr id="2039291845" name="Picture 1" descr="A picture containing text, software, multimedia software, graphics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91845" name="Picture 1" descr="A picture containing text, software, multimedia software, graphics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E700" w14:textId="3A8A49F5" w:rsidR="00043DC8" w:rsidRPr="00043DC8" w:rsidRDefault="00043DC8" w:rsidP="00BA0169">
      <w:pPr>
        <w:jc w:val="both"/>
        <w:rPr>
          <w:rFonts w:ascii="Segoe UI" w:hAnsi="Segoe UI" w:cs="Segoe UI"/>
          <w:b/>
          <w:bCs/>
          <w:color w:val="10162F"/>
          <w:sz w:val="26"/>
          <w:szCs w:val="26"/>
          <w:shd w:val="clear" w:color="auto" w:fill="FFFFFF"/>
        </w:rPr>
      </w:pPr>
      <w:r w:rsidRPr="00043DC8">
        <w:rPr>
          <w:rFonts w:ascii="Segoe UI" w:hAnsi="Segoe UI" w:cs="Segoe UI"/>
          <w:b/>
          <w:bCs/>
          <w:color w:val="10162F"/>
          <w:sz w:val="26"/>
          <w:szCs w:val="26"/>
          <w:shd w:val="clear" w:color="auto" w:fill="FFFFFF"/>
        </w:rPr>
        <w:t>Manipulation</w:t>
      </w:r>
    </w:p>
    <w:p w14:paraId="5DECC6CB" w14:textId="09B890EA" w:rsidR="00043DC8" w:rsidRDefault="00043DC8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043DC8">
        <w:rPr>
          <w:rFonts w:ascii="Segoe UI" w:hAnsi="Segoe UI" w:cs="Segoe UI"/>
          <w:noProof/>
          <w:color w:val="10162F"/>
          <w:sz w:val="26"/>
          <w:szCs w:val="26"/>
          <w:shd w:val="clear" w:color="auto" w:fill="FFFFFF"/>
        </w:rPr>
        <w:drawing>
          <wp:inline distT="0" distB="0" distL="0" distR="0" wp14:anchorId="089C0DF8" wp14:editId="20D5BAD5">
            <wp:extent cx="5731510" cy="1030605"/>
            <wp:effectExtent l="0" t="0" r="2540" b="0"/>
            <wp:docPr id="203035429" name="Picture 1" descr="A picture containing text, software, multimedia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5429" name="Picture 1" descr="A picture containing text, software, multimedia software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0A2D" w14:textId="4F3C1CFF" w:rsidR="00043DC8" w:rsidRPr="00043DC8" w:rsidRDefault="00043DC8" w:rsidP="00BA0169">
      <w:pPr>
        <w:jc w:val="both"/>
        <w:rPr>
          <w:rFonts w:ascii="Segoe UI" w:hAnsi="Segoe UI" w:cs="Segoe UI"/>
          <w:b/>
          <w:bCs/>
          <w:color w:val="10162F"/>
          <w:sz w:val="26"/>
          <w:szCs w:val="26"/>
          <w:shd w:val="clear" w:color="auto" w:fill="FFFFFF"/>
        </w:rPr>
      </w:pPr>
      <w:r w:rsidRPr="00043DC8">
        <w:rPr>
          <w:rFonts w:ascii="Segoe UI" w:hAnsi="Segoe UI" w:cs="Segoe UI"/>
          <w:b/>
          <w:bCs/>
          <w:color w:val="10162F"/>
          <w:sz w:val="26"/>
          <w:szCs w:val="26"/>
          <w:shd w:val="clear" w:color="auto" w:fill="FFFFFF"/>
        </w:rPr>
        <w:t>Redirection</w:t>
      </w:r>
    </w:p>
    <w:p w14:paraId="0A999520" w14:textId="4201BEF8" w:rsidR="00043DC8" w:rsidRDefault="00043DC8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043DC8">
        <w:rPr>
          <w:rFonts w:ascii="Segoe UI" w:hAnsi="Segoe UI" w:cs="Segoe UI"/>
          <w:noProof/>
          <w:color w:val="10162F"/>
          <w:sz w:val="26"/>
          <w:szCs w:val="26"/>
          <w:shd w:val="clear" w:color="auto" w:fill="FFFFFF"/>
        </w:rPr>
        <w:drawing>
          <wp:inline distT="0" distB="0" distL="0" distR="0" wp14:anchorId="5808152C" wp14:editId="3A81C52B">
            <wp:extent cx="5731510" cy="1026160"/>
            <wp:effectExtent l="0" t="0" r="2540" b="2540"/>
            <wp:docPr id="9084641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6418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927F" w14:textId="5E4C09CB" w:rsidR="00043DC8" w:rsidRPr="00043DC8" w:rsidRDefault="00043DC8" w:rsidP="00BA0169">
      <w:pPr>
        <w:jc w:val="both"/>
        <w:rPr>
          <w:rFonts w:ascii="Segoe UI" w:hAnsi="Segoe UI" w:cs="Segoe UI"/>
          <w:b/>
          <w:bCs/>
          <w:color w:val="10162F"/>
          <w:sz w:val="26"/>
          <w:szCs w:val="26"/>
          <w:shd w:val="clear" w:color="auto" w:fill="FFFFFF"/>
        </w:rPr>
      </w:pPr>
      <w:r w:rsidRPr="00043DC8">
        <w:rPr>
          <w:rFonts w:ascii="Segoe UI" w:hAnsi="Segoe UI" w:cs="Segoe UI"/>
          <w:b/>
          <w:bCs/>
          <w:color w:val="10162F"/>
          <w:sz w:val="26"/>
          <w:szCs w:val="26"/>
          <w:shd w:val="clear" w:color="auto" w:fill="FFFFFF"/>
        </w:rPr>
        <w:t xml:space="preserve">Environment </w:t>
      </w:r>
    </w:p>
    <w:p w14:paraId="4D23239E" w14:textId="4795E761" w:rsidR="00043DC8" w:rsidRDefault="00043DC8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043DC8">
        <w:rPr>
          <w:rFonts w:ascii="Segoe UI" w:hAnsi="Segoe UI" w:cs="Segoe UI"/>
          <w:noProof/>
          <w:color w:val="10162F"/>
          <w:sz w:val="26"/>
          <w:szCs w:val="26"/>
          <w:shd w:val="clear" w:color="auto" w:fill="FFFFFF"/>
        </w:rPr>
        <w:drawing>
          <wp:inline distT="0" distB="0" distL="0" distR="0" wp14:anchorId="5CDA5E8F" wp14:editId="22B12E35">
            <wp:extent cx="5731510" cy="833120"/>
            <wp:effectExtent l="0" t="0" r="2540" b="5080"/>
            <wp:docPr id="7910129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1291" name="Picture 1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4B39" w14:textId="77777777" w:rsidR="00043DC8" w:rsidRPr="003B209C" w:rsidRDefault="00043DC8" w:rsidP="00BA016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sectPr w:rsidR="00043DC8" w:rsidRPr="003B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BEF"/>
    <w:multiLevelType w:val="hybridMultilevel"/>
    <w:tmpl w:val="FD1001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7FB5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682848"/>
    <w:multiLevelType w:val="hybridMultilevel"/>
    <w:tmpl w:val="25A22E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14FB7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1D3FCA"/>
    <w:multiLevelType w:val="multilevel"/>
    <w:tmpl w:val="DF8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87020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CA06CA9"/>
    <w:multiLevelType w:val="multilevel"/>
    <w:tmpl w:val="B5FA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D54B3"/>
    <w:multiLevelType w:val="hybridMultilevel"/>
    <w:tmpl w:val="2E7481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45BDF"/>
    <w:multiLevelType w:val="multilevel"/>
    <w:tmpl w:val="7FA4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92F6F"/>
    <w:multiLevelType w:val="multilevel"/>
    <w:tmpl w:val="EEBC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247BA"/>
    <w:multiLevelType w:val="hybridMultilevel"/>
    <w:tmpl w:val="AAC831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72142"/>
    <w:multiLevelType w:val="multilevel"/>
    <w:tmpl w:val="4A88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A3D64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09874915">
    <w:abstractNumId w:val="9"/>
  </w:num>
  <w:num w:numId="2" w16cid:durableId="1438063693">
    <w:abstractNumId w:val="11"/>
  </w:num>
  <w:num w:numId="3" w16cid:durableId="1341350291">
    <w:abstractNumId w:val="3"/>
  </w:num>
  <w:num w:numId="4" w16cid:durableId="1884714035">
    <w:abstractNumId w:val="1"/>
  </w:num>
  <w:num w:numId="5" w16cid:durableId="2020346300">
    <w:abstractNumId w:val="12"/>
  </w:num>
  <w:num w:numId="6" w16cid:durableId="1536700829">
    <w:abstractNumId w:val="5"/>
  </w:num>
  <w:num w:numId="7" w16cid:durableId="790517414">
    <w:abstractNumId w:val="6"/>
  </w:num>
  <w:num w:numId="8" w16cid:durableId="1906601573">
    <w:abstractNumId w:val="10"/>
  </w:num>
  <w:num w:numId="9" w16cid:durableId="709182997">
    <w:abstractNumId w:val="8"/>
  </w:num>
  <w:num w:numId="10" w16cid:durableId="1778744506">
    <w:abstractNumId w:val="7"/>
  </w:num>
  <w:num w:numId="11" w16cid:durableId="1704360384">
    <w:abstractNumId w:val="2"/>
  </w:num>
  <w:num w:numId="12" w16cid:durableId="1542088904">
    <w:abstractNumId w:val="0"/>
  </w:num>
  <w:num w:numId="13" w16cid:durableId="650138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11"/>
    <w:rsid w:val="00043DC8"/>
    <w:rsid w:val="001B7F9E"/>
    <w:rsid w:val="001E325D"/>
    <w:rsid w:val="001E4067"/>
    <w:rsid w:val="001E49F8"/>
    <w:rsid w:val="00240124"/>
    <w:rsid w:val="003853F4"/>
    <w:rsid w:val="003B209C"/>
    <w:rsid w:val="004B5697"/>
    <w:rsid w:val="004C72BC"/>
    <w:rsid w:val="00510995"/>
    <w:rsid w:val="0055061C"/>
    <w:rsid w:val="00570A3A"/>
    <w:rsid w:val="005D47FB"/>
    <w:rsid w:val="0060535E"/>
    <w:rsid w:val="00674D8D"/>
    <w:rsid w:val="007028A1"/>
    <w:rsid w:val="00750B8E"/>
    <w:rsid w:val="007D675B"/>
    <w:rsid w:val="007F3C5A"/>
    <w:rsid w:val="00830B4D"/>
    <w:rsid w:val="008E6B21"/>
    <w:rsid w:val="008F30EA"/>
    <w:rsid w:val="008F57DC"/>
    <w:rsid w:val="009B0EED"/>
    <w:rsid w:val="009B4EBB"/>
    <w:rsid w:val="009B51EC"/>
    <w:rsid w:val="00B10AE8"/>
    <w:rsid w:val="00B94F37"/>
    <w:rsid w:val="00BA0169"/>
    <w:rsid w:val="00BB4CFB"/>
    <w:rsid w:val="00C06011"/>
    <w:rsid w:val="00C21243"/>
    <w:rsid w:val="00C724AC"/>
    <w:rsid w:val="00D37881"/>
    <w:rsid w:val="00DB4D72"/>
    <w:rsid w:val="00DC2BBB"/>
    <w:rsid w:val="00EC1A45"/>
    <w:rsid w:val="00EE51C9"/>
    <w:rsid w:val="00F16BD6"/>
    <w:rsid w:val="00F2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A56E"/>
  <w15:chartTrackingRefBased/>
  <w15:docId w15:val="{CEBA8D29-226E-4C89-9F91-3FB3C840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prpz3d">
    <w:name w:val="styles_p__rpz3d"/>
    <w:basedOn w:val="Normal"/>
    <w:rsid w:val="00C0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customStyle="1" w:styleId="stylesliqple6">
    <w:name w:val="styles_li__qple6"/>
    <w:basedOn w:val="Normal"/>
    <w:rsid w:val="00C0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Emphasis">
    <w:name w:val="Emphasis"/>
    <w:basedOn w:val="DefaultParagraphFont"/>
    <w:uiPriority w:val="20"/>
    <w:qFormat/>
    <w:rsid w:val="00C0601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601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0601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5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20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Mvano Mgam</dc:creator>
  <cp:keywords/>
  <dc:description/>
  <cp:lastModifiedBy>Mvano Mgam</cp:lastModifiedBy>
  <cp:revision>12</cp:revision>
  <dcterms:created xsi:type="dcterms:W3CDTF">2023-06-14T20:42:00Z</dcterms:created>
  <dcterms:modified xsi:type="dcterms:W3CDTF">2023-07-01T21:27:00Z</dcterms:modified>
</cp:coreProperties>
</file>