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456D6" w:rsidRDefault="00B87A3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highlight w:val="white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highlight w:val="white"/>
        </w:rPr>
        <w:t>Mark Van Selous</w:t>
      </w:r>
    </w:p>
    <w:p w14:paraId="00000002" w14:textId="77777777" w:rsidR="00F456D6" w:rsidRDefault="00B87A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4800 Berwyn House Rd, Apt. 107 College Park MD, 20740</w:t>
      </w:r>
    </w:p>
    <w:p w14:paraId="00000003" w14:textId="77777777" w:rsidR="00F456D6" w:rsidRDefault="00B87A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609-613-7338</w:t>
      </w:r>
    </w:p>
    <w:p w14:paraId="5FFD35A8" w14:textId="7455C054" w:rsidR="00FC33D0" w:rsidRDefault="00FC33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vanselousmark@gmail.com</w:t>
      </w:r>
    </w:p>
    <w:p w14:paraId="00000005" w14:textId="77777777" w:rsidR="00F456D6" w:rsidRDefault="00F456D6" w:rsidP="00086E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06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Education</w:t>
      </w:r>
      <w:r w:rsidR="00A41166">
        <w:pict w14:anchorId="58B97494">
          <v:rect id="_x0000_i1025" style="width:0;height:1.5pt" o:hralign="center" o:hrstd="t" o:hr="t" fillcolor="#a0a0a0" stroked="f"/>
        </w:pict>
      </w:r>
    </w:p>
    <w:p w14:paraId="00000007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University of Maryland, College Park, MD                                  Expected Graduation: May 2022</w:t>
      </w:r>
    </w:p>
    <w:p w14:paraId="00000008" w14:textId="064F8B27" w:rsidR="00F456D6" w:rsidRDefault="00B87A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B.S., Physics and B.S., Mathematics (Double Major)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    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3.</w:t>
      </w:r>
      <w:r w:rsidR="00935BA3">
        <w:rPr>
          <w:rFonts w:ascii="Times New Roman" w:eastAsia="Times New Roman" w:hAnsi="Times New Roman" w:cs="Times New Roman"/>
          <w:sz w:val="24"/>
          <w:szCs w:val="24"/>
          <w:highlight w:val="white"/>
        </w:rPr>
        <w:t>586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GPA</w:t>
      </w:r>
    </w:p>
    <w:p w14:paraId="00000009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Angelo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Bardasis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Memorial Scholarship Recipient</w:t>
      </w:r>
    </w:p>
    <w:p w14:paraId="3248E689" w14:textId="4D9B3103" w:rsidR="00B46202" w:rsidRDefault="00B87A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President’s Scholarship Recipient</w:t>
      </w:r>
    </w:p>
    <w:p w14:paraId="0000000B" w14:textId="4A06FC17" w:rsidR="00F456D6" w:rsidRDefault="000C25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Coursework: </w:t>
      </w:r>
      <w:r w:rsidR="00842A5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Complex Analysis, Transform Methods, Probability Theory, Modern Physics </w:t>
      </w:r>
    </w:p>
    <w:p w14:paraId="0952CD97" w14:textId="77777777" w:rsidR="00B46202" w:rsidRPr="00B46202" w:rsidRDefault="00B462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0C" w14:textId="08F31CE4" w:rsidR="00F456D6" w:rsidRPr="00DD1A28" w:rsidRDefault="00B87A3F" w:rsidP="00E10F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Professional Experience</w:t>
      </w:r>
      <w:r w:rsidR="001B2465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 w:rsidR="00DD1A28" w:rsidRPr="00DD1A28">
        <w:rPr>
          <w:rFonts w:ascii="Times New Roman" w:eastAsia="Times New Roman" w:hAnsi="Times New Roman" w:cs="Times New Roman"/>
          <w:sz w:val="24"/>
          <w:szCs w:val="24"/>
        </w:rPr>
        <w:t>(</w:t>
      </w:r>
      <w:r w:rsidR="00DD1A28">
        <w:rPr>
          <w:rFonts w:ascii="Times New Roman" w:eastAsia="Times New Roman" w:hAnsi="Times New Roman" w:cs="Times New Roman"/>
          <w:sz w:val="24"/>
          <w:szCs w:val="24"/>
        </w:rPr>
        <w:t xml:space="preserve">visit </w:t>
      </w:r>
      <w:r w:rsidR="001B2465" w:rsidRPr="00546E3A">
        <w:rPr>
          <w:rFonts w:ascii="Times New Roman" w:eastAsia="Times New Roman" w:hAnsi="Times New Roman" w:cs="Times New Roman"/>
          <w:sz w:val="24"/>
          <w:szCs w:val="24"/>
        </w:rPr>
        <w:t>https://mvanselous.github.io/personal_website/</w:t>
      </w:r>
      <w:r w:rsidR="00DD1A2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0D" w14:textId="77777777" w:rsidR="00F456D6" w:rsidRDefault="00A4116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pict w14:anchorId="60F21B2C">
          <v:rect id="_x0000_i1026" style="width:0;height:1.5pt" o:hralign="center" o:hrstd="t" o:hr="t" fillcolor="#a0a0a0" stroked="f"/>
        </w:pict>
      </w:r>
    </w:p>
    <w:p w14:paraId="0000000E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Maryland University Training Reactor (MUTR), Simulation Programmer and Technician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 </w:t>
      </w:r>
    </w:p>
    <w:p w14:paraId="0000000F" w14:textId="188A8904" w:rsidR="00F456D6" w:rsidRDefault="00B87A3F" w:rsidP="00D4022B">
      <w:pPr>
        <w:spacing w:line="240" w:lineRule="auto"/>
        <w:ind w:left="648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May 2019 </w:t>
      </w:r>
      <w:r w:rsidR="00D4022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–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 w:rsidR="00D4022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December 2019</w:t>
      </w:r>
    </w:p>
    <w:p w14:paraId="169C8DAE" w14:textId="06C66617" w:rsidR="007B2683" w:rsidRDefault="007B2683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Programmed an interactive status board for the MUTR and its experimental ports. </w:t>
      </w:r>
    </w:p>
    <w:p w14:paraId="1C25691E" w14:textId="154DB82F" w:rsidR="007B2683" w:rsidRPr="007B2683" w:rsidRDefault="007B2683" w:rsidP="007B2683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Designed and developed simulations of the MUTR. Most recently the models were applied to a ramp analysis.</w:t>
      </w:r>
    </w:p>
    <w:p w14:paraId="00000010" w14:textId="08901FEC" w:rsidR="00F456D6" w:rsidRDefault="007B2683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Developed an algorithm and accompanying</w:t>
      </w:r>
      <w:r w:rsidR="00B87A3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GUI for calculating control rod worth curves. This has been written into official procedures.</w:t>
      </w:r>
    </w:p>
    <w:p w14:paraId="00000012" w14:textId="4D0DB989" w:rsidR="00F456D6" w:rsidRDefault="00B87A3F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Experienced in operating and/or repairing fluorometers, spectrophotometers, sodium iodide detectors, neutron meters, ion meters,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geiger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counters.</w:t>
      </w:r>
    </w:p>
    <w:p w14:paraId="22938DB2" w14:textId="6EE39890" w:rsidR="00086E55" w:rsidRDefault="0061194E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NRC </w:t>
      </w:r>
      <w:r w:rsidR="00D36926" w:rsidRPr="00D36926">
        <w:rPr>
          <w:rFonts w:ascii="Times New Roman" w:eastAsia="Times New Roman" w:hAnsi="Times New Roman" w:cs="Times New Roman"/>
          <w:sz w:val="24"/>
          <w:szCs w:val="24"/>
        </w:rPr>
        <w:t>Trustworthiness and Reliability</w:t>
      </w:r>
      <w:r w:rsidR="007D7B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7DBA">
        <w:rPr>
          <w:rFonts w:ascii="Times New Roman" w:eastAsia="Times New Roman" w:hAnsi="Times New Roman" w:cs="Times New Roman"/>
          <w:sz w:val="24"/>
          <w:szCs w:val="24"/>
        </w:rPr>
        <w:t>license</w:t>
      </w:r>
      <w:r w:rsidR="00BD43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D7DBA">
        <w:rPr>
          <w:rFonts w:ascii="Times New Roman" w:eastAsia="Times New Roman" w:hAnsi="Times New Roman" w:cs="Times New Roman"/>
          <w:sz w:val="24"/>
          <w:szCs w:val="24"/>
        </w:rPr>
        <w:t xml:space="preserve">unescorted access to </w:t>
      </w:r>
      <w:r w:rsidR="000856D2">
        <w:rPr>
          <w:rFonts w:ascii="Times New Roman" w:eastAsia="Times New Roman" w:hAnsi="Times New Roman" w:cs="Times New Roman"/>
          <w:sz w:val="24"/>
          <w:szCs w:val="24"/>
        </w:rPr>
        <w:t>radioactive materials.</w:t>
      </w:r>
    </w:p>
    <w:p w14:paraId="00000013" w14:textId="6181A781" w:rsidR="00F456D6" w:rsidRDefault="00B87A3F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Certificates of Training: Radiation Producing Devices, Materials</w:t>
      </w:r>
      <w:r w:rsidR="00B4620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; UMD Radiation Facilities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</w:t>
      </w:r>
      <w:r w:rsidR="007B2683">
        <w:rPr>
          <w:rFonts w:ascii="Times New Roman" w:eastAsia="Times New Roman" w:hAnsi="Times New Roman" w:cs="Times New Roman"/>
          <w:sz w:val="24"/>
          <w:szCs w:val="24"/>
          <w:highlight w:val="white"/>
        </w:rPr>
        <w:t>INAC</w:t>
      </w:r>
      <w:r w:rsidR="00B46202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00000014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ISS-CREAM Research Team, Laboratory Assistant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        October 2018 - February 2019</w:t>
      </w:r>
    </w:p>
    <w:p w14:paraId="00000015" w14:textId="77777777" w:rsidR="00F456D6" w:rsidRDefault="00B87A3F" w:rsidP="00E65F2F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Assisted with hardware repairs, and drawing electrical schematics </w:t>
      </w:r>
    </w:p>
    <w:p w14:paraId="00000016" w14:textId="77777777" w:rsidR="00F456D6" w:rsidRDefault="00F456D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0000017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Technical Skills</w:t>
      </w:r>
    </w:p>
    <w:p w14:paraId="22B16194" w14:textId="4B0FFAE5" w:rsidR="007B2683" w:rsidRPr="007B2683" w:rsidRDefault="00A4116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pict w14:anchorId="1EB38852">
          <v:rect id="_x0000_i1027" style="width:0;height:1.5pt" o:hralign="center" o:hrstd="t" o:hr="t" fillcolor="#a0a0a0" stroked="f"/>
        </w:pict>
      </w:r>
    </w:p>
    <w:p w14:paraId="1A7FAF91" w14:textId="3941A579" w:rsidR="007B2683" w:rsidRDefault="007B26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Python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Qiskit, Django,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Scikit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-learn)</w:t>
      </w:r>
    </w:p>
    <w:p w14:paraId="00000019" w14:textId="5720A5A6" w:rsidR="00F456D6" w:rsidRDefault="00B87A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MATLAB, </w:t>
      </w:r>
      <w:r w:rsidR="007B268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HTML5, CSS, JavaScript, LaTeX,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 ++</w:t>
      </w:r>
    </w:p>
    <w:p w14:paraId="0000001A" w14:textId="44E5C0CB" w:rsidR="00F456D6" w:rsidRDefault="00B87A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AutoCAD: Inventor Pro and Fusion 360</w:t>
      </w:r>
    </w:p>
    <w:p w14:paraId="0000001B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3D Printing, Laser Cutting, Soldering</w:t>
      </w:r>
    </w:p>
    <w:p w14:paraId="0000001C" w14:textId="77777777" w:rsidR="00F456D6" w:rsidRDefault="00F456D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000001D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General Leadership Experiences</w:t>
      </w:r>
      <w:r w:rsidR="00A41166">
        <w:pict w14:anchorId="28D7DBC6">
          <v:rect id="_x0000_i1028" style="width:0;height:1.5pt" o:hralign="center" o:hrstd="t" o:hr="t" fillcolor="#a0a0a0" stroked="f"/>
        </w:pict>
      </w:r>
    </w:p>
    <w:p w14:paraId="0000001E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Eagle Scout, Boy Scout Troop 1776, Titusville NJ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            April 26, 2018</w:t>
      </w:r>
    </w:p>
    <w:p w14:paraId="0000001F" w14:textId="77777777" w:rsidR="00F456D6" w:rsidRDefault="00B87A3F" w:rsidP="00E65F2F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Designed and constructed three rabies tables for the Ewing Health Department</w:t>
      </w:r>
    </w:p>
    <w:p w14:paraId="00000020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Bear Tavern Saturday Enrichment Program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             February 2015 - March 2016 </w:t>
      </w:r>
    </w:p>
    <w:p w14:paraId="00000021" w14:textId="77777777" w:rsidR="00F456D6" w:rsidRDefault="00B87A3F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Chess Program Organizer</w:t>
      </w:r>
    </w:p>
    <w:p w14:paraId="00000022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Founder, Hopewell Valley Central High School Chess Club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May 2015 - June 2018</w:t>
      </w:r>
    </w:p>
    <w:p w14:paraId="00000023" w14:textId="77777777" w:rsidR="00F456D6" w:rsidRDefault="00F456D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0000024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Relevant Experiences</w:t>
      </w:r>
    </w:p>
    <w:p w14:paraId="00000025" w14:textId="77777777" w:rsidR="00F456D6" w:rsidRDefault="00A411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pict w14:anchorId="64ADC644">
          <v:rect id="_x0000_i1029" style="width:0;height:1.5pt" o:hralign="center" o:hrstd="t" o:hr="t" fillcolor="#a0a0a0" stroked="f"/>
        </w:pict>
      </w:r>
    </w:p>
    <w:p w14:paraId="00000026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Society of Physics Students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      September 2018 - Present</w:t>
      </w:r>
    </w:p>
    <w:p w14:paraId="00000029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Terps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 Space (Lab Proposal Simulation)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     September 2018 - December 2018</w:t>
      </w:r>
    </w:p>
    <w:p w14:paraId="0000002A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Tournament Chess Player</w:t>
      </w:r>
    </w:p>
    <w:p w14:paraId="0000002B" w14:textId="77777777" w:rsidR="00F456D6" w:rsidRDefault="00B87A3F" w:rsidP="006C4BA7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Former Time National Champion; Studied with Jon Edwards (former U.S. Correspondence Champion)</w:t>
      </w:r>
    </w:p>
    <w:sectPr w:rsidR="00F456D6">
      <w:pgSz w:w="12240" w:h="15840"/>
      <w:pgMar w:top="360" w:right="1440" w:bottom="36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B2A75"/>
    <w:multiLevelType w:val="multilevel"/>
    <w:tmpl w:val="1B2CE2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2B20B5"/>
    <w:multiLevelType w:val="multilevel"/>
    <w:tmpl w:val="0A8E4D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8B3004"/>
    <w:multiLevelType w:val="multilevel"/>
    <w:tmpl w:val="69F69030"/>
    <w:lvl w:ilvl="0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3" w15:restartNumberingAfterBreak="0">
    <w:nsid w:val="18022B79"/>
    <w:multiLevelType w:val="multilevel"/>
    <w:tmpl w:val="EDEE5AFE"/>
    <w:lvl w:ilvl="0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4" w15:restartNumberingAfterBreak="0">
    <w:nsid w:val="642F32F7"/>
    <w:multiLevelType w:val="multilevel"/>
    <w:tmpl w:val="E3BEA7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6D6"/>
    <w:rsid w:val="000110B4"/>
    <w:rsid w:val="000338F0"/>
    <w:rsid w:val="000856D2"/>
    <w:rsid w:val="00086E55"/>
    <w:rsid w:val="000C254F"/>
    <w:rsid w:val="00123049"/>
    <w:rsid w:val="0018435B"/>
    <w:rsid w:val="001B2465"/>
    <w:rsid w:val="002E44E7"/>
    <w:rsid w:val="00546E3A"/>
    <w:rsid w:val="0061194E"/>
    <w:rsid w:val="00634426"/>
    <w:rsid w:val="006C4BA7"/>
    <w:rsid w:val="0072001A"/>
    <w:rsid w:val="007B2683"/>
    <w:rsid w:val="007D7BFF"/>
    <w:rsid w:val="00842A58"/>
    <w:rsid w:val="008A171D"/>
    <w:rsid w:val="008D4246"/>
    <w:rsid w:val="008D7DBA"/>
    <w:rsid w:val="008F6D95"/>
    <w:rsid w:val="00935BA3"/>
    <w:rsid w:val="00A077EF"/>
    <w:rsid w:val="00A41166"/>
    <w:rsid w:val="00B46202"/>
    <w:rsid w:val="00B87A3F"/>
    <w:rsid w:val="00BD43A6"/>
    <w:rsid w:val="00C06EC1"/>
    <w:rsid w:val="00C20B86"/>
    <w:rsid w:val="00D36926"/>
    <w:rsid w:val="00D4022B"/>
    <w:rsid w:val="00DD1A28"/>
    <w:rsid w:val="00E10FD4"/>
    <w:rsid w:val="00E65F2F"/>
    <w:rsid w:val="00F21E1C"/>
    <w:rsid w:val="00F456D6"/>
    <w:rsid w:val="00F465D9"/>
    <w:rsid w:val="00FC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A685DDB"/>
  <w15:docId w15:val="{01C432EC-8B83-4270-8BC0-02E2F996B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46E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E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Van Selous</dc:creator>
  <cp:lastModifiedBy>Mark Van Selous</cp:lastModifiedBy>
  <cp:revision>2</cp:revision>
  <dcterms:created xsi:type="dcterms:W3CDTF">2020-01-29T02:41:00Z</dcterms:created>
  <dcterms:modified xsi:type="dcterms:W3CDTF">2020-01-29T02:41:00Z</dcterms:modified>
</cp:coreProperties>
</file>