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57478" w14:textId="22919692" w:rsidR="00C538C6" w:rsidRDefault="007036E8">
      <w:r w:rsidRPr="007036E8">
        <w:rPr>
          <w:noProof/>
        </w:rPr>
        <w:drawing>
          <wp:inline distT="0" distB="0" distL="0" distR="0" wp14:anchorId="464A3548" wp14:editId="587DB976">
            <wp:extent cx="4724065" cy="4836278"/>
            <wp:effectExtent l="0" t="0" r="635" b="254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7818" cy="48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5280" w14:textId="77777777" w:rsidR="005840DD" w:rsidRDefault="005840DD"/>
    <w:p w14:paraId="19604A87" w14:textId="77777777" w:rsidR="005840DD" w:rsidRDefault="005840DD"/>
    <w:p w14:paraId="123FD4A6" w14:textId="77777777" w:rsidR="005840DD" w:rsidRDefault="005840DD"/>
    <w:p w14:paraId="2A6FEEE6" w14:textId="77777777" w:rsidR="005840DD" w:rsidRDefault="005840DD"/>
    <w:p w14:paraId="078E4381" w14:textId="77777777" w:rsidR="005840DD" w:rsidRDefault="005840DD"/>
    <w:p w14:paraId="2C890216" w14:textId="77777777" w:rsidR="005840DD" w:rsidRDefault="005840DD"/>
    <w:p w14:paraId="6F1C5C80" w14:textId="77777777" w:rsidR="005840DD" w:rsidRDefault="005840DD"/>
    <w:p w14:paraId="0BAF163B" w14:textId="77777777" w:rsidR="005840DD" w:rsidRDefault="005840DD"/>
    <w:p w14:paraId="7E4383AB" w14:textId="77777777" w:rsidR="005840DD" w:rsidRDefault="005840DD"/>
    <w:p w14:paraId="68728150" w14:textId="77777777" w:rsidR="005840DD" w:rsidRDefault="005840DD"/>
    <w:p w14:paraId="7036D2E5" w14:textId="77777777" w:rsidR="005840DD" w:rsidRDefault="005840DD"/>
    <w:p w14:paraId="3F9BAF27" w14:textId="77777777" w:rsidR="005840DD" w:rsidRDefault="005840DD"/>
    <w:p w14:paraId="26B3C8EF" w14:textId="77777777" w:rsidR="005840DD" w:rsidRDefault="005840DD"/>
    <w:p w14:paraId="079E7AF0" w14:textId="77777777" w:rsidR="005840DD" w:rsidRDefault="005840DD"/>
    <w:p w14:paraId="4460FF90" w14:textId="5A303CEF" w:rsidR="005840DD" w:rsidRPr="005840DD" w:rsidRDefault="005840DD" w:rsidP="005840DD">
      <w:pPr>
        <w:jc w:val="center"/>
        <w:rPr>
          <w:color w:val="0070C0"/>
          <w:sz w:val="28"/>
          <w:szCs w:val="28"/>
        </w:rPr>
      </w:pPr>
      <w:r w:rsidRPr="005840DD">
        <w:rPr>
          <w:color w:val="0070C0"/>
          <w:sz w:val="28"/>
          <w:szCs w:val="28"/>
        </w:rPr>
        <w:lastRenderedPageBreak/>
        <w:t>Salvando modificaçoes no github</w:t>
      </w:r>
    </w:p>
    <w:p w14:paraId="4A355642" w14:textId="58ECC008" w:rsidR="005840DD" w:rsidRDefault="005840DD">
      <w:r w:rsidRPr="005840DD">
        <w:rPr>
          <w:noProof/>
        </w:rPr>
        <w:drawing>
          <wp:inline distT="0" distB="0" distL="0" distR="0" wp14:anchorId="0D8FD30B" wp14:editId="536B8C2C">
            <wp:extent cx="4724633" cy="4466289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7879" cy="446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4305" w14:textId="77777777" w:rsidR="00102B1C" w:rsidRDefault="00102B1C"/>
    <w:p w14:paraId="6C30F48A" w14:textId="73B4F204" w:rsidR="00102B1C" w:rsidRPr="00102B1C" w:rsidRDefault="00102B1C" w:rsidP="00102B1C">
      <w:pPr>
        <w:jc w:val="center"/>
        <w:rPr>
          <w:color w:val="0070C0"/>
          <w:sz w:val="28"/>
          <w:szCs w:val="28"/>
        </w:rPr>
      </w:pPr>
      <w:r w:rsidRPr="00102B1C">
        <w:rPr>
          <w:color w:val="0070C0"/>
          <w:sz w:val="28"/>
          <w:szCs w:val="28"/>
        </w:rPr>
        <w:t>Clonando um projeto</w:t>
      </w:r>
    </w:p>
    <w:p w14:paraId="6F1E9181" w14:textId="6817E91C" w:rsidR="00102B1C" w:rsidRDefault="00102B1C">
      <w:r w:rsidRPr="00102B1C">
        <w:drawing>
          <wp:inline distT="0" distB="0" distL="0" distR="0" wp14:anchorId="7856BEF2" wp14:editId="7B0F81C7">
            <wp:extent cx="5400040" cy="2281555"/>
            <wp:effectExtent l="0" t="0" r="0" b="444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5E45" w14:textId="77777777" w:rsidR="00102B1C" w:rsidRDefault="00102B1C"/>
    <w:p w14:paraId="3D552379" w14:textId="77777777" w:rsidR="00102B1C" w:rsidRDefault="00102B1C"/>
    <w:p w14:paraId="2AC9170A" w14:textId="77777777" w:rsidR="00102B1C" w:rsidRDefault="00102B1C"/>
    <w:p w14:paraId="5C7495B5" w14:textId="7F8597EC" w:rsidR="00102B1C" w:rsidRPr="00102B1C" w:rsidRDefault="00102B1C" w:rsidP="00102B1C">
      <w:pPr>
        <w:jc w:val="center"/>
        <w:rPr>
          <w:color w:val="0070C0"/>
          <w:sz w:val="28"/>
          <w:szCs w:val="28"/>
        </w:rPr>
      </w:pPr>
      <w:r w:rsidRPr="00102B1C">
        <w:rPr>
          <w:color w:val="0070C0"/>
          <w:sz w:val="28"/>
          <w:szCs w:val="28"/>
        </w:rPr>
        <w:lastRenderedPageBreak/>
        <w:t>Git log</w:t>
      </w:r>
    </w:p>
    <w:p w14:paraId="459E3923" w14:textId="41C4FD12" w:rsidR="00102B1C" w:rsidRDefault="00102B1C">
      <w:r w:rsidRPr="00102B1C">
        <w:drawing>
          <wp:inline distT="0" distB="0" distL="0" distR="0" wp14:anchorId="3D2D6066" wp14:editId="115F9A93">
            <wp:extent cx="5400040" cy="2643505"/>
            <wp:effectExtent l="0" t="0" r="0" b="4445"/>
            <wp:docPr id="4" name="Imagem 4" descr="Text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chat ou mensagem de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E8"/>
    <w:rsid w:val="000565EF"/>
    <w:rsid w:val="00102B1C"/>
    <w:rsid w:val="00181F57"/>
    <w:rsid w:val="00251972"/>
    <w:rsid w:val="005840DD"/>
    <w:rsid w:val="0070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8F155"/>
  <w15:chartTrackingRefBased/>
  <w15:docId w15:val="{4719C8DE-DDBF-4997-95C9-D429D0FB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Viana de Araujo</dc:creator>
  <cp:keywords/>
  <dc:description/>
  <cp:lastModifiedBy>Marcelo Viana de Araujo</cp:lastModifiedBy>
  <cp:revision>3</cp:revision>
  <dcterms:created xsi:type="dcterms:W3CDTF">2023-03-31T01:12:00Z</dcterms:created>
  <dcterms:modified xsi:type="dcterms:W3CDTF">2023-04-02T01:11:00Z</dcterms:modified>
</cp:coreProperties>
</file>