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DDC617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Name :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 M VARSHALAKSHMI</w:t>
      </w:r>
    </w:p>
    <w:p w14:paraId="6B3E9A56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Reg No :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411625104074</w:t>
      </w:r>
    </w:p>
    <w:p w14:paraId="174EBFF6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Department :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CSE</w:t>
      </w:r>
    </w:p>
    <w:p w14:paraId="424C9A08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Subject :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PYTHON</w:t>
      </w:r>
    </w:p>
    <w:p w14:paraId="2C238015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Batch :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1</w:t>
      </w:r>
    </w:p>
    <w:p w14:paraId="29E935A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BABB477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Project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: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Dice Game (Player vs Computer) using Python</w:t>
      </w:r>
    </w:p>
    <w:p w14:paraId="5536E79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603639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1. Project Title</w:t>
      </w:r>
    </w:p>
    <w:p w14:paraId="1E16F559">
      <w:pPr>
        <w:rPr>
          <w:rFonts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Dice Game (Player vs Computer) using Python</w:t>
      </w:r>
      <w:r>
        <w:rPr>
          <w:rFonts w:ascii="Times New Roman" w:hAnsi="Times New Roman" w:cs="Times New Roman"/>
          <w:sz w:val="24"/>
          <w:szCs w:val="24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CF2C5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2. Problem Statement</w:t>
      </w:r>
    </w:p>
    <w:p w14:paraId="23092B92">
      <w:pPr>
        <w:rPr>
          <w:rFonts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To develop a Python program that simulates a dice game between a player and the computer using random number generation.</w:t>
      </w:r>
      <w:r>
        <w:rPr>
          <w:rFonts w:ascii="Times New Roman" w:hAnsi="Times New Roman" w:cs="Times New Roman"/>
          <w:sz w:val="24"/>
          <w:szCs w:val="24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6A5948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Objective</w:t>
      </w:r>
    </w:p>
    <w:p w14:paraId="7B7E56E6">
      <w:pPr>
        <w:pStyle w:val="13"/>
        <w:keepNext w:val="0"/>
        <w:keepLines w:val="0"/>
        <w:widowControl/>
        <w:suppressLineNumbers w:val="0"/>
      </w:pPr>
      <w:r>
        <w:t>Start the program</w:t>
      </w:r>
      <w:r>
        <w:br w:type="textWrapping"/>
      </w:r>
      <w:r>
        <w:t>Initialize scores</w:t>
      </w:r>
      <w:r>
        <w:br w:type="textWrapping"/>
      </w:r>
      <w:r>
        <w:t>Set number of rounds</w:t>
      </w:r>
    </w:p>
    <w:p w14:paraId="6D2BF3C0">
      <w:pPr>
        <w:pStyle w:val="13"/>
        <w:keepNext w:val="0"/>
        <w:keepLines w:val="0"/>
        <w:widowControl/>
        <w:suppressLineNumbers w:val="0"/>
      </w:pPr>
      <w:r>
        <w:t>For each round:</w:t>
      </w:r>
      <w:r>
        <w:br w:type="textWrapping"/>
      </w:r>
      <w:r>
        <w:t>· Generate random number for player</w:t>
      </w:r>
      <w:r>
        <w:br w:type="textWrapping"/>
      </w:r>
      <w:r>
        <w:t>· Generate random number for computer</w:t>
      </w:r>
      <w:r>
        <w:br w:type="textWrapping"/>
      </w:r>
      <w:r>
        <w:t>· Compare values</w:t>
      </w:r>
      <w:r>
        <w:br w:type="textWrapping"/>
      </w:r>
      <w:r>
        <w:t>· Update scores</w:t>
      </w:r>
    </w:p>
    <w:p w14:paraId="1E11DE59">
      <w:pPr>
        <w:pStyle w:val="13"/>
        <w:keepNext w:val="0"/>
        <w:keepLines w:val="0"/>
        <w:widowControl/>
        <w:suppressLineNumbers w:val="0"/>
        <w:rPr>
          <w:rFonts w:ascii="Times New Roman" w:hAnsi="Times New Roman" w:cs="Times New Roman"/>
          <w:sz w:val="24"/>
          <w:szCs w:val="24"/>
        </w:rPr>
      </w:pPr>
      <w:r>
        <w:t>Display final result</w:t>
      </w:r>
      <w:r>
        <w:br w:type="textWrapping"/>
      </w:r>
      <w:r>
        <w:t>Stop</w:t>
      </w:r>
      <w:r>
        <w:rPr>
          <w:rFonts w:ascii="Times New Roman" w:hAnsi="Times New Roman" w:cs="Times New Roman"/>
          <w:sz w:val="24"/>
          <w:szCs w:val="24"/>
        </w:rP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8BB29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4. Tools Used</w:t>
      </w:r>
    </w:p>
    <w:p w14:paraId="404EC516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Python 3</w:t>
      </w:r>
    </w:p>
    <w:p w14:paraId="28EBB75C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VS Code </w:t>
      </w:r>
    </w:p>
    <w:p w14:paraId="75E5FA2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BA405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5. Description</w:t>
      </w:r>
    </w:p>
    <w:p w14:paraId="4ADA292D">
      <w:pPr>
        <w:rPr>
          <w:rFonts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This project simulates a dice game where the player competes against the computer. Both roll a virtual dice, and the higher number wins the round. Scores are tracked and displayed at the end.</w:t>
      </w:r>
      <w:r>
        <w:rPr>
          <w:rFonts w:ascii="Times New Roman" w:hAnsi="Times New Roman" w:cs="Times New Roman"/>
          <w:sz w:val="24"/>
          <w:szCs w:val="24"/>
        </w:rP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6A788B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698C245B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ascii="Times New Roman" w:hAnsi="Times New Roman" w:cs="Times New Roma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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Start program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 Initialize scores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 Set rounds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 Generate random numbers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 Compare values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 Update scores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 Repeat for all rounds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 Display winner</w:t>
      </w:r>
      <w:r>
        <w:rPr>
          <w:rFonts w:ascii="Times New Roman" w:hAnsi="Times New Roman" w:cs="Times New Roman"/>
          <w:sz w:val="24"/>
          <w:szCs w:val="24"/>
        </w:rP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5BB8E9">
      <w:pPr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Program (Python Code)</w:t>
      </w:r>
    </w:p>
    <w:p w14:paraId="43DE99F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random</w:t>
      </w:r>
    </w:p>
    <w:p w14:paraId="0045DB0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player_score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0</w:t>
      </w:r>
    </w:p>
    <w:p w14:paraId="1CA537A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computer_score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0</w:t>
      </w:r>
    </w:p>
    <w:p w14:paraId="45C02E8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rounds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5</w:t>
      </w:r>
    </w:p>
    <w:p w14:paraId="0A7B4FD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</w:p>
    <w:p w14:paraId="5BC89AE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rounds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):</w:t>
      </w:r>
    </w:p>
    <w:p w14:paraId="1E3D3D2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Press Enter to roll dice..."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)</w:t>
      </w:r>
    </w:p>
    <w:p w14:paraId="0FE82DD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player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random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randint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)</w:t>
      </w:r>
    </w:p>
    <w:p w14:paraId="740E877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computer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random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randint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)</w:t>
      </w:r>
    </w:p>
    <w:p w14:paraId="313A8FE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"You rolled:"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player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)</w:t>
      </w:r>
    </w:p>
    <w:p w14:paraId="115F330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"Computer rolled:"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computer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)</w:t>
      </w:r>
    </w:p>
    <w:p w14:paraId="6F5590D6">
      <w:pPr>
        <w:keepNext w:val="0"/>
        <w:keepLines w:val="0"/>
        <w:widowControl/>
        <w:suppressLineNumbers w:val="0"/>
        <w:jc w:val="left"/>
      </w:pPr>
    </w:p>
    <w:p w14:paraId="431BEDC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player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 xml:space="preserve"> &gt;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computer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:</w:t>
      </w:r>
    </w:p>
    <w:p w14:paraId="66A50B6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player_score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 xml:space="preserve"> +=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1</w:t>
      </w:r>
    </w:p>
    <w:p w14:paraId="6E25F3D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"You win this round!"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)</w:t>
      </w:r>
    </w:p>
    <w:p w14:paraId="05CDF06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computer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 xml:space="preserve"> &gt;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player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:</w:t>
      </w:r>
    </w:p>
    <w:p w14:paraId="0A9E72C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computer_score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 xml:space="preserve"> +=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1</w:t>
      </w:r>
    </w:p>
    <w:p w14:paraId="5765374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"Computer wins this round!"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)</w:t>
      </w:r>
    </w:p>
    <w:p w14:paraId="2D87BC8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:</w:t>
      </w:r>
    </w:p>
    <w:p w14:paraId="6C9A757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"Draw!"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)</w:t>
      </w:r>
    </w:p>
    <w:p w14:paraId="37EC8FB7">
      <w:pPr>
        <w:keepNext w:val="0"/>
        <w:keepLines w:val="0"/>
        <w:widowControl/>
        <w:suppressLineNumbers w:val="0"/>
        <w:jc w:val="left"/>
      </w:pPr>
    </w:p>
    <w:p w14:paraId="6490B2D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Final Score:"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)</w:t>
      </w:r>
    </w:p>
    <w:p w14:paraId="090331F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"You:"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player_score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)</w:t>
      </w:r>
    </w:p>
    <w:p w14:paraId="18B2858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"Computer:"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computer_score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)</w:t>
      </w:r>
    </w:p>
    <w:p w14:paraId="0C0F8236">
      <w:pPr>
        <w:keepNext w:val="0"/>
        <w:keepLines w:val="0"/>
        <w:widowControl/>
        <w:suppressLineNumbers w:val="0"/>
        <w:jc w:val="left"/>
      </w:pPr>
    </w:p>
    <w:p w14:paraId="694685E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player_score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 xml:space="preserve"> &gt;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computer_score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:</w:t>
      </w:r>
    </w:p>
    <w:p w14:paraId="2600D8B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"You are the winner!"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)</w:t>
      </w:r>
    </w:p>
    <w:p w14:paraId="1B1BDCD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:</w:t>
      </w:r>
    </w:p>
    <w:p w14:paraId="1981218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"Computer wins!"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  <w14:ligatures w14:val="standardContextual"/>
        </w:rPr>
        <w:t>)</w:t>
      </w:r>
    </w:p>
    <w:p w14:paraId="2BD4FE62">
      <w:pPr>
        <w:numPr>
          <w:ilvl w:val="0"/>
          <w:numId w:val="0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B4C3F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8</w:t>
      </w:r>
      <w:r>
        <w:rPr>
          <w:rFonts w:ascii="Times New Roman" w:hAnsi="Times New Roman" w:cs="Times New Roman"/>
          <w:b/>
          <w:bCs/>
          <w:sz w:val="24"/>
          <w:szCs w:val="24"/>
        </w:rPr>
        <w:t>. Conclusion</w:t>
      </w:r>
    </w:p>
    <w:p w14:paraId="12A247E7">
      <w:pPr>
        <w:pStyle w:val="13"/>
        <w:keepNext w:val="0"/>
        <w:keepLines w:val="0"/>
        <w:widowControl/>
        <w:suppressLineNumbers w:val="0"/>
        <w:rPr>
          <w:rFonts w:ascii="Times New Roman" w:hAnsi="Times New Roman" w:cs="Times New Roman"/>
          <w:sz w:val="24"/>
          <w:szCs w:val="24"/>
        </w:rPr>
      </w:pPr>
      <w:r>
        <w:t>This project demonstrates the use of random numbers and conditional logic to simulate a real-world game.</w:t>
      </w:r>
      <w:r>
        <w:rPr>
          <w:rFonts w:ascii="Times New Roman" w:hAnsi="Times New Roman" w:cs="Times New Roman"/>
          <w:sz w:val="24"/>
          <w:szCs w:val="24"/>
        </w:rPr>
        <w:pict>
          <v:rect id="_x0000_i10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AD2887">
      <w:pPr>
        <w:numPr>
          <w:ilvl w:val="0"/>
          <w:numId w:val="0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9.</w:t>
      </w:r>
      <w:r>
        <w:rPr>
          <w:rFonts w:ascii="Times New Roman" w:hAnsi="Times New Roman" w:cs="Times New Roman"/>
          <w:b/>
          <w:bCs/>
          <w:sz w:val="24"/>
          <w:szCs w:val="24"/>
        </w:rPr>
        <w:t>Sample Output</w:t>
      </w:r>
    </w:p>
    <w:p w14:paraId="0BAE2F80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r>
        <w:drawing>
          <wp:inline distT="0" distB="0" distL="114300" distR="114300">
            <wp:extent cx="2790825" cy="2000250"/>
            <wp:effectExtent l="0" t="0" r="13335" b="11430"/>
            <wp:docPr id="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200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FFDE6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3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04042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10</w:t>
      </w:r>
      <w:r>
        <w:rPr>
          <w:rFonts w:ascii="Times New Roman" w:hAnsi="Times New Roman" w:cs="Times New Roman"/>
          <w:b/>
          <w:bCs/>
          <w:sz w:val="24"/>
          <w:szCs w:val="24"/>
        </w:rPr>
        <w:t>. Result</w:t>
      </w:r>
    </w:p>
    <w:p w14:paraId="7E8D174F">
      <w:pPr>
        <w:rPr>
          <w:rFonts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The Dice Game successfully simulates gameplay and determines the winner based on scores.</w:t>
      </w:r>
      <w:r>
        <w:rPr>
          <w:rFonts w:ascii="Times New Roman" w:hAnsi="Times New Roman" w:cs="Times New Roman"/>
          <w:sz w:val="24"/>
          <w:szCs w:val="24"/>
        </w:rPr>
        <w:pict>
          <v:rect id="_x0000_i103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384BBF4"/>
    <w:multiLevelType w:val="singleLevel"/>
    <w:tmpl w:val="C384BBF4"/>
    <w:lvl w:ilvl="0" w:tentative="0">
      <w:start w:val="7"/>
      <w:numFmt w:val="decimal"/>
      <w:suff w:val="space"/>
      <w:lvlText w:val="%1."/>
      <w:lvlJc w:val="left"/>
    </w:lvl>
  </w:abstractNum>
  <w:abstractNum w:abstractNumId="1">
    <w:nsid w:val="D49F0E03"/>
    <w:multiLevelType w:val="singleLevel"/>
    <w:tmpl w:val="D49F0E03"/>
    <w:lvl w:ilvl="0" w:tentative="0">
      <w:start w:val="6"/>
      <w:numFmt w:val="decimal"/>
      <w:suff w:val="space"/>
      <w:lvlText w:val="%1."/>
      <w:lvlJc w:val="left"/>
    </w:lvl>
  </w:abstractNum>
  <w:abstractNum w:abstractNumId="2">
    <w:nsid w:val="F48F7B58"/>
    <w:multiLevelType w:val="singleLevel"/>
    <w:tmpl w:val="F48F7B58"/>
    <w:lvl w:ilvl="0" w:tentative="0">
      <w:start w:val="3"/>
      <w:numFmt w:val="decimal"/>
      <w:suff w:val="space"/>
      <w:lvlText w:val="%1."/>
      <w:lvlJc w:val="left"/>
    </w:lvl>
  </w:abstractNum>
  <w:abstractNum w:abstractNumId="3">
    <w:nsid w:val="0BBE1CFD"/>
    <w:multiLevelType w:val="multilevel"/>
    <w:tmpl w:val="0BBE1CF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1367"/>
    <w:rsid w:val="000C1367"/>
    <w:rsid w:val="00560E67"/>
    <w:rsid w:val="00A16105"/>
    <w:rsid w:val="00B84918"/>
    <w:rsid w:val="00CC0256"/>
    <w:rsid w:val="00ED2A4D"/>
    <w:rsid w:val="00F8294F"/>
    <w:rsid w:val="037B3F81"/>
    <w:rsid w:val="213C4D3E"/>
    <w:rsid w:val="30AC1755"/>
    <w:rsid w:val="5BB469F1"/>
    <w:rsid w:val="71614C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14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0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1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4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2">
    <w:name w:val="Intense Quote Char"/>
    <w:basedOn w:val="11"/>
    <w:link w:val="31"/>
    <w:qFormat/>
    <w:uiPriority w:val="30"/>
    <w:rPr>
      <w:i/>
      <w:iCs/>
      <w:color w:val="2F5597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366</Words>
  <Characters>2076</Characters>
  <Lines>14</Lines>
  <Paragraphs>4</Paragraphs>
  <TotalTime>15</TotalTime>
  <ScaleCrop>false</ScaleCrop>
  <LinksUpToDate>false</LinksUpToDate>
  <CharactersWithSpaces>2615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2026-01-30T05:40:00Z</dcterms:created>
  <dc:creator>poojaramaraj71@gmail.com</dc:creator>
  <cp:lastModifiedBy>Varshalakshmi Muruganandam</cp:lastModifiedBy>
  <dcterms:modified xsi:type="dcterms:W3CDTF">2026-03-27T05:33:04Z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f97e051b-ca15-4a9f-a899-aaf982702bc8</vt:lpwstr>
  </property>
  <property fmtid="{D5CDD505-2E9C-101B-9397-08002B2CF9AE}" pid="3" name="KSOProductBuildVer">
    <vt:lpwstr>1033-12.1.0.25242</vt:lpwstr>
  </property>
  <property fmtid="{D5CDD505-2E9C-101B-9397-08002B2CF9AE}" pid="4" name="ICV">
    <vt:lpwstr>0E1D3CA348CB414E9C2BD7A4B59D6DFF_13</vt:lpwstr>
  </property>
  <property fmtid="{D5CDD505-2E9C-101B-9397-08002B2CF9AE}" pid="5" name="KSOTemplateDocerSaveRecord">
    <vt:lpwstr>eyJoZGlkIjoiMmQ0OWZlMjYyNmMzZWNiMzM1ZjljZWM5OTVmMTVjZDIiLCJ1c2VySWQiOiI1Njc2MzU1MTY5ODAifQ==</vt:lpwstr>
  </property>
</Properties>
</file>