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E6" w:rsidRDefault="00A43FA7">
      <w:r>
        <w:t>What is one thing you’ve improved on or has gotten easier during the semester?</w:t>
      </w:r>
    </w:p>
    <w:p w:rsidR="00A43FA7" w:rsidRDefault="00A43FA7">
      <w:r>
        <w:t>What is one reoccurring weakness you’ve had on all of the assignments (</w:t>
      </w:r>
      <w:bookmarkStart w:id="0" w:name="_GoBack"/>
      <w:bookmarkEnd w:id="0"/>
      <w:r>
        <w:t>see comments/feedback)?</w:t>
      </w:r>
    </w:p>
    <w:p w:rsidR="00A43FA7" w:rsidRDefault="00A43FA7">
      <w:r>
        <w:t>How are you going to address it w/ final revision?</w:t>
      </w:r>
    </w:p>
    <w:p w:rsidR="00A43FA7" w:rsidRDefault="00A43FA7">
      <w:r>
        <w:t>Ask me if you have any questions about my comments.</w:t>
      </w:r>
    </w:p>
    <w:sectPr w:rsidR="00A4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7"/>
    <w:rsid w:val="00362F56"/>
    <w:rsid w:val="00A43FA7"/>
    <w:rsid w:val="00D9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F62B-1B69-47C4-85AE-8332F58F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2016-05-04T18:37:00Z</dcterms:created>
  <dcterms:modified xsi:type="dcterms:W3CDTF">2016-05-05T08:04:00Z</dcterms:modified>
</cp:coreProperties>
</file>