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369" w:rsidRDefault="00305EC5" w:rsidP="00081EA2">
      <w:pPr>
        <w:pStyle w:val="NormalWeb"/>
        <w:shd w:val="clear" w:color="auto" w:fill="FFFFFF"/>
        <w:spacing w:before="0" w:beforeAutospacing="0" w:after="150" w:afterAutospacing="0"/>
        <w:ind w:left="360"/>
        <w:rPr>
          <w:rFonts w:ascii="Helvetica" w:hAnsi="Helvetica" w:cs="Helvetica"/>
          <w:color w:val="333333"/>
          <w:sz w:val="21"/>
          <w:szCs w:val="21"/>
        </w:rPr>
      </w:pPr>
      <w:bookmarkStart w:id="0" w:name="_GoBack"/>
      <w:r>
        <w:rPr>
          <w:rFonts w:ascii="Helvetica" w:hAnsi="Helvetica" w:cs="Helvetica"/>
          <w:color w:val="333333"/>
          <w:sz w:val="21"/>
          <w:szCs w:val="21"/>
        </w:rPr>
        <w:t>Continuous Learning</w:t>
      </w:r>
      <w:r w:rsidR="00755369">
        <w:rPr>
          <w:rFonts w:ascii="Helvetica" w:hAnsi="Helvetica" w:cs="Helvetica"/>
          <w:color w:val="333333"/>
          <w:sz w:val="21"/>
          <w:szCs w:val="21"/>
        </w:rPr>
        <w:t>:</w:t>
      </w:r>
    </w:p>
    <w:p w:rsidR="00755369" w:rsidRDefault="00305EC5" w:rsidP="00E777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must keep up to date with all the changes that are happening in your field. Along with this, you must also expand your knowledge of your field by learning new languages, new techniques, skills, and applications that will help you become a better programmer. The knowledge in the computer science field is continuously growing and a professional programmer must be continuously learning. This continuous acquisition of knowledge could expand your skill set and make a valuable candidate in future job interviews as well.</w:t>
      </w:r>
    </w:p>
    <w:p w:rsidR="00C573AF" w:rsidRDefault="00E777CE" w:rsidP="00E777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 </w:t>
      </w:r>
      <w:r w:rsidR="00C573AF">
        <w:rPr>
          <w:rFonts w:ascii="Helvetica" w:hAnsi="Helvetica" w:cs="Helvetica"/>
          <w:color w:val="333333"/>
          <w:sz w:val="21"/>
          <w:szCs w:val="21"/>
        </w:rPr>
        <w:t>You must know it works:</w:t>
      </w:r>
    </w:p>
    <w:p w:rsidR="00C573AF" w:rsidRDefault="00C573AF" w:rsidP="00E777C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code you write must be tested. Every line and execution within it should tested to see if it’s doing what it’s supposed to be doing. One way to accomplish this is by practicing Test Driven Development by writing tests before writing your code. If you ever find that a piece of your code is hard to test, assess it and ask if its design could be altered so it can be easier to test.</w:t>
      </w:r>
    </w:p>
    <w:p w:rsidR="00F03386" w:rsidRDefault="00E777CE" w:rsidP="00E777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 </w:t>
      </w:r>
      <w:r w:rsidR="00081EA2">
        <w:rPr>
          <w:rFonts w:ascii="Helvetica" w:hAnsi="Helvetica" w:cs="Helvetica"/>
          <w:color w:val="333333"/>
          <w:sz w:val="21"/>
          <w:szCs w:val="21"/>
        </w:rPr>
        <w:t xml:space="preserve"> </w:t>
      </w:r>
      <w:r w:rsidR="00F03386">
        <w:rPr>
          <w:rFonts w:ascii="Helvetica" w:hAnsi="Helvetica" w:cs="Helvetica"/>
          <w:color w:val="333333"/>
          <w:sz w:val="21"/>
          <w:szCs w:val="21"/>
        </w:rPr>
        <w:t>Helping Others:</w:t>
      </w:r>
    </w:p>
    <w:p w:rsidR="00F03386" w:rsidRDefault="00F03386" w:rsidP="00E777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ethical to be able to spend some of your time to helps others when they ask for it. You can also help others if you notice them having some trouble even if they didn’t ask for help. Your new perspective on the problem can lead to a solution quicker most times. Even if this isn’t the case, you can be expected to sit with someone and work on some problems for at least an hour at times.</w:t>
      </w:r>
    </w:p>
    <w:p w:rsidR="00F03386" w:rsidRDefault="00E777CE" w:rsidP="00E777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 </w:t>
      </w:r>
      <w:r w:rsidR="00081EA2">
        <w:rPr>
          <w:rFonts w:ascii="Helvetica" w:hAnsi="Helvetica" w:cs="Helvetica"/>
          <w:color w:val="333333"/>
          <w:sz w:val="21"/>
          <w:szCs w:val="21"/>
        </w:rPr>
        <w:t xml:space="preserve"> </w:t>
      </w:r>
      <w:r w:rsidR="00F03386">
        <w:rPr>
          <w:rFonts w:ascii="Helvetica" w:hAnsi="Helvetica" w:cs="Helvetica"/>
          <w:color w:val="333333"/>
          <w:sz w:val="21"/>
          <w:szCs w:val="21"/>
        </w:rPr>
        <w:t>Immense amount of practice of coding techniques and applications can drastically improve your ability in programming solutions quickly.</w:t>
      </w:r>
    </w:p>
    <w:p w:rsidR="00E777CE" w:rsidRDefault="00E777CE" w:rsidP="00E777C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w:t>
      </w:r>
    </w:p>
    <w:p w:rsidR="008B57DD" w:rsidRDefault="000F7909">
      <w:r>
        <w:t>There were some useful tips that I found while reading through these chapters. However, spending sixty hours a week working, or having nearly guaranteed 100% perfect code with no bugs seem a little unrealistic. The extra time spent outside of work is more realistic, but I feel like we can only assume that our code is 100% bug free. This doesn’t seem like a completely possible practice. On the other hand, I agreed with most of the material presented in chapter 6 concerning practice. I always found it that solving certain types of problems became much easier after all the time I spent working on them. This practice can lead to me being able to solve certain problems without struggling to find the answer for hours. I have noticed the effects of repetition to help me in recalling solutions much quicker.</w:t>
      </w:r>
      <w:bookmarkEnd w:id="0"/>
    </w:p>
    <w:sectPr w:rsidR="008B5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E1E71"/>
    <w:multiLevelType w:val="hybridMultilevel"/>
    <w:tmpl w:val="0ADAC5E8"/>
    <w:lvl w:ilvl="0" w:tplc="98B019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CE"/>
    <w:rsid w:val="00057BF4"/>
    <w:rsid w:val="00081EA2"/>
    <w:rsid w:val="000F7909"/>
    <w:rsid w:val="00103774"/>
    <w:rsid w:val="00305EC5"/>
    <w:rsid w:val="004F7499"/>
    <w:rsid w:val="005D726B"/>
    <w:rsid w:val="0066639F"/>
    <w:rsid w:val="00755369"/>
    <w:rsid w:val="00C573AF"/>
    <w:rsid w:val="00E777CE"/>
    <w:rsid w:val="00F0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8793"/>
  <w15:chartTrackingRefBased/>
  <w15:docId w15:val="{A4F92A07-2DC9-4EBC-90DF-5C3940D5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7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9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2017-10-09T02:09:00Z</dcterms:created>
  <dcterms:modified xsi:type="dcterms:W3CDTF">2017-10-09T03:15:00Z</dcterms:modified>
</cp:coreProperties>
</file>