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29F2" w:rsidRDefault="008B29F2">
      <w:r>
        <w:t>Manoj Vasa</w:t>
      </w:r>
    </w:p>
    <w:p w:rsidR="008B29F2" w:rsidRDefault="008B29F2">
      <w:r>
        <w:t>Animal Testing</w:t>
      </w:r>
    </w:p>
    <w:p w:rsidR="008B29F2" w:rsidRDefault="008B29F2">
      <w:r>
        <w:t>3/1/2016</w:t>
      </w:r>
    </w:p>
    <w:p w:rsidR="002F6B00" w:rsidRDefault="00E8523A">
      <w:r>
        <w:t>Attention</w:t>
      </w:r>
    </w:p>
    <w:p w:rsidR="008B29F2" w:rsidRDefault="008B29F2">
      <w:r>
        <w:t>Mice:</w:t>
      </w:r>
      <w:r w:rsidR="00C17F9D">
        <w:t xml:space="preserve"> mice are known to be able to empathize with other mice</w:t>
      </w:r>
      <w:r w:rsidR="00554B58">
        <w:t xml:space="preserve"> and often tend to not venture too far from their home</w:t>
      </w:r>
    </w:p>
    <w:p w:rsidR="008B29F2" w:rsidRDefault="008B29F2">
      <w:r>
        <w:t>Rabbits:</w:t>
      </w:r>
      <w:r w:rsidR="00554B58">
        <w:t xml:space="preserve"> the average life span of a rabbit is 5 to 8 years and the oldest rabbit lived up to 16 years</w:t>
      </w:r>
    </w:p>
    <w:p w:rsidR="008B29F2" w:rsidRDefault="008B29F2">
      <w:r>
        <w:t>Monkeys:</w:t>
      </w:r>
      <w:r w:rsidR="00554B58">
        <w:t xml:space="preserve"> monkeys can show love, anger, and sadness as they mourn the loss of their loved ones. They can also laugh</w:t>
      </w:r>
    </w:p>
    <w:p w:rsidR="00C17F9D" w:rsidRDefault="00C17F9D">
      <w:r>
        <w:t>One of the things these three very different animals have in common is that they’re all used for animal testing. These and several other species are used for testing as they are examined in fatal environments and circumstances</w:t>
      </w:r>
    </w:p>
    <w:p w:rsidR="00E8523A" w:rsidRDefault="00E8523A">
      <w:r>
        <w:t>Need</w:t>
      </w:r>
    </w:p>
    <w:p w:rsidR="00C17F9D" w:rsidRDefault="00C17F9D">
      <w:r>
        <w:t>Animal testing is an inhumane and immoral methodology for testing medicine. Some animal testing is performed for other unnecessary purposes that only cause</w:t>
      </w:r>
      <w:r w:rsidR="00554B58">
        <w:t>s animals</w:t>
      </w:r>
      <w:r>
        <w:t xml:space="preserve"> distress in depriving environments where they sometimes might lack food, air, or lack any movement at all.</w:t>
      </w:r>
    </w:p>
    <w:p w:rsidR="00E8523A" w:rsidRDefault="00E8523A">
      <w:r>
        <w:t>Satisfaction</w:t>
      </w:r>
      <w:r w:rsidR="00C17F9D">
        <w:t xml:space="preserve"> </w:t>
      </w:r>
    </w:p>
    <w:p w:rsidR="00C17F9D" w:rsidRDefault="00554B58">
      <w:r>
        <w:t>We can fight against the</w:t>
      </w:r>
      <w:r w:rsidR="00C17F9D">
        <w:t>s</w:t>
      </w:r>
      <w:r>
        <w:t>e</w:t>
      </w:r>
      <w:r w:rsidR="00C17F9D">
        <w:t xml:space="preserve"> immoral practices. As some of these practices are for a better cause su</w:t>
      </w:r>
      <w:r>
        <w:t xml:space="preserve">ch as to cure diseases, </w:t>
      </w:r>
      <w:r w:rsidR="00C17F9D">
        <w:t xml:space="preserve">institutions still need to refrain from animal cruelty. </w:t>
      </w:r>
      <w:r>
        <w:t>Organizations like H</w:t>
      </w:r>
      <w:r w:rsidR="009959B6">
        <w:t xml:space="preserve">umane Society International, Cruelty free International, and many other organizations are fighting for the better cause to end animal testing. </w:t>
      </w:r>
    </w:p>
    <w:p w:rsidR="00E8523A" w:rsidRDefault="00E8523A">
      <w:r>
        <w:t>Visualization</w:t>
      </w:r>
      <w:r w:rsidR="009959B6">
        <w:t xml:space="preserve"> </w:t>
      </w:r>
    </w:p>
    <w:p w:rsidR="009959B6" w:rsidRDefault="009959B6">
      <w:r>
        <w:t xml:space="preserve">If we let these experiments and tests continue millions of animals in laboratories worldwide will feel pain that they never needed to.  </w:t>
      </w:r>
    </w:p>
    <w:p w:rsidR="00E8523A" w:rsidRDefault="00E8523A">
      <w:r>
        <w:t>Call to A</w:t>
      </w:r>
      <w:r w:rsidR="008B29F2">
        <w:t>ction</w:t>
      </w:r>
    </w:p>
    <w:p w:rsidR="00C17F9D" w:rsidRDefault="00C17F9D">
      <w:r>
        <w:t>A</w:t>
      </w:r>
      <w:r w:rsidR="00554B58">
        <w:t xml:space="preserve">ct now and sign the petition </w:t>
      </w:r>
      <w:r w:rsidR="009959B6">
        <w:t xml:space="preserve">or donate to these organizations </w:t>
      </w:r>
      <w:r w:rsidR="00554B58">
        <w:t xml:space="preserve">to end or set stricter regulations to animal testing. </w:t>
      </w:r>
      <w:r w:rsidR="009959B6">
        <w:t xml:space="preserve">Spread the word and let others be aware of this issue. </w:t>
      </w:r>
    </w:p>
    <w:p w:rsidR="00AE0B3B" w:rsidRDefault="00AE0B3B"/>
    <w:p w:rsidR="00AE0B3B" w:rsidRDefault="00AE0B3B"/>
    <w:p w:rsidR="00AE0B3B" w:rsidRDefault="00AE0B3B">
      <w:r w:rsidRPr="00AE0B3B">
        <w:t>http://www.hsi.org/campaigns/end_animal_testing/qa/about.html#animals</w:t>
      </w:r>
      <w:bookmarkStart w:id="0" w:name="_GoBack"/>
      <w:bookmarkEnd w:id="0"/>
    </w:p>
    <w:sectPr w:rsidR="00AE0B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23A"/>
    <w:rsid w:val="002F6B00"/>
    <w:rsid w:val="00554B58"/>
    <w:rsid w:val="008B29F2"/>
    <w:rsid w:val="009959B6"/>
    <w:rsid w:val="00AE0B3B"/>
    <w:rsid w:val="00B93F05"/>
    <w:rsid w:val="00C17F9D"/>
    <w:rsid w:val="00E852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6FABD9-8940-4142-94D1-45F5CDA79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1</Pages>
  <Words>246</Words>
  <Characters>1403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vasa</dc:creator>
  <cp:keywords/>
  <dc:description/>
  <cp:lastModifiedBy>manoj vasa</cp:lastModifiedBy>
  <cp:revision>4</cp:revision>
  <dcterms:created xsi:type="dcterms:W3CDTF">2016-03-01T04:54:00Z</dcterms:created>
  <dcterms:modified xsi:type="dcterms:W3CDTF">2016-03-01T06:38:00Z</dcterms:modified>
</cp:coreProperties>
</file>