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48" w:rsidRPr="007B1948" w:rsidRDefault="00115E16" w:rsidP="007B19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Manoj Vasa</w:t>
      </w:r>
      <w:r w:rsidRPr="007B1948">
        <w:rPr>
          <w:rFonts w:ascii="Times New Roman" w:hAnsi="Times New Roman" w:cs="Times New Roman"/>
          <w:sz w:val="24"/>
          <w:szCs w:val="24"/>
        </w:rPr>
        <w:tab/>
      </w:r>
    </w:p>
    <w:p w:rsidR="00115E16" w:rsidRPr="007B1948" w:rsidRDefault="00115E16" w:rsidP="007B19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ICE Hotel</w:t>
      </w:r>
    </w:p>
    <w:p w:rsidR="00115E16" w:rsidRPr="007B1948" w:rsidRDefault="007B1948" w:rsidP="007B19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9</w:t>
      </w:r>
      <w:r w:rsidR="00115E16" w:rsidRPr="007B1948">
        <w:rPr>
          <w:rFonts w:ascii="Times New Roman" w:hAnsi="Times New Roman" w:cs="Times New Roman"/>
          <w:sz w:val="24"/>
          <w:szCs w:val="24"/>
        </w:rPr>
        <w:t xml:space="preserve"> Feb. 2016</w:t>
      </w:r>
    </w:p>
    <w:p w:rsidR="00115E16" w:rsidRPr="007B1948" w:rsidRDefault="00115E16" w:rsidP="007B194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Introduction</w:t>
      </w:r>
    </w:p>
    <w:p w:rsidR="00115E16" w:rsidRPr="007B1948" w:rsidRDefault="00115E16" w:rsidP="007B194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First and Largest</w:t>
      </w:r>
      <w:r w:rsidR="007B5156" w:rsidRPr="007B1948">
        <w:rPr>
          <w:rFonts w:ascii="Times New Roman" w:hAnsi="Times New Roman" w:cs="Times New Roman"/>
          <w:sz w:val="24"/>
          <w:szCs w:val="24"/>
        </w:rPr>
        <w:t xml:space="preserve"> ICE Hotel ever built. Constructed with </w:t>
      </w:r>
      <w:r w:rsidRPr="007B1948">
        <w:rPr>
          <w:rFonts w:ascii="Times New Roman" w:hAnsi="Times New Roman" w:cs="Times New Roman"/>
          <w:sz w:val="24"/>
          <w:szCs w:val="24"/>
        </w:rPr>
        <w:t>30,000 m</w:t>
      </w:r>
      <w:r w:rsidRPr="007B194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B1948">
        <w:rPr>
          <w:rFonts w:ascii="Times New Roman" w:hAnsi="Times New Roman" w:cs="Times New Roman"/>
          <w:sz w:val="24"/>
          <w:szCs w:val="24"/>
        </w:rPr>
        <w:t xml:space="preserve"> of snice and</w:t>
      </w:r>
      <w:r w:rsidR="00092E7F" w:rsidRPr="007B1948">
        <w:rPr>
          <w:rFonts w:ascii="Times New Roman" w:hAnsi="Times New Roman" w:cs="Times New Roman"/>
          <w:sz w:val="24"/>
          <w:szCs w:val="24"/>
        </w:rPr>
        <w:t xml:space="preserve"> 1000 metric tons</w:t>
      </w:r>
      <w:r w:rsidR="0095205A" w:rsidRPr="007B1948">
        <w:rPr>
          <w:rFonts w:ascii="Times New Roman" w:hAnsi="Times New Roman" w:cs="Times New Roman"/>
          <w:sz w:val="24"/>
          <w:szCs w:val="24"/>
        </w:rPr>
        <w:t xml:space="preserve"> of ice.(1989</w:t>
      </w:r>
      <w:r w:rsidRPr="007B1948">
        <w:rPr>
          <w:rFonts w:ascii="Times New Roman" w:hAnsi="Times New Roman" w:cs="Times New Roman"/>
          <w:sz w:val="24"/>
          <w:szCs w:val="24"/>
        </w:rPr>
        <w:t>)</w:t>
      </w:r>
    </w:p>
    <w:p w:rsidR="00115E16" w:rsidRPr="007B1948" w:rsidRDefault="00115E16" w:rsidP="007B194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 xml:space="preserve">This 5,500 square meter ICEHOTEL provides accommodations in below freezing </w:t>
      </w:r>
      <w:r w:rsidR="002F403A" w:rsidRPr="007B1948">
        <w:rPr>
          <w:rFonts w:ascii="Times New Roman" w:hAnsi="Times New Roman" w:cs="Times New Roman"/>
          <w:sz w:val="24"/>
          <w:szCs w:val="24"/>
        </w:rPr>
        <w:t>environments that provide you an amazing experience</w:t>
      </w:r>
      <w:r w:rsidRPr="007B1948">
        <w:rPr>
          <w:rFonts w:ascii="Times New Roman" w:hAnsi="Times New Roman" w:cs="Times New Roman"/>
          <w:sz w:val="24"/>
          <w:szCs w:val="24"/>
        </w:rPr>
        <w:t>. These accommodations include the numerous rooms, the bar, and the church, which are obviously all sculpted with ice.</w:t>
      </w:r>
    </w:p>
    <w:p w:rsidR="00115E16" w:rsidRPr="007B1948" w:rsidRDefault="00115E16" w:rsidP="007B194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Body</w:t>
      </w:r>
    </w:p>
    <w:p w:rsidR="00115E16" w:rsidRPr="007B1948" w:rsidRDefault="00115E16" w:rsidP="007B194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Rooms</w:t>
      </w:r>
    </w:p>
    <w:p w:rsidR="00115E16" w:rsidRPr="007B1948" w:rsidRDefault="00115E16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65 rooms are present in the hotel. No two rooms are the same.</w:t>
      </w:r>
    </w:p>
    <w:p w:rsidR="00904AB7" w:rsidRPr="007B1948" w:rsidRDefault="00B57E5C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500-800 for art suites. 16 of 65 rooms are art suites</w:t>
      </w:r>
    </w:p>
    <w:p w:rsidR="00B57E5C" w:rsidRPr="007B1948" w:rsidRDefault="00B57E5C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Regular ice or snow room: $ 300 – 680 a night</w:t>
      </w:r>
    </w:p>
    <w:p w:rsidR="00B57E5C" w:rsidRPr="007B1948" w:rsidRDefault="00B57E5C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 xml:space="preserve">Warmer accommodations available in lodges outside </w:t>
      </w:r>
      <w:proofErr w:type="spellStart"/>
      <w:r w:rsidRPr="007B1948">
        <w:rPr>
          <w:rFonts w:ascii="Times New Roman" w:hAnsi="Times New Roman" w:cs="Times New Roman"/>
          <w:sz w:val="24"/>
          <w:szCs w:val="24"/>
        </w:rPr>
        <w:t>icehotel</w:t>
      </w:r>
      <w:proofErr w:type="spellEnd"/>
      <w:r w:rsidRPr="007B1948">
        <w:rPr>
          <w:rFonts w:ascii="Times New Roman" w:hAnsi="Times New Roman" w:cs="Times New Roman"/>
          <w:sz w:val="24"/>
          <w:szCs w:val="24"/>
        </w:rPr>
        <w:t xml:space="preserve">: $ 200 - 300  </w:t>
      </w:r>
    </w:p>
    <w:p w:rsidR="0095205A" w:rsidRPr="007B1948" w:rsidRDefault="0095205A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 xml:space="preserve">Ice hotel provides </w:t>
      </w:r>
      <w:r w:rsidR="00092E7F" w:rsidRPr="007B1948">
        <w:rPr>
          <w:rFonts w:ascii="Times New Roman" w:hAnsi="Times New Roman" w:cs="Times New Roman"/>
          <w:sz w:val="24"/>
          <w:szCs w:val="24"/>
        </w:rPr>
        <w:t xml:space="preserve">reindeer skin </w:t>
      </w:r>
      <w:r w:rsidRPr="007B1948">
        <w:rPr>
          <w:rFonts w:ascii="Times New Roman" w:hAnsi="Times New Roman" w:cs="Times New Roman"/>
          <w:sz w:val="24"/>
          <w:szCs w:val="24"/>
        </w:rPr>
        <w:t xml:space="preserve">sleeping bags made for temperatures as low as </w:t>
      </w:r>
      <w:r w:rsidR="00092E7F" w:rsidRPr="007B1948">
        <w:rPr>
          <w:rFonts w:ascii="Times New Roman" w:hAnsi="Times New Roman" w:cs="Times New Roman"/>
          <w:sz w:val="24"/>
          <w:szCs w:val="24"/>
        </w:rPr>
        <w:t xml:space="preserve"> </w:t>
      </w:r>
      <w:r w:rsidRPr="007B1948">
        <w:rPr>
          <w:rFonts w:ascii="Times New Roman" w:hAnsi="Times New Roman" w:cs="Times New Roman"/>
          <w:sz w:val="24"/>
          <w:szCs w:val="24"/>
        </w:rPr>
        <w:t>-25</w:t>
      </w:r>
      <w:r w:rsidRPr="007B1948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7B1948">
        <w:rPr>
          <w:rFonts w:ascii="Times New Roman" w:hAnsi="Times New Roman" w:cs="Times New Roman"/>
          <w:sz w:val="24"/>
          <w:szCs w:val="24"/>
        </w:rPr>
        <w:t xml:space="preserve">Celsius </w:t>
      </w:r>
    </w:p>
    <w:p w:rsidR="006B284D" w:rsidRPr="007B1948" w:rsidRDefault="00115E16" w:rsidP="007B194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Church</w:t>
      </w:r>
    </w:p>
    <w:p w:rsidR="006B284D" w:rsidRPr="007B1948" w:rsidRDefault="006B284D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Seats are ice walls and ceiling is snow</w:t>
      </w:r>
    </w:p>
    <w:p w:rsidR="0095205A" w:rsidRPr="007B1948" w:rsidRDefault="00115E16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Hold</w:t>
      </w:r>
      <w:r w:rsidR="0095205A" w:rsidRPr="007B1948">
        <w:rPr>
          <w:rFonts w:ascii="Times New Roman" w:hAnsi="Times New Roman" w:cs="Times New Roman"/>
          <w:sz w:val="24"/>
          <w:szCs w:val="24"/>
        </w:rPr>
        <w:t>s over 100 marriages each year</w:t>
      </w:r>
    </w:p>
    <w:p w:rsidR="00115E16" w:rsidRPr="007B1948" w:rsidRDefault="00115E16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 xml:space="preserve">Maximum capacity of 40 people. </w:t>
      </w:r>
    </w:p>
    <w:p w:rsidR="00B57E5C" w:rsidRPr="007B1948" w:rsidRDefault="00B57E5C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Opens on December</w:t>
      </w:r>
      <w:r w:rsidR="008306E4" w:rsidRPr="007B1948">
        <w:rPr>
          <w:rFonts w:ascii="Times New Roman" w:hAnsi="Times New Roman" w:cs="Times New Roman"/>
          <w:sz w:val="24"/>
          <w:szCs w:val="24"/>
        </w:rPr>
        <w:t xml:space="preserve"> 26</w:t>
      </w:r>
      <w:r w:rsidRPr="007B19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1948">
        <w:rPr>
          <w:rFonts w:ascii="Times New Roman" w:hAnsi="Times New Roman" w:cs="Times New Roman"/>
          <w:sz w:val="24"/>
          <w:szCs w:val="24"/>
        </w:rPr>
        <w:t xml:space="preserve"> every year</w:t>
      </w:r>
      <w:r w:rsidR="008306E4" w:rsidRPr="007B1948">
        <w:rPr>
          <w:rFonts w:ascii="Times New Roman" w:hAnsi="Times New Roman" w:cs="Times New Roman"/>
          <w:sz w:val="24"/>
          <w:szCs w:val="24"/>
        </w:rPr>
        <w:t xml:space="preserve"> till April </w:t>
      </w:r>
    </w:p>
    <w:p w:rsidR="00115E16" w:rsidRPr="007B1948" w:rsidRDefault="00115E16" w:rsidP="007B194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lastRenderedPageBreak/>
        <w:t>Bar</w:t>
      </w:r>
    </w:p>
    <w:p w:rsidR="00B57E5C" w:rsidRPr="007B1948" w:rsidRDefault="00B57E5C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ICEBAR first established in 1994</w:t>
      </w:r>
    </w:p>
    <w:p w:rsidR="00115E16" w:rsidRPr="007B1948" w:rsidRDefault="00115E16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Serves in ice glasses and seats in ice furniture</w:t>
      </w:r>
      <w:r w:rsidR="008306E4" w:rsidRPr="007B1948">
        <w:rPr>
          <w:rFonts w:ascii="Times New Roman" w:hAnsi="Times New Roman" w:cs="Times New Roman"/>
          <w:sz w:val="24"/>
          <w:szCs w:val="24"/>
        </w:rPr>
        <w:t xml:space="preserve"> and floor is snow</w:t>
      </w:r>
    </w:p>
    <w:p w:rsidR="00092E7F" w:rsidRPr="007B1948" w:rsidRDefault="00B57E5C" w:rsidP="007B1948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Bar restructured every year</w:t>
      </w:r>
      <w:r w:rsidR="00092E7F" w:rsidRPr="007B1948">
        <w:rPr>
          <w:rFonts w:ascii="Times New Roman" w:hAnsi="Times New Roman" w:cs="Times New Roman"/>
          <w:sz w:val="24"/>
          <w:szCs w:val="24"/>
        </w:rPr>
        <w:t xml:space="preserve"> as it melts with the rest of the Hotel in spring</w:t>
      </w:r>
    </w:p>
    <w:p w:rsidR="00115E16" w:rsidRPr="007B1948" w:rsidRDefault="00115E16" w:rsidP="007B194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 xml:space="preserve">Conclusion </w:t>
      </w:r>
    </w:p>
    <w:p w:rsidR="00115E16" w:rsidRPr="007B1948" w:rsidRDefault="007B1948" w:rsidP="007B194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rooms, Church, and bar are reconstructed every year to give you an amazing and unique experience with every visit.</w:t>
      </w:r>
      <w:bookmarkStart w:id="0" w:name="_GoBack"/>
      <w:bookmarkEnd w:id="0"/>
    </w:p>
    <w:p w:rsidR="00115E16" w:rsidRPr="007B1948" w:rsidRDefault="00EB4802" w:rsidP="007B194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>With nearly 50,000 visitors every year, the ICE hotel remains a mesmerizing attraction</w:t>
      </w:r>
    </w:p>
    <w:p w:rsidR="00115E16" w:rsidRPr="007B1948" w:rsidRDefault="00115E16" w:rsidP="007B19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7B3B" w:rsidRPr="007B1948" w:rsidRDefault="00AF7B3B" w:rsidP="007B19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7B3B" w:rsidRPr="007B1948" w:rsidRDefault="00AF7B3B" w:rsidP="007B19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7B3B" w:rsidRPr="007B1948" w:rsidRDefault="00AF7B3B" w:rsidP="007B19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7B3B" w:rsidRPr="007B1948" w:rsidRDefault="00AF7B3B" w:rsidP="007B19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5E16" w:rsidRPr="007B1948" w:rsidRDefault="00AF7B3B" w:rsidP="007B194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948">
        <w:rPr>
          <w:rFonts w:ascii="Times New Roman" w:hAnsi="Times New Roman" w:cs="Times New Roman"/>
          <w:sz w:val="24"/>
          <w:szCs w:val="24"/>
        </w:rPr>
        <w:t xml:space="preserve">Official site for ICEHOTEL </w:t>
      </w:r>
      <w:proofErr w:type="spellStart"/>
      <w:r w:rsidRPr="007B1948">
        <w:rPr>
          <w:rFonts w:ascii="Times New Roman" w:hAnsi="Times New Roman" w:cs="Times New Roman"/>
          <w:sz w:val="24"/>
          <w:szCs w:val="24"/>
        </w:rPr>
        <w:t>Jukkasjarvi</w:t>
      </w:r>
      <w:proofErr w:type="spellEnd"/>
      <w:r w:rsidRPr="007B1948">
        <w:rPr>
          <w:rFonts w:ascii="Times New Roman" w:hAnsi="Times New Roman" w:cs="Times New Roman"/>
          <w:sz w:val="24"/>
          <w:szCs w:val="24"/>
        </w:rPr>
        <w:t>: www.icehotel.com</w:t>
      </w:r>
    </w:p>
    <w:sectPr w:rsidR="00115E16" w:rsidRPr="007B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B45F0"/>
    <w:multiLevelType w:val="hybridMultilevel"/>
    <w:tmpl w:val="59660C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0A7620"/>
    <w:multiLevelType w:val="hybridMultilevel"/>
    <w:tmpl w:val="2DAA5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3CEF"/>
    <w:multiLevelType w:val="hybridMultilevel"/>
    <w:tmpl w:val="B7C20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31E1D"/>
    <w:multiLevelType w:val="hybridMultilevel"/>
    <w:tmpl w:val="59660C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1A4882"/>
    <w:multiLevelType w:val="hybridMultilevel"/>
    <w:tmpl w:val="910276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FB"/>
    <w:rsid w:val="00031FF6"/>
    <w:rsid w:val="00092E7F"/>
    <w:rsid w:val="000B78C4"/>
    <w:rsid w:val="00115E16"/>
    <w:rsid w:val="00253B1F"/>
    <w:rsid w:val="002F403A"/>
    <w:rsid w:val="00402DD1"/>
    <w:rsid w:val="005C1C7D"/>
    <w:rsid w:val="006177C4"/>
    <w:rsid w:val="006B284D"/>
    <w:rsid w:val="006E5F05"/>
    <w:rsid w:val="00703491"/>
    <w:rsid w:val="007B1948"/>
    <w:rsid w:val="007B5156"/>
    <w:rsid w:val="008306E4"/>
    <w:rsid w:val="00904AB7"/>
    <w:rsid w:val="0095205A"/>
    <w:rsid w:val="009E2D7E"/>
    <w:rsid w:val="00A042FB"/>
    <w:rsid w:val="00AE7986"/>
    <w:rsid w:val="00AF7B3B"/>
    <w:rsid w:val="00B57E5C"/>
    <w:rsid w:val="00C309D2"/>
    <w:rsid w:val="00E428A5"/>
    <w:rsid w:val="00E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3379-0685-4FC6-BC3B-A6D4AA06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8</cp:revision>
  <dcterms:created xsi:type="dcterms:W3CDTF">2016-02-03T18:56:00Z</dcterms:created>
  <dcterms:modified xsi:type="dcterms:W3CDTF">2016-02-09T19:33:00Z</dcterms:modified>
</cp:coreProperties>
</file>