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BF" w:rsidRDefault="008B4C44">
      <w:r>
        <w:t xml:space="preserve">In the film </w:t>
      </w:r>
      <w:proofErr w:type="spellStart"/>
      <w:r>
        <w:t>Snowpiercer</w:t>
      </w:r>
      <w:proofErr w:type="spellEnd"/>
      <w:r>
        <w:t>, t</w:t>
      </w:r>
      <w:r w:rsidR="00132A20">
        <w:t xml:space="preserve">he entire Earth is consumed in exceedingly freezing temperatures and what’s left of humanity resides on a train fueled by its own movement. </w:t>
      </w:r>
      <w:proofErr w:type="spellStart"/>
      <w:r w:rsidR="00132A20" w:rsidRPr="00132A20">
        <w:rPr>
          <w:i/>
        </w:rPr>
        <w:t>Snowpiercer</w:t>
      </w:r>
      <w:proofErr w:type="spellEnd"/>
      <w:r w:rsidR="00132A20" w:rsidRPr="00132A20">
        <w:rPr>
          <w:i/>
        </w:rPr>
        <w:t xml:space="preserve"> </w:t>
      </w:r>
      <w:r w:rsidR="00132A20" w:rsidRPr="00132A20">
        <w:t>illustrates</w:t>
      </w:r>
      <w:r w:rsidR="00132A20">
        <w:rPr>
          <w:i/>
        </w:rPr>
        <w:t xml:space="preserve"> </w:t>
      </w:r>
      <w:r w:rsidR="00132A20">
        <w:t xml:space="preserve">the inevitable class struggle present within the society in the train and depicts the valiant efforts and dire circumstances of the lower class’s hardships against the greed of the upper class. Curtis, played by Chris Evans, plays a key role in the revolution that is eventually fought against the upper class. Curtis portrays the role of a hero </w:t>
      </w:r>
      <w:r>
        <w:t>as he proves that a leader</w:t>
      </w:r>
      <w:r w:rsidR="00110203">
        <w:t xml:space="preserve"> often times can’t save anyone and not even himself</w:t>
      </w:r>
      <w:r>
        <w:t>.</w:t>
      </w:r>
      <w:r w:rsidR="00110203">
        <w:t xml:space="preserve"> </w:t>
      </w:r>
      <w:r>
        <w:t>Curtis’s decisions and the consequences he faces further validates the point. Through the film Curtis struggles with loss and sacrifices as h.</w:t>
      </w:r>
    </w:p>
    <w:p w:rsidR="00796205" w:rsidRDefault="00796205">
      <w:r>
        <w:t xml:space="preserve">Times: </w:t>
      </w:r>
    </w:p>
    <w:p w:rsidR="00796205" w:rsidRDefault="00796205">
      <w:r>
        <w:t>12:00</w:t>
      </w:r>
    </w:p>
    <w:p w:rsidR="00796205" w:rsidRDefault="00796205">
      <w:r>
        <w:t xml:space="preserve">“I’m not a leader” says Curtis as he talks to Curtis with patches on his skin that provide his rough and weakened complexion. His soft voice as he talks to Edgar as exemplifies his weakness and hesitance to be the leader others want him to be. </w:t>
      </w:r>
    </w:p>
    <w:p w:rsidR="00796205" w:rsidRDefault="00796205">
      <w:r>
        <w:t>12:53</w:t>
      </w:r>
    </w:p>
    <w:p w:rsidR="00796205" w:rsidRDefault="00796205">
      <w:r>
        <w:t xml:space="preserve">Curtis expresses his restraint to act as he covers himself up as the guards approach the beds in a search. </w:t>
      </w:r>
    </w:p>
    <w:p w:rsidR="00E07AED" w:rsidRDefault="00E07AED">
      <w:r>
        <w:t>29:13</w:t>
      </w:r>
    </w:p>
    <w:p w:rsidR="00E07AED" w:rsidRDefault="00E07AED">
      <w:bookmarkStart w:id="0" w:name="_GoBack"/>
      <w:r>
        <w:t xml:space="preserve">Hesitates to attack the big police officer. </w:t>
      </w:r>
    </w:p>
    <w:bookmarkEnd w:id="0"/>
    <w:p w:rsidR="00B4472B" w:rsidRDefault="00B4472B">
      <w:r>
        <w:t>40:54</w:t>
      </w:r>
    </w:p>
    <w:p w:rsidR="00B4472B" w:rsidRDefault="00B4472B" w:rsidP="00B4472B">
      <w:pPr>
        <w:ind w:left="720" w:hanging="720"/>
      </w:pPr>
      <w:r>
        <w:t>“I don’t want to remember anything before I met Gilliam”</w:t>
      </w:r>
    </w:p>
    <w:p w:rsidR="00B4472B" w:rsidRDefault="00F31F5E" w:rsidP="00B4472B">
      <w:pPr>
        <w:ind w:left="720" w:hanging="720"/>
      </w:pPr>
      <w:r>
        <w:t>41:59</w:t>
      </w:r>
    </w:p>
    <w:p w:rsidR="00B4472B" w:rsidRDefault="00B4472B" w:rsidP="00B4472B">
      <w:pPr>
        <w:ind w:left="720" w:hanging="720"/>
      </w:pPr>
      <w:r>
        <w:t>His dark silhouette seems insi</w:t>
      </w:r>
      <w:r w:rsidR="00F31F5E">
        <w:t>gnificant in front of all the armored men with axes and spears. He is hesitant to step forward due to the overwhelming strength of his enemy. His breathing gets heavier as he refuses to take another step.</w:t>
      </w:r>
    </w:p>
    <w:p w:rsidR="000F2D11" w:rsidRDefault="000F2D11" w:rsidP="00B4472B">
      <w:pPr>
        <w:ind w:left="720" w:hanging="720"/>
      </w:pPr>
      <w:r>
        <w:t>53:24</w:t>
      </w:r>
    </w:p>
    <w:p w:rsidR="000F2D11" w:rsidRDefault="000F2D11" w:rsidP="00B4472B">
      <w:pPr>
        <w:ind w:left="720" w:hanging="720"/>
      </w:pPr>
      <w:r>
        <w:t>Curtis faces his moment of weakness as he has to decide between saving the life of the Edgar, the kid that always looked up to him, or gain a strategic advantage by holding the evil bitch hostage. The lighting and close up shot of his face outlined his features to further express his distress as his emotions become clearly apparent. His face turns from that of worry to that of regret as he turns the other way.</w:t>
      </w:r>
    </w:p>
    <w:p w:rsidR="000F2D11" w:rsidRDefault="000F2D11" w:rsidP="00B4472B">
      <w:pPr>
        <w:ind w:left="720" w:hanging="720"/>
      </w:pPr>
      <w:r>
        <w:t>56:17</w:t>
      </w:r>
    </w:p>
    <w:p w:rsidR="000F2D11" w:rsidRDefault="000F2D11" w:rsidP="00B4472B">
      <w:pPr>
        <w:ind w:left="720" w:hanging="720"/>
      </w:pPr>
      <w:r>
        <w:t>Curtis approaches Edgar’s dead body and falls to his knees with his h</w:t>
      </w:r>
      <w:r w:rsidR="00870430">
        <w:t>ead tilted to the ground. The light reflected from the snow on the outside of the window is reflected on him to depict his miserably weak posture. A loss will break a man but, what made it worse was that this was a decision Curtis was forced to make.</w:t>
      </w:r>
    </w:p>
    <w:p w:rsidR="00870430" w:rsidRDefault="00870430" w:rsidP="00B4472B">
      <w:pPr>
        <w:ind w:left="720" w:hanging="720"/>
        <w:rPr>
          <w:sz w:val="40"/>
          <w:szCs w:val="40"/>
        </w:rPr>
      </w:pPr>
    </w:p>
    <w:p w:rsidR="00870430" w:rsidRPr="00870430" w:rsidRDefault="00870430" w:rsidP="00B4472B">
      <w:pPr>
        <w:ind w:left="720" w:hanging="720"/>
        <w:rPr>
          <w:sz w:val="40"/>
          <w:szCs w:val="40"/>
        </w:rPr>
      </w:pPr>
      <w:r w:rsidRPr="00870430">
        <w:rPr>
          <w:sz w:val="40"/>
          <w:szCs w:val="40"/>
        </w:rPr>
        <w:lastRenderedPageBreak/>
        <w:t>After Edgar’s Death</w:t>
      </w:r>
    </w:p>
    <w:p w:rsidR="00870430" w:rsidRPr="00870430" w:rsidRDefault="00870430" w:rsidP="00B4472B">
      <w:pPr>
        <w:ind w:left="720" w:hanging="720"/>
        <w:rPr>
          <w:sz w:val="40"/>
          <w:szCs w:val="40"/>
        </w:rPr>
      </w:pPr>
      <w:r w:rsidRPr="00870430">
        <w:rPr>
          <w:sz w:val="40"/>
          <w:szCs w:val="40"/>
        </w:rPr>
        <w:t>No more beanie</w:t>
      </w:r>
      <w:r w:rsidR="002512AB">
        <w:rPr>
          <w:sz w:val="40"/>
          <w:szCs w:val="40"/>
        </w:rPr>
        <w:t>-</w:t>
      </w:r>
    </w:p>
    <w:p w:rsidR="00F31F5E" w:rsidRDefault="00870430" w:rsidP="00B4472B">
      <w:pPr>
        <w:ind w:left="720" w:hanging="720"/>
      </w:pPr>
      <w:r>
        <w:t>1:00:00</w:t>
      </w:r>
    </w:p>
    <w:p w:rsidR="00870430" w:rsidRDefault="00870430" w:rsidP="00B4472B">
      <w:pPr>
        <w:ind w:left="720" w:hanging="720"/>
      </w:pPr>
      <w:r>
        <w:t>Curtis still asks Gilliam to be the new leader</w:t>
      </w:r>
    </w:p>
    <w:p w:rsidR="00450560" w:rsidRDefault="00450560" w:rsidP="00B4472B">
      <w:pPr>
        <w:ind w:left="720" w:hanging="720"/>
      </w:pPr>
      <w:r>
        <w:t>1:14:51</w:t>
      </w:r>
    </w:p>
    <w:p w:rsidR="00450560" w:rsidRDefault="00450560" w:rsidP="00B4472B">
      <w:pPr>
        <w:ind w:left="720" w:hanging="720"/>
      </w:pPr>
      <w:r>
        <w:t xml:space="preserve">Curtis stare at the video footage in shock as he sees his one mentor killed. The close up shot of his face and his gaping expression from the footage expresses his fragile personality. He’s lost the one thing that’s been motivating him to keep fighting. This loss has driven him close to tears. He became weak and almost lost sense of reality until Tanya slapped him to bring him back to his right mind. The music playing in the background has a dark tone of shock and desperation that further signified Curtis’ expressions. </w:t>
      </w:r>
    </w:p>
    <w:p w:rsidR="00870430" w:rsidRDefault="00870430" w:rsidP="00B4472B">
      <w:pPr>
        <w:ind w:left="720" w:hanging="720"/>
      </w:pPr>
    </w:p>
    <w:p w:rsidR="00796205" w:rsidRDefault="00B30695">
      <w:pPr>
        <w:rPr>
          <w:sz w:val="32"/>
          <w:szCs w:val="32"/>
        </w:rPr>
      </w:pPr>
      <w:r>
        <w:rPr>
          <w:sz w:val="32"/>
          <w:szCs w:val="32"/>
        </w:rPr>
        <w:t>Heroes can be weak: premise for thesis</w:t>
      </w:r>
    </w:p>
    <w:p w:rsidR="00796205" w:rsidRDefault="00796205">
      <w:pPr>
        <w:rPr>
          <w:sz w:val="32"/>
          <w:szCs w:val="32"/>
        </w:rPr>
      </w:pPr>
    </w:p>
    <w:p w:rsidR="00796205" w:rsidRDefault="00796205">
      <w:pPr>
        <w:rPr>
          <w:sz w:val="32"/>
          <w:szCs w:val="32"/>
        </w:rPr>
      </w:pPr>
    </w:p>
    <w:p w:rsidR="00796205" w:rsidRPr="00132A20" w:rsidRDefault="00796205"/>
    <w:sectPr w:rsidR="00796205" w:rsidRPr="00132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A20"/>
    <w:rsid w:val="000F2D11"/>
    <w:rsid w:val="00110203"/>
    <w:rsid w:val="00132A20"/>
    <w:rsid w:val="002512AB"/>
    <w:rsid w:val="00417DBF"/>
    <w:rsid w:val="00450560"/>
    <w:rsid w:val="007152B5"/>
    <w:rsid w:val="00796205"/>
    <w:rsid w:val="00870430"/>
    <w:rsid w:val="008B4C44"/>
    <w:rsid w:val="00B30695"/>
    <w:rsid w:val="00B4472B"/>
    <w:rsid w:val="00CE6BA4"/>
    <w:rsid w:val="00E07AED"/>
    <w:rsid w:val="00E66FF7"/>
    <w:rsid w:val="00F31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91444-09EA-40E2-9416-77269D33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9</cp:revision>
  <dcterms:created xsi:type="dcterms:W3CDTF">2016-03-09T06:19:00Z</dcterms:created>
  <dcterms:modified xsi:type="dcterms:W3CDTF">2016-03-14T09:06:00Z</dcterms:modified>
</cp:coreProperties>
</file>