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11F" w:rsidRDefault="0068411F" w:rsidP="0068411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I expect to gain a better understanding in planning and executing ideas in a software engineering environment. Through this course I hope to learn and adapt to the rigorous academic standards that are expected in my future experience as a Software Engineer. This rigor and experience gained through this course will help me in my job and help me in appearing well informed and organized in tackling problems in my future employment. Through the information in the texts for this class and the assessments given, I hope to understand the appropriate process to take in any professional environment in my future software engineering career. I expect to learn to be more organized and communicate clearly the ideas and plans I'd have for my projects I'll be working on as a developer.  </w:t>
      </w:r>
    </w:p>
    <w:p w:rsidR="0068411F" w:rsidRDefault="0068411F" w:rsidP="0068411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 I expect to approach problems and projects in an organized manner and design these said projects clearly before carrying out the solution. I expect to talk about these projects in groups in order to be able to communicate in an academ</w:t>
      </w:r>
      <w:r w:rsidR="00FE25BF">
        <w:rPr>
          <w:rFonts w:ascii="Helvetica" w:hAnsi="Helvetica" w:cs="Helvetica"/>
          <w:color w:val="333333"/>
          <w:sz w:val="21"/>
          <w:szCs w:val="21"/>
        </w:rPr>
        <w:t>ic manner. Through this</w:t>
      </w:r>
      <w:r>
        <w:rPr>
          <w:rFonts w:ascii="Helvetica" w:hAnsi="Helvetica" w:cs="Helvetica"/>
          <w:color w:val="333333"/>
          <w:sz w:val="21"/>
          <w:szCs w:val="21"/>
        </w:rPr>
        <w:t xml:space="preserve"> course</w:t>
      </w:r>
      <w:r w:rsidR="00FE25BF">
        <w:rPr>
          <w:rFonts w:ascii="Helvetica" w:hAnsi="Helvetica" w:cs="Helvetica"/>
          <w:color w:val="333333"/>
          <w:sz w:val="21"/>
          <w:szCs w:val="21"/>
        </w:rPr>
        <w:t>,</w:t>
      </w:r>
      <w:r>
        <w:rPr>
          <w:rFonts w:ascii="Helvetica" w:hAnsi="Helvetica" w:cs="Helvetica"/>
          <w:color w:val="333333"/>
          <w:sz w:val="21"/>
          <w:szCs w:val="21"/>
        </w:rPr>
        <w:t xml:space="preserve"> I hope to tackle many of these assignments in an organized manner as we will learn in this class. </w:t>
      </w:r>
    </w:p>
    <w:p w:rsidR="0068411F" w:rsidRDefault="0068411F" w:rsidP="0068411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 I think the instructor expects me to spend the entire required time out of class and in class to understand the concepts of software engineering. I should also be learning how to appropriately take charge in the assignments assigned in this class and produce results of high academic rigor. I need to be clear about what my plan is for each and every assignment and be able to communicate clearly. </w:t>
      </w:r>
    </w:p>
    <w:p w:rsidR="0068411F" w:rsidRDefault="0068411F" w:rsidP="0068411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Reflection:</w:t>
      </w:r>
    </w:p>
    <w:p w:rsidR="0068411F" w:rsidRDefault="0068411F" w:rsidP="0068411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After answering these questions, I feel as though I have a better understanding of what it is I expect to learn and do in this class. I do understand that this class is very demanding in terms of time spent outside of class to study the fundamentals of software engineering. I'm looking forward to learning the material of this course. The number of required books for this course does provide for a lot more knowledge as well. I also look forward to learning about the essential elements of teamwork and collaboration. The groups that will be assigned later in the semester will help me in understanding how to </w:t>
      </w:r>
      <w:r w:rsidR="00D857AE">
        <w:rPr>
          <w:rFonts w:ascii="Helvetica" w:hAnsi="Helvetica" w:cs="Helvetica"/>
          <w:color w:val="333333"/>
          <w:sz w:val="21"/>
          <w:szCs w:val="21"/>
        </w:rPr>
        <w:t>communicate ideas related to</w:t>
      </w:r>
      <w:r>
        <w:rPr>
          <w:rFonts w:ascii="Helvetica" w:hAnsi="Helvetica" w:cs="Helvetica"/>
          <w:color w:val="333333"/>
          <w:sz w:val="21"/>
          <w:szCs w:val="21"/>
        </w:rPr>
        <w:t xml:space="preserve"> developing pr</w:t>
      </w:r>
      <w:bookmarkStart w:id="0" w:name="_GoBack"/>
      <w:bookmarkEnd w:id="0"/>
      <w:r>
        <w:rPr>
          <w:rFonts w:ascii="Helvetica" w:hAnsi="Helvetica" w:cs="Helvetica"/>
          <w:color w:val="333333"/>
          <w:sz w:val="21"/>
          <w:szCs w:val="21"/>
        </w:rPr>
        <w:t>ograms. I predict that the number of things I learn in class and expect to learn will increase as the class progresses through the semester.</w:t>
      </w:r>
    </w:p>
    <w:p w:rsidR="0068411F" w:rsidRDefault="0068411F" w:rsidP="0068411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3F23E0" w:rsidRPr="0068411F" w:rsidRDefault="003F23E0" w:rsidP="0068411F"/>
    <w:sectPr w:rsidR="003F23E0" w:rsidRPr="0068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1F"/>
    <w:rsid w:val="003F23E0"/>
    <w:rsid w:val="0068411F"/>
    <w:rsid w:val="00AC2273"/>
    <w:rsid w:val="00D857AE"/>
    <w:rsid w:val="00FE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2CBA"/>
  <w15:chartTrackingRefBased/>
  <w15:docId w15:val="{3F9848C2-4533-419D-A17B-7C3E9580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411F"/>
  </w:style>
  <w:style w:type="paragraph" w:styleId="NormalWeb">
    <w:name w:val="Normal (Web)"/>
    <w:basedOn w:val="Normal"/>
    <w:uiPriority w:val="99"/>
    <w:semiHidden/>
    <w:unhideWhenUsed/>
    <w:rsid w:val="006841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5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2017-01-22T20:55:00Z</dcterms:created>
  <dcterms:modified xsi:type="dcterms:W3CDTF">2017-01-23T05:57:00Z</dcterms:modified>
</cp:coreProperties>
</file>