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838A25" w14:textId="6D69628D" w:rsidR="00A063F4" w:rsidRPr="00A063F4" w:rsidRDefault="00A063F4" w:rsidP="00A063F4">
      <w:pPr>
        <w:rPr>
          <w:rFonts w:eastAsia="Times New Roman" w:cs="Times New Roman"/>
        </w:rPr>
      </w:pPr>
      <w:r w:rsidRPr="00A063F4">
        <w:rPr>
          <w:rFonts w:eastAsia="Times New Roman" w:cs="Times New Roman"/>
        </w:rPr>
        <w:t>Large Vietnamese noodle soup with rare steak</w:t>
      </w:r>
    </w:p>
    <w:p w14:paraId="38BA76A7" w14:textId="5992AB76" w:rsidR="00A063F4" w:rsidRPr="00A063F4" w:rsidRDefault="00A063F4" w:rsidP="00A063F4">
      <w:pPr>
        <w:rPr>
          <w:rFonts w:eastAsia="Times New Roman" w:cs="Times New Roman"/>
        </w:rPr>
      </w:pPr>
    </w:p>
    <w:tbl>
      <w:tblPr>
        <w:tblStyle w:val="TableGrid"/>
        <w:tblpPr w:leftFromText="180" w:rightFromText="180" w:vertAnchor="text" w:horzAnchor="margin" w:tblpY="13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63F4" w14:paraId="744D67D8" w14:textId="77777777" w:rsidTr="00A063F4">
        <w:tc>
          <w:tcPr>
            <w:tcW w:w="4675" w:type="dxa"/>
          </w:tcPr>
          <w:p w14:paraId="44C3704F" w14:textId="77777777" w:rsidR="00A063F4" w:rsidRPr="00A063F4" w:rsidRDefault="00A063F4" w:rsidP="00A063F4">
            <w:pPr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New York, NY</w:t>
            </w:r>
          </w:p>
          <w:p w14:paraId="18B8524E" w14:textId="77777777" w:rsidR="00A063F4" w:rsidRDefault="00A063F4" w:rsidP="00A063F4"/>
        </w:tc>
        <w:tc>
          <w:tcPr>
            <w:tcW w:w="4675" w:type="dxa"/>
          </w:tcPr>
          <w:p w14:paraId="723A3860" w14:textId="77777777" w:rsidR="00A063F4" w:rsidRPr="00A063F4" w:rsidRDefault="00A063F4" w:rsidP="00A063F4">
            <w:pPr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Denver, CO</w:t>
            </w:r>
          </w:p>
          <w:p w14:paraId="3E91A400" w14:textId="77777777" w:rsidR="00A063F4" w:rsidRDefault="00A063F4" w:rsidP="00A063F4"/>
        </w:tc>
      </w:tr>
      <w:tr w:rsidR="00A063F4" w14:paraId="05FEA070" w14:textId="77777777" w:rsidTr="00A063F4">
        <w:tc>
          <w:tcPr>
            <w:tcW w:w="4675" w:type="dxa"/>
          </w:tcPr>
          <w:p w14:paraId="5895AD1F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7.25</w:t>
            </w:r>
          </w:p>
          <w:p w14:paraId="011F6E95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6.75</w:t>
            </w:r>
          </w:p>
          <w:p w14:paraId="2DE20852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6.00</w:t>
            </w:r>
          </w:p>
          <w:p w14:paraId="5366027D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</w:t>
            </w:r>
          </w:p>
          <w:p w14:paraId="0B7A4C71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</w:t>
            </w:r>
          </w:p>
          <w:p w14:paraId="6DD350BB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</w:t>
            </w:r>
          </w:p>
          <w:p w14:paraId="5ECD1349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12.5</w:t>
            </w:r>
          </w:p>
          <w:p w14:paraId="7C69D35F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</w:t>
            </w:r>
          </w:p>
          <w:p w14:paraId="02DEED62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</w:t>
            </w:r>
          </w:p>
          <w:p w14:paraId="3D458478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7.50</w:t>
            </w:r>
          </w:p>
          <w:p w14:paraId="2EF7CE75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10.50</w:t>
            </w:r>
          </w:p>
          <w:p w14:paraId="73B82755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</w:t>
            </w:r>
          </w:p>
          <w:p w14:paraId="7AC9D6FF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8.25</w:t>
            </w:r>
          </w:p>
          <w:p w14:paraId="2C49DCDD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11</w:t>
            </w:r>
          </w:p>
          <w:p w14:paraId="28AAD73D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15</w:t>
            </w:r>
          </w:p>
          <w:p w14:paraId="3D10078B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15</w:t>
            </w:r>
          </w:p>
          <w:p w14:paraId="2AFE24CE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14</w:t>
            </w:r>
          </w:p>
          <w:p w14:paraId="72D6CD59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7.50</w:t>
            </w:r>
          </w:p>
          <w:p w14:paraId="3590B95B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14</w:t>
            </w:r>
          </w:p>
          <w:p w14:paraId="0C23B2CD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9.25</w:t>
            </w:r>
          </w:p>
          <w:p w14:paraId="508F14AD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</w:t>
            </w:r>
          </w:p>
          <w:p w14:paraId="1C18FF26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</w:t>
            </w:r>
          </w:p>
          <w:p w14:paraId="06012788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12</w:t>
            </w:r>
          </w:p>
          <w:p w14:paraId="75562DE5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14</w:t>
            </w:r>
          </w:p>
          <w:p w14:paraId="062BB1D1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</w:t>
            </w:r>
          </w:p>
          <w:p w14:paraId="555149B5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10.50</w:t>
            </w:r>
          </w:p>
          <w:p w14:paraId="2A859A18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14</w:t>
            </w:r>
          </w:p>
          <w:p w14:paraId="62754F6D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8.50</w:t>
            </w:r>
          </w:p>
          <w:p w14:paraId="4974F817" w14:textId="77777777" w:rsidR="00A063F4" w:rsidRPr="00A063F4" w:rsidRDefault="00A063F4" w:rsidP="00A063F4">
            <w:pPr>
              <w:numPr>
                <w:ilvl w:val="0"/>
                <w:numId w:val="2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</w:t>
            </w:r>
          </w:p>
          <w:p w14:paraId="275E6EFC" w14:textId="77777777" w:rsidR="00A063F4" w:rsidRDefault="00A063F4" w:rsidP="00A063F4">
            <w:pPr>
              <w:pStyle w:val="ListParagraph"/>
              <w:numPr>
                <w:ilvl w:val="0"/>
                <w:numId w:val="2"/>
              </w:numPr>
            </w:pPr>
            <w:r w:rsidRPr="00A063F4">
              <w:t>10</w:t>
            </w:r>
          </w:p>
        </w:tc>
        <w:tc>
          <w:tcPr>
            <w:tcW w:w="4675" w:type="dxa"/>
          </w:tcPr>
          <w:p w14:paraId="6CD49136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8.95</w:t>
            </w:r>
          </w:p>
          <w:p w14:paraId="31D3B263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</w:t>
            </w:r>
          </w:p>
          <w:p w14:paraId="216F5DDA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8.75</w:t>
            </w:r>
          </w:p>
          <w:p w14:paraId="48703E86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8.75</w:t>
            </w:r>
          </w:p>
          <w:p w14:paraId="151B7BB7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7.95</w:t>
            </w:r>
          </w:p>
          <w:p w14:paraId="5A65D792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8.95</w:t>
            </w:r>
          </w:p>
          <w:p w14:paraId="100BEFCE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10.00</w:t>
            </w:r>
          </w:p>
          <w:p w14:paraId="34FB7DAA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11.50</w:t>
            </w:r>
          </w:p>
          <w:p w14:paraId="2F10B5B4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9.50</w:t>
            </w:r>
          </w:p>
          <w:p w14:paraId="2F179727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5.95</w:t>
            </w:r>
          </w:p>
          <w:p w14:paraId="370E8810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6.95</w:t>
            </w:r>
          </w:p>
          <w:p w14:paraId="43869FEF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7.95</w:t>
            </w:r>
          </w:p>
          <w:p w14:paraId="1EB270AA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8.95</w:t>
            </w:r>
          </w:p>
          <w:p w14:paraId="3E98DF42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7.25</w:t>
            </w:r>
          </w:p>
          <w:p w14:paraId="09B9B4FB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9.00</w:t>
            </w:r>
          </w:p>
          <w:p w14:paraId="3460B808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</w:t>
            </w:r>
          </w:p>
          <w:p w14:paraId="7D80E33E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8.25</w:t>
            </w:r>
          </w:p>
          <w:p w14:paraId="549AC7A5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9.95</w:t>
            </w:r>
          </w:p>
          <w:p w14:paraId="50E9E42D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9.50</w:t>
            </w:r>
          </w:p>
          <w:p w14:paraId="37E36704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8.75</w:t>
            </w:r>
          </w:p>
          <w:p w14:paraId="29F3E809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6.75</w:t>
            </w:r>
          </w:p>
          <w:p w14:paraId="0D19641C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9.45</w:t>
            </w:r>
          </w:p>
          <w:p w14:paraId="22223A8D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9.50</w:t>
            </w:r>
          </w:p>
          <w:p w14:paraId="162CE56D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8.50</w:t>
            </w:r>
          </w:p>
          <w:p w14:paraId="536A54E6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8.95</w:t>
            </w:r>
          </w:p>
          <w:p w14:paraId="3147CE47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8.95</w:t>
            </w:r>
          </w:p>
          <w:p w14:paraId="2AC141A7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7.75</w:t>
            </w:r>
          </w:p>
          <w:p w14:paraId="53005E90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9.25</w:t>
            </w:r>
          </w:p>
          <w:p w14:paraId="50388B4F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9.95</w:t>
            </w:r>
          </w:p>
          <w:p w14:paraId="24453D1A" w14:textId="77777777" w:rsidR="00A063F4" w:rsidRPr="00A063F4" w:rsidRDefault="00A063F4" w:rsidP="00A063F4">
            <w:pPr>
              <w:numPr>
                <w:ilvl w:val="0"/>
                <w:numId w:val="1"/>
              </w:numPr>
              <w:contextualSpacing/>
              <w:rPr>
                <w:rFonts w:eastAsia="Times New Roman" w:cs="Times New Roman"/>
              </w:rPr>
            </w:pPr>
            <w:r w:rsidRPr="00A063F4">
              <w:rPr>
                <w:rFonts w:eastAsia="Times New Roman" w:cs="Times New Roman"/>
              </w:rPr>
              <w:t>10</w:t>
            </w:r>
          </w:p>
          <w:p w14:paraId="0F45DB66" w14:textId="77777777" w:rsidR="00A063F4" w:rsidRDefault="00A063F4" w:rsidP="00A063F4"/>
        </w:tc>
      </w:tr>
    </w:tbl>
    <w:p w14:paraId="6466BAB0" w14:textId="77777777" w:rsidR="00A063F4" w:rsidRPr="00A063F4" w:rsidRDefault="00A063F4" w:rsidP="00A063F4">
      <w:pPr>
        <w:rPr>
          <w:rFonts w:eastAsia="Times New Roman" w:cs="Times New Roman"/>
        </w:rPr>
      </w:pPr>
    </w:p>
    <w:p w14:paraId="5414D07F" w14:textId="77777777" w:rsidR="00A063F4" w:rsidRPr="00A063F4" w:rsidRDefault="00A063F4" w:rsidP="00A063F4">
      <w:pPr>
        <w:rPr>
          <w:rFonts w:eastAsia="Times New Roman" w:cs="Times New Roman"/>
        </w:rPr>
      </w:pPr>
    </w:p>
    <w:p w14:paraId="3D8F7AD1" w14:textId="77777777" w:rsidR="00A063F4" w:rsidRPr="00A063F4" w:rsidRDefault="00A063F4" w:rsidP="00A063F4">
      <w:pPr>
        <w:rPr>
          <w:rFonts w:eastAsia="Times New Roman" w:cs="Times New Roman"/>
        </w:rPr>
      </w:pPr>
    </w:p>
    <w:p w14:paraId="4467863B" w14:textId="77777777" w:rsidR="00A063F4" w:rsidRPr="00A063F4" w:rsidRDefault="00A063F4" w:rsidP="00A063F4">
      <w:pPr>
        <w:rPr>
          <w:rFonts w:eastAsia="Times New Roman" w:cs="Times New Roman"/>
        </w:rPr>
      </w:pPr>
    </w:p>
    <w:p w14:paraId="52956B43" w14:textId="77777777" w:rsidR="00A063F4" w:rsidRPr="00A063F4" w:rsidRDefault="00A063F4" w:rsidP="00A063F4">
      <w:pPr>
        <w:rPr>
          <w:rFonts w:eastAsia="Times New Roman" w:cs="Times New Roman"/>
        </w:rPr>
      </w:pPr>
    </w:p>
    <w:p w14:paraId="134B8F3A" w14:textId="7C0DFE92" w:rsidR="00A063F4" w:rsidRPr="00A063F4" w:rsidRDefault="00A063F4" w:rsidP="00A063F4">
      <w:pPr>
        <w:ind w:left="720"/>
        <w:contextualSpacing/>
        <w:rPr>
          <w:rFonts w:eastAsia="Times New Roman" w:cs="Times New Roman"/>
        </w:rPr>
      </w:pPr>
    </w:p>
    <w:p w14:paraId="0254D974" w14:textId="77DFE36F" w:rsidR="00A063F4" w:rsidRDefault="00A063F4" w:rsidP="44B3484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061B68E" wp14:editId="4F26DBB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6400" cy="3657600"/>
            <wp:effectExtent l="0" t="0" r="0" b="0"/>
            <wp:wrapSquare wrapText="bothSides"/>
            <wp:docPr id="117837149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AF247" w14:textId="77777777" w:rsidR="00A063F4" w:rsidRPr="00A063F4" w:rsidRDefault="00A063F4" w:rsidP="00A063F4"/>
    <w:p w14:paraId="23A82535" w14:textId="77777777" w:rsidR="00A063F4" w:rsidRPr="00A063F4" w:rsidRDefault="00A063F4" w:rsidP="00A063F4"/>
    <w:p w14:paraId="418CBF21" w14:textId="77777777" w:rsidR="00A063F4" w:rsidRPr="00A063F4" w:rsidRDefault="00A063F4" w:rsidP="00A063F4"/>
    <w:p w14:paraId="754A7832" w14:textId="77777777" w:rsidR="00A063F4" w:rsidRPr="00A063F4" w:rsidRDefault="00A063F4" w:rsidP="00A063F4"/>
    <w:p w14:paraId="13B8E3B3" w14:textId="77777777" w:rsidR="00A063F4" w:rsidRPr="00A063F4" w:rsidRDefault="00A063F4" w:rsidP="00A063F4"/>
    <w:p w14:paraId="2DFEBC99" w14:textId="77777777" w:rsidR="00A063F4" w:rsidRPr="00A063F4" w:rsidRDefault="00A063F4" w:rsidP="00A063F4"/>
    <w:p w14:paraId="378552A4" w14:textId="77777777" w:rsidR="00A063F4" w:rsidRPr="00A063F4" w:rsidRDefault="00A063F4" w:rsidP="00A063F4"/>
    <w:p w14:paraId="388DFBE1" w14:textId="77777777" w:rsidR="00A063F4" w:rsidRPr="00A063F4" w:rsidRDefault="00A063F4" w:rsidP="00A063F4"/>
    <w:p w14:paraId="64CF8EC1" w14:textId="77777777" w:rsidR="00A063F4" w:rsidRPr="00A063F4" w:rsidRDefault="00A063F4" w:rsidP="00A063F4"/>
    <w:p w14:paraId="022908A7" w14:textId="77777777" w:rsidR="00A063F4" w:rsidRPr="00A063F4" w:rsidRDefault="00A063F4" w:rsidP="00A063F4"/>
    <w:p w14:paraId="054EA4F5" w14:textId="77777777" w:rsidR="00A063F4" w:rsidRPr="00A063F4" w:rsidRDefault="00A063F4" w:rsidP="00A063F4">
      <w:bookmarkStart w:id="0" w:name="_GoBack"/>
      <w:bookmarkEnd w:id="0"/>
    </w:p>
    <w:p w14:paraId="632514A8" w14:textId="54DA3AAA" w:rsidR="44B34840" w:rsidRDefault="44B34840" w:rsidP="00A063F4">
      <w:pPr>
        <w:jc w:val="center"/>
      </w:pPr>
    </w:p>
    <w:p w14:paraId="4FB13FDF" w14:textId="77777777" w:rsidR="00A10ED1" w:rsidRDefault="00A10ED1" w:rsidP="00A063F4"/>
    <w:p w14:paraId="4A25EC52" w14:textId="72C138E2" w:rsidR="00A10ED1" w:rsidRDefault="00A10ED1" w:rsidP="00A063F4">
      <w:r>
        <w:t>New York, NY</w:t>
      </w:r>
    </w:p>
    <w:p w14:paraId="54860F43" w14:textId="4F8A30E8" w:rsidR="00A10ED1" w:rsidRDefault="00A10ED1" w:rsidP="00A063F4">
      <w:r>
        <w:t>Mean: 10.317</w:t>
      </w:r>
    </w:p>
    <w:p w14:paraId="7E374343" w14:textId="3A9191D6" w:rsidR="00A10ED1" w:rsidRDefault="00A10ED1" w:rsidP="00A063F4">
      <w:r>
        <w:t xml:space="preserve">Standard deviation: 2.486 </w:t>
      </w:r>
    </w:p>
    <w:p w14:paraId="79B02DE9" w14:textId="3D64866E" w:rsidR="00A10ED1" w:rsidRDefault="00A10ED1" w:rsidP="00A063F4">
      <w:r>
        <w:t>Denver, CO</w:t>
      </w:r>
    </w:p>
    <w:p w14:paraId="7A190E0B" w14:textId="0D352175" w:rsidR="00A10ED1" w:rsidRDefault="00A10ED1" w:rsidP="00A063F4">
      <w:r>
        <w:t>Mean: 8.863</w:t>
      </w:r>
    </w:p>
    <w:p w14:paraId="1954EB7E" w14:textId="794DDB69" w:rsidR="00A10ED1" w:rsidRDefault="00A10ED1" w:rsidP="00A063F4">
      <w:r>
        <w:t xml:space="preserve">Standard deviation: 1.158 </w:t>
      </w:r>
    </w:p>
    <w:p w14:paraId="563407CD" w14:textId="77777777" w:rsidR="00A10ED1" w:rsidRDefault="00A10ED1" w:rsidP="00A063F4"/>
    <w:p w14:paraId="53097F85" w14:textId="3AE74AF9" w:rsidR="00A063F4" w:rsidRPr="00F36AB5" w:rsidRDefault="00A063F4" w:rsidP="00A063F4">
      <w:pPr>
        <w:rPr>
          <w:sz w:val="36"/>
          <w:szCs w:val="36"/>
        </w:rPr>
      </w:pPr>
      <w:r w:rsidRPr="00F36AB5">
        <w:rPr>
          <w:sz w:val="36"/>
          <w:szCs w:val="36"/>
        </w:rPr>
        <w:t xml:space="preserve">Five number Summary: </w:t>
      </w:r>
    </w:p>
    <w:p w14:paraId="699BB450" w14:textId="0D221CA8" w:rsidR="00E373DA" w:rsidRDefault="00E373DA" w:rsidP="00A063F4">
      <w:r>
        <w:t>New York</w:t>
      </w:r>
    </w:p>
    <w:p w14:paraId="70B20CCE" w14:textId="427AD43E" w:rsidR="00E373DA" w:rsidRDefault="00E373DA" w:rsidP="00A063F4">
      <w:r>
        <w:t>(6,9,10,12,15)</w:t>
      </w:r>
    </w:p>
    <w:p w14:paraId="5CF400A8" w14:textId="79971896" w:rsidR="00E373DA" w:rsidRDefault="00E373DA" w:rsidP="00A063F4">
      <w:r>
        <w:t>Denver</w:t>
      </w:r>
    </w:p>
    <w:p w14:paraId="34973C5C" w14:textId="0582C1E4" w:rsidR="00E373DA" w:rsidRDefault="00E373DA" w:rsidP="00A063F4">
      <w:r>
        <w:t>(</w:t>
      </w:r>
      <w:r w:rsidR="00A10ED1">
        <w:t>5.95,8.25,8.95,9.50,11.50)</w:t>
      </w:r>
    </w:p>
    <w:p w14:paraId="0455087F" w14:textId="251C190B" w:rsidR="00A10ED1" w:rsidRDefault="00A10ED1" w:rsidP="00A063F4"/>
    <w:p w14:paraId="3106E018" w14:textId="77777777" w:rsidR="00A10ED1" w:rsidRDefault="00A10ED1" w:rsidP="00A063F4"/>
    <w:p w14:paraId="13322519" w14:textId="77777777" w:rsidR="00A10ED1" w:rsidRDefault="00A10ED1" w:rsidP="00A063F4"/>
    <w:p w14:paraId="41F97F1B" w14:textId="6FCFD52D" w:rsidR="00A10ED1" w:rsidRPr="00F36AB5" w:rsidRDefault="00A10ED1" w:rsidP="00A063F4">
      <w:pPr>
        <w:rPr>
          <w:sz w:val="36"/>
          <w:szCs w:val="36"/>
        </w:rPr>
      </w:pPr>
      <w:r w:rsidRPr="00F36AB5">
        <w:rPr>
          <w:sz w:val="36"/>
          <w:szCs w:val="36"/>
        </w:rPr>
        <w:t>Confidence Interval at confidence Level 95%</w:t>
      </w:r>
    </w:p>
    <w:p w14:paraId="1DC35382" w14:textId="05C5EC67" w:rsidR="00A10ED1" w:rsidRDefault="00A10ED1" w:rsidP="00A063F4">
      <w:r>
        <w:t>New York, NY</w:t>
      </w:r>
    </w:p>
    <w:p w14:paraId="150AE75D" w14:textId="790A3D09" w:rsidR="00A10ED1" w:rsidRDefault="00A10ED1" w:rsidP="00A063F4">
      <w:pPr>
        <w:rPr>
          <w:rFonts w:cstheme="minorHAnsi"/>
        </w:rPr>
      </w:pPr>
      <w:r>
        <w:rPr>
          <w:rFonts w:cstheme="minorHAnsi"/>
        </w:rPr>
        <w:t>α = .05</w:t>
      </w:r>
    </w:p>
    <w:p w14:paraId="18D48446" w14:textId="696B2540" w:rsidR="00A10ED1" w:rsidRDefault="00A10ED1" w:rsidP="00A063F4">
      <w:pPr>
        <w:rPr>
          <w:rFonts w:cstheme="minorHAnsi"/>
        </w:rPr>
      </w:pPr>
      <w:r>
        <w:rPr>
          <w:rFonts w:cstheme="minorHAnsi"/>
        </w:rPr>
        <w:t>t</w:t>
      </w:r>
      <w:r>
        <w:rPr>
          <w:rFonts w:cstheme="minorHAnsi"/>
          <w:vertAlign w:val="subscript"/>
        </w:rPr>
        <w:t>.025,29</w:t>
      </w:r>
      <w:r>
        <w:rPr>
          <w:rFonts w:cstheme="minorHAnsi"/>
        </w:rPr>
        <w:t xml:space="preserve"> = </w:t>
      </w:r>
      <w:r w:rsidR="00015770">
        <w:rPr>
          <w:rFonts w:cstheme="minorHAnsi"/>
        </w:rPr>
        <w:t>2.045</w:t>
      </w:r>
    </w:p>
    <w:p w14:paraId="4E80E78F" w14:textId="4CED74D3" w:rsidR="00015770" w:rsidRDefault="00015770" w:rsidP="00A063F4">
      <w:r>
        <w:t>mean = 10.317</w:t>
      </w:r>
    </w:p>
    <w:p w14:paraId="4CA7A4CF" w14:textId="30F3C09F" w:rsidR="00015770" w:rsidRDefault="00015770" w:rsidP="00A063F4">
      <w:r>
        <w:t>s = 2.486</w:t>
      </w:r>
    </w:p>
    <w:p w14:paraId="55843DFB" w14:textId="41E58F73" w:rsidR="00015770" w:rsidRPr="00015770" w:rsidRDefault="00015770" w:rsidP="00A063F4">
      <w:pPr>
        <w:rPr>
          <w:sz w:val="24"/>
          <w:szCs w:val="24"/>
        </w:rPr>
      </w:pPr>
      <w:r>
        <w:t xml:space="preserve">10.317 </w:t>
      </w:r>
      <w:r>
        <w:rPr>
          <w:rFonts w:cstheme="minorHAnsi"/>
        </w:rPr>
        <w:t>±</w:t>
      </w:r>
      <w:r>
        <w:t xml:space="preserve"> 2.045 * </w:t>
      </w:r>
      <w:r w:rsidRPr="00015770">
        <w:rPr>
          <w:sz w:val="36"/>
          <w:szCs w:val="36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2.486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30</m:t>
                </m:r>
              </m:e>
            </m:rad>
          </m:den>
        </m:f>
      </m:oMath>
      <w:r w:rsidRPr="00015770">
        <w:rPr>
          <w:sz w:val="36"/>
          <w:szCs w:val="36"/>
        </w:rPr>
        <w:t>)</w:t>
      </w:r>
      <w:r>
        <w:rPr>
          <w:sz w:val="36"/>
          <w:szCs w:val="36"/>
        </w:rPr>
        <w:t xml:space="preserve"> </w:t>
      </w:r>
      <w:r w:rsidR="00F36AB5">
        <w:rPr>
          <w:sz w:val="24"/>
          <w:szCs w:val="24"/>
        </w:rPr>
        <w:t>= (9.389, 11.245</w:t>
      </w:r>
      <w:r>
        <w:rPr>
          <w:sz w:val="24"/>
          <w:szCs w:val="24"/>
        </w:rPr>
        <w:t>)</w:t>
      </w:r>
      <w:r>
        <w:rPr>
          <w:sz w:val="36"/>
          <w:szCs w:val="36"/>
        </w:rPr>
        <w:t xml:space="preserve"> </w:t>
      </w:r>
    </w:p>
    <w:p w14:paraId="190BC4CE" w14:textId="54434246" w:rsidR="00A10ED1" w:rsidRDefault="00A10ED1" w:rsidP="00A063F4">
      <w:r>
        <w:t>Denver, Co</w:t>
      </w:r>
    </w:p>
    <w:p w14:paraId="7AADD716" w14:textId="77777777" w:rsidR="00015770" w:rsidRDefault="00015770" w:rsidP="00015770">
      <w:pPr>
        <w:rPr>
          <w:rFonts w:cstheme="minorHAnsi"/>
        </w:rPr>
      </w:pPr>
      <w:r>
        <w:rPr>
          <w:rFonts w:cstheme="minorHAnsi"/>
        </w:rPr>
        <w:t>α = .05</w:t>
      </w:r>
    </w:p>
    <w:p w14:paraId="7A215522" w14:textId="77777777" w:rsidR="00015770" w:rsidRDefault="00015770" w:rsidP="00015770">
      <w:pPr>
        <w:rPr>
          <w:rFonts w:cstheme="minorHAnsi"/>
        </w:rPr>
      </w:pPr>
      <w:r>
        <w:rPr>
          <w:rFonts w:cstheme="minorHAnsi"/>
        </w:rPr>
        <w:t>t</w:t>
      </w:r>
      <w:r>
        <w:rPr>
          <w:rFonts w:cstheme="minorHAnsi"/>
          <w:vertAlign w:val="subscript"/>
        </w:rPr>
        <w:t>.025,29</w:t>
      </w:r>
      <w:r>
        <w:rPr>
          <w:rFonts w:cstheme="minorHAnsi"/>
        </w:rPr>
        <w:t xml:space="preserve"> = 2.045</w:t>
      </w:r>
    </w:p>
    <w:p w14:paraId="6BCBFA27" w14:textId="4042F2C4" w:rsidR="00015770" w:rsidRDefault="00015770" w:rsidP="00015770">
      <w:r>
        <w:t>mean = 8.863</w:t>
      </w:r>
    </w:p>
    <w:p w14:paraId="0B488D4D" w14:textId="3612878C" w:rsidR="00015770" w:rsidRDefault="00015770" w:rsidP="00015770">
      <w:r>
        <w:t>s = 1.158</w:t>
      </w:r>
    </w:p>
    <w:p w14:paraId="33526307" w14:textId="57CE244C" w:rsidR="00015770" w:rsidRDefault="00F36AB5" w:rsidP="00015770">
      <w:pPr>
        <w:rPr>
          <w:sz w:val="24"/>
          <w:szCs w:val="24"/>
        </w:rPr>
      </w:pPr>
      <w:r>
        <w:t>8.863</w:t>
      </w:r>
      <w:r w:rsidR="00015770">
        <w:t xml:space="preserve"> </w:t>
      </w:r>
      <w:r w:rsidR="00015770">
        <w:rPr>
          <w:rFonts w:cstheme="minorHAnsi"/>
        </w:rPr>
        <w:t>±</w:t>
      </w:r>
      <w:r w:rsidR="00015770">
        <w:t xml:space="preserve"> 2.045 * </w:t>
      </w:r>
      <w:r w:rsidR="00015770" w:rsidRPr="00015770">
        <w:rPr>
          <w:sz w:val="36"/>
          <w:szCs w:val="36"/>
        </w:rPr>
        <w:t>(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1.158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30</m:t>
                </m:r>
              </m:e>
            </m:rad>
          </m:den>
        </m:f>
      </m:oMath>
      <w:r w:rsidR="00015770" w:rsidRPr="00015770">
        <w:rPr>
          <w:sz w:val="36"/>
          <w:szCs w:val="36"/>
        </w:rPr>
        <w:t>)</w:t>
      </w:r>
      <w:r w:rsidR="00015770">
        <w:rPr>
          <w:sz w:val="36"/>
          <w:szCs w:val="36"/>
        </w:rPr>
        <w:t xml:space="preserve"> </w:t>
      </w:r>
      <w:r>
        <w:rPr>
          <w:sz w:val="24"/>
          <w:szCs w:val="24"/>
        </w:rPr>
        <w:t>= (8.431, 9.295</w:t>
      </w:r>
      <w:r w:rsidR="00015770">
        <w:rPr>
          <w:sz w:val="24"/>
          <w:szCs w:val="24"/>
        </w:rPr>
        <w:t>)</w:t>
      </w:r>
    </w:p>
    <w:p w14:paraId="1A536814" w14:textId="07BD2F67" w:rsidR="00F36AB5" w:rsidRDefault="00F36AB5" w:rsidP="00015770">
      <w:pPr>
        <w:rPr>
          <w:sz w:val="36"/>
          <w:szCs w:val="36"/>
        </w:rPr>
      </w:pPr>
      <w:r w:rsidRPr="00F36AB5">
        <w:rPr>
          <w:sz w:val="36"/>
          <w:szCs w:val="36"/>
        </w:rPr>
        <w:t>Hypothesis test</w:t>
      </w:r>
    </w:p>
    <w:p w14:paraId="7FD0415B" w14:textId="5982DA97" w:rsidR="00F36AB5" w:rsidRPr="00F36AB5" w:rsidRDefault="00F36AB5" w:rsidP="00015770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µ</w:t>
      </w:r>
      <w:r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- </w:t>
      </w:r>
      <w:r>
        <w:rPr>
          <w:rFonts w:cstheme="minorHAnsi"/>
          <w:sz w:val="24"/>
          <w:szCs w:val="24"/>
        </w:rPr>
        <w:t>µ</w:t>
      </w:r>
      <w:r>
        <w:rPr>
          <w:rFonts w:cstheme="minorHAnsi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= 0</w:t>
      </w:r>
    </w:p>
    <w:p w14:paraId="72834B0D" w14:textId="53D2E9AA" w:rsidR="00F36AB5" w:rsidRPr="00F36AB5" w:rsidRDefault="00F36AB5" w:rsidP="00F36AB5">
      <w:pPr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  <w:vertAlign w:val="subscript"/>
        </w:rPr>
        <w:t>o</w:t>
      </w:r>
      <w:r>
        <w:rPr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µ</w:t>
      </w:r>
      <w:r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- µ</w:t>
      </w:r>
      <w:r>
        <w:rPr>
          <w:rFonts w:cstheme="minorHAnsi"/>
          <w:sz w:val="24"/>
          <w:szCs w:val="24"/>
          <w:vertAlign w:val="subscript"/>
        </w:rPr>
        <w:t xml:space="preserve">1 </w:t>
      </w:r>
      <w:r>
        <w:rPr>
          <w:rFonts w:cstheme="minorHAnsi"/>
          <w:sz w:val="24"/>
          <w:szCs w:val="24"/>
        </w:rPr>
        <w:t>≠</w:t>
      </w:r>
      <w:r>
        <w:rPr>
          <w:rFonts w:cstheme="minorHAnsi"/>
          <w:sz w:val="24"/>
          <w:szCs w:val="24"/>
        </w:rPr>
        <w:t xml:space="preserve"> 0</w:t>
      </w:r>
    </w:p>
    <w:p w14:paraId="4B39E96F" w14:textId="77777777" w:rsidR="00F36AB5" w:rsidRPr="00A063F4" w:rsidRDefault="00F36AB5" w:rsidP="00015770"/>
    <w:sectPr w:rsidR="00F36AB5" w:rsidRPr="00A06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E3A2D"/>
    <w:multiLevelType w:val="hybridMultilevel"/>
    <w:tmpl w:val="2034CA3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DC93BA6"/>
    <w:multiLevelType w:val="hybridMultilevel"/>
    <w:tmpl w:val="7236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B34840"/>
    <w:rsid w:val="00015770"/>
    <w:rsid w:val="00A063F4"/>
    <w:rsid w:val="00A10ED1"/>
    <w:rsid w:val="00D54EC0"/>
    <w:rsid w:val="00E373DA"/>
    <w:rsid w:val="00F36AB5"/>
    <w:rsid w:val="44B3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42833B41-F197-4292-9E6C-BED2FB8E4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3F4"/>
    <w:pPr>
      <w:ind w:left="720"/>
      <w:contextualSpacing/>
    </w:pPr>
    <w:rPr>
      <w:rFonts w:eastAsia="Times New Roman" w:cs="Times New Roman"/>
    </w:rPr>
  </w:style>
  <w:style w:type="table" w:styleId="TableGrid">
    <w:name w:val="Table Grid"/>
    <w:basedOn w:val="TableNormal"/>
    <w:uiPriority w:val="39"/>
    <w:rsid w:val="00A06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57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Vasa, Manoj</dc:creator>
  <cp:keywords/>
  <dc:description/>
  <cp:lastModifiedBy>manoj vasa</cp:lastModifiedBy>
  <cp:revision>2</cp:revision>
  <dcterms:created xsi:type="dcterms:W3CDTF">2016-11-17T07:56:00Z</dcterms:created>
  <dcterms:modified xsi:type="dcterms:W3CDTF">2016-11-17T07:56:00Z</dcterms:modified>
</cp:coreProperties>
</file>