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AA" w:rsidRDefault="00DF4634">
      <w:r>
        <w:t>S</w:t>
      </w:r>
      <w:bookmarkStart w:id="0" w:name="_GoBack"/>
      <w:bookmarkEnd w:id="0"/>
      <w:r>
        <w:t xml:space="preserve">un </w:t>
      </w:r>
      <w:proofErr w:type="spellStart"/>
      <w:r>
        <w:t>Yat-sen</w:t>
      </w:r>
      <w:proofErr w:type="spellEnd"/>
    </w:p>
    <w:sectPr w:rsidR="00B5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34"/>
    <w:rsid w:val="00AC497C"/>
    <w:rsid w:val="00B55EAA"/>
    <w:rsid w:val="00D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C1153-B622-42E5-9EAF-01C0DE58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2015-10-19T03:38:00Z</dcterms:created>
  <dcterms:modified xsi:type="dcterms:W3CDTF">2015-10-19T05:12:00Z</dcterms:modified>
</cp:coreProperties>
</file>