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8D6D8" w14:textId="77777777" w:rsidR="00AC18B0" w:rsidRDefault="00AC18B0" w:rsidP="00AC18B0">
      <w:r>
        <w:t>Code Reading</w:t>
      </w:r>
    </w:p>
    <w:p w14:paraId="0A6705D2" w14:textId="77777777" w:rsidR="00AC18B0" w:rsidRDefault="00AC18B0" w:rsidP="00AC18B0">
      <w:r>
        <w:t>Fall 2016</w:t>
      </w:r>
      <w:r>
        <w:tab/>
      </w:r>
      <w:r>
        <w:tab/>
      </w:r>
      <w:r>
        <w:tab/>
        <w:t xml:space="preserve">    Reading #15 – </w:t>
      </w:r>
      <w:proofErr w:type="spellStart"/>
      <w:r>
        <w:t>Spinellis</w:t>
      </w:r>
      <w:proofErr w:type="spellEnd"/>
      <w:r>
        <w:t xml:space="preserve"> Binary Search </w:t>
      </w:r>
    </w:p>
    <w:p w14:paraId="2D570B9A" w14:textId="77777777" w:rsidR="00AC18B0" w:rsidRDefault="00AC18B0" w:rsidP="00AC18B0">
      <w:r>
        <w:t xml:space="preserve">Dr. Gurka </w:t>
      </w:r>
      <w:r>
        <w:tab/>
      </w:r>
      <w:r>
        <w:tab/>
      </w:r>
      <w:r>
        <w:tab/>
        <w:t xml:space="preserve">                     Worksheet</w:t>
      </w:r>
    </w:p>
    <w:p w14:paraId="7F64E344" w14:textId="77777777" w:rsidR="004C74CE" w:rsidRDefault="004C74CE"/>
    <w:p w14:paraId="5C6F9D1D" w14:textId="19EB92B3" w:rsidR="00AC18B0" w:rsidRDefault="00AC18B0">
      <w:r>
        <w:t>Name:</w:t>
      </w:r>
      <w:r w:rsidR="00D243F7">
        <w:t xml:space="preserve"> Manoj Vasa</w:t>
      </w:r>
    </w:p>
    <w:p w14:paraId="40EB53A7" w14:textId="77777777" w:rsidR="00AC18B0" w:rsidRDefault="00AC18B0"/>
    <w:p w14:paraId="1EF4F9A6" w14:textId="77777777" w:rsidR="00833750" w:rsidRDefault="00AC18B0" w:rsidP="00C20286">
      <w:r>
        <w:t>Specifications</w:t>
      </w:r>
      <w:r w:rsidR="00C20286">
        <w:t>: read the final project specifications on Moodle before doing traces.</w:t>
      </w:r>
      <w:r w:rsidR="00833750">
        <w:t xml:space="preserve"> </w:t>
      </w:r>
    </w:p>
    <w:p w14:paraId="371A0FD3" w14:textId="77777777" w:rsidR="00833750" w:rsidRDefault="00833750"/>
    <w:p w14:paraId="7DDDE62B" w14:textId="77777777" w:rsidR="00833750" w:rsidRDefault="00C20286">
      <w:r>
        <w:t>Classmate names will be filled in in class Monday.</w:t>
      </w:r>
    </w:p>
    <w:p w14:paraId="44D3FBA1" w14:textId="77777777" w:rsidR="00C20286" w:rsidRDefault="00C20286"/>
    <w:p w14:paraId="13691AA5" w14:textId="77777777" w:rsidR="00AC18B0" w:rsidRDefault="00AC18B0">
      <w:r>
        <w:t>Who you explained your traces to:</w:t>
      </w:r>
    </w:p>
    <w:p w14:paraId="422FE689" w14:textId="77777777" w:rsidR="00AC18B0" w:rsidRDefault="00AC18B0"/>
    <w:p w14:paraId="42ABF142" w14:textId="77777777" w:rsidR="00C20286" w:rsidRDefault="00C20286" w:rsidP="00C20286">
      <w:pPr>
        <w:pStyle w:val="ListParagraph"/>
        <w:numPr>
          <w:ilvl w:val="0"/>
          <w:numId w:val="2"/>
        </w:numPr>
      </w:pPr>
      <w:r>
        <w:t xml:space="preserve"> </w:t>
      </w:r>
    </w:p>
    <w:p w14:paraId="5953427F" w14:textId="77777777" w:rsidR="00C20286" w:rsidRDefault="00C20286" w:rsidP="00C20286">
      <w:pPr>
        <w:pStyle w:val="ListParagraph"/>
      </w:pPr>
      <w:r>
        <w:t xml:space="preserve"> </w:t>
      </w:r>
    </w:p>
    <w:p w14:paraId="6A2AF3F3" w14:textId="77777777" w:rsidR="00C20286" w:rsidRDefault="00C20286" w:rsidP="00C20286">
      <w:pPr>
        <w:pStyle w:val="ListParagraph"/>
        <w:numPr>
          <w:ilvl w:val="0"/>
          <w:numId w:val="2"/>
        </w:numPr>
      </w:pPr>
      <w:r>
        <w:t xml:space="preserve"> </w:t>
      </w:r>
    </w:p>
    <w:p w14:paraId="0CDDAE1C" w14:textId="77777777" w:rsidR="00C20286" w:rsidRDefault="00C20286" w:rsidP="00C20286"/>
    <w:p w14:paraId="2F6D332D" w14:textId="77777777" w:rsidR="00AC18B0" w:rsidRDefault="00AC18B0"/>
    <w:p w14:paraId="0B51185F" w14:textId="77777777" w:rsidR="00C20286" w:rsidRDefault="00AC18B0">
      <w:r>
        <w:t>Who explained their traces to you:</w:t>
      </w:r>
    </w:p>
    <w:p w14:paraId="4120B1E1" w14:textId="77777777" w:rsidR="00C20286" w:rsidRDefault="00C20286"/>
    <w:p w14:paraId="1E54D583" w14:textId="77777777" w:rsidR="00C20286" w:rsidRDefault="00C20286" w:rsidP="00C20286">
      <w:pPr>
        <w:pStyle w:val="ListParagraph"/>
        <w:numPr>
          <w:ilvl w:val="0"/>
          <w:numId w:val="3"/>
        </w:numPr>
      </w:pPr>
      <w:r>
        <w:t xml:space="preserve"> </w:t>
      </w:r>
    </w:p>
    <w:p w14:paraId="378FD516" w14:textId="77777777" w:rsidR="00C20286" w:rsidRDefault="00C20286" w:rsidP="00C20286">
      <w:pPr>
        <w:pStyle w:val="ListParagraph"/>
      </w:pPr>
      <w:r>
        <w:t xml:space="preserve"> </w:t>
      </w:r>
    </w:p>
    <w:p w14:paraId="23EE864F" w14:textId="77777777" w:rsidR="00C20286" w:rsidRDefault="00C20286" w:rsidP="00C20286">
      <w:pPr>
        <w:pStyle w:val="ListParagraph"/>
        <w:numPr>
          <w:ilvl w:val="0"/>
          <w:numId w:val="3"/>
        </w:numPr>
      </w:pPr>
      <w:r>
        <w:t xml:space="preserve"> </w:t>
      </w:r>
    </w:p>
    <w:p w14:paraId="10A34BF6" w14:textId="77777777" w:rsidR="00C20286" w:rsidRDefault="00C20286" w:rsidP="00C20286"/>
    <w:p w14:paraId="63A5C5E0" w14:textId="77777777" w:rsidR="00C20286" w:rsidRDefault="00C20286" w:rsidP="00C20286"/>
    <w:p w14:paraId="69A51457" w14:textId="4A663828" w:rsidR="00AC18B0" w:rsidRDefault="00C20286">
      <w:r>
        <w:t>Actual traces to be placed on the next p</w:t>
      </w:r>
      <w:r w:rsidR="00F53729">
        <w:t>a</w:t>
      </w:r>
      <w:r>
        <w:t>ges.</w:t>
      </w:r>
      <w:r w:rsidR="00AC18B0">
        <w:br w:type="page"/>
      </w:r>
    </w:p>
    <w:p w14:paraId="7D0A3202" w14:textId="77777777" w:rsidR="00AC18B0" w:rsidRDefault="00AC18B0">
      <w:r>
        <w:lastRenderedPageBreak/>
        <w:t>Trace data #1:</w:t>
      </w:r>
    </w:p>
    <w:p w14:paraId="52EA5A51" w14:textId="77777777" w:rsidR="00D64E23" w:rsidRDefault="00C20286">
      <w:r>
        <w:tab/>
        <w:t>key:</w:t>
      </w:r>
      <w:r w:rsidR="00D64E23">
        <w:t xml:space="preserve"> 8002</w:t>
      </w:r>
      <w:r>
        <w:t xml:space="preserve">      </w:t>
      </w:r>
    </w:p>
    <w:p w14:paraId="0B2D5FDB" w14:textId="4BD418D3" w:rsidR="00AC18B0" w:rsidRDefault="00C20286" w:rsidP="00D64E23">
      <w:pPr>
        <w:ind w:firstLine="720"/>
      </w:pPr>
      <w:r>
        <w:t>list:</w:t>
      </w:r>
      <w:r w:rsidR="00D64E23">
        <w:t xml:space="preserve"> 4, 8, 15, 20, 38, 52, 80, 1000, 5000, 6001, 8002</w:t>
      </w:r>
      <w:r>
        <w:t xml:space="preserve"> </w:t>
      </w:r>
    </w:p>
    <w:p w14:paraId="66C3020A" w14:textId="77777777" w:rsidR="00AC18B0" w:rsidRDefault="00AC18B0"/>
    <w:p w14:paraId="62321D49" w14:textId="77777777" w:rsidR="00AC18B0" w:rsidRDefault="00AC18B0">
      <w:r>
        <w:t>Actual trace:</w:t>
      </w:r>
    </w:p>
    <w:p w14:paraId="1E8F1E55" w14:textId="14BDF6AF" w:rsidR="00D64E23" w:rsidRDefault="00D64E23">
      <w:r>
        <w:tab/>
      </w:r>
      <w:proofErr w:type="spellStart"/>
      <w:r>
        <w:t>Nmemb</w:t>
      </w:r>
      <w:proofErr w:type="spellEnd"/>
      <w:r>
        <w:t xml:space="preserve"> = 11</w:t>
      </w:r>
    </w:p>
    <w:p w14:paraId="60FC5A83" w14:textId="4D756FA8" w:rsidR="00785025" w:rsidRDefault="00D64E23">
      <w:r>
        <w:tab/>
      </w:r>
      <w:r w:rsidR="00785025">
        <w:t>Lim: 11</w:t>
      </w:r>
    </w:p>
    <w:p w14:paraId="56AD5BC2" w14:textId="2764CC3F" w:rsidR="00D64E23" w:rsidRDefault="00D64E23" w:rsidP="00785025">
      <w:pPr>
        <w:ind w:firstLine="720"/>
      </w:pPr>
      <w:r>
        <w:t>P: 52</w:t>
      </w:r>
    </w:p>
    <w:p w14:paraId="5EA8ACBE" w14:textId="74091845" w:rsidR="00D64E23" w:rsidRDefault="00D64E23">
      <w:r>
        <w:tab/>
      </w:r>
      <w:proofErr w:type="spellStart"/>
      <w:r>
        <w:t>Cmp</w:t>
      </w:r>
      <w:proofErr w:type="spellEnd"/>
      <w:r>
        <w:t>: &gt;0</w:t>
      </w:r>
    </w:p>
    <w:p w14:paraId="1BF50382" w14:textId="0391B48A" w:rsidR="00D64E23" w:rsidRDefault="00D64E23">
      <w:r>
        <w:tab/>
        <w:t>Base: 80</w:t>
      </w:r>
    </w:p>
    <w:p w14:paraId="07C7C0B4" w14:textId="03355DBA" w:rsidR="00D64E23" w:rsidRDefault="00D64E23">
      <w:r>
        <w:tab/>
        <w:t>Lim: 10</w:t>
      </w:r>
    </w:p>
    <w:p w14:paraId="3159529C" w14:textId="4AC2F153" w:rsidR="00D64E23" w:rsidRDefault="00D64E23"/>
    <w:p w14:paraId="33B0DA5D" w14:textId="0EC4CDA2" w:rsidR="00D64E23" w:rsidRDefault="00D64E23">
      <w:r>
        <w:tab/>
        <w:t>Lim: 5</w:t>
      </w:r>
    </w:p>
    <w:p w14:paraId="2F11799F" w14:textId="1D8AE973" w:rsidR="00D64E23" w:rsidRDefault="00D64E23">
      <w:r>
        <w:tab/>
        <w:t>P: 5000</w:t>
      </w:r>
    </w:p>
    <w:p w14:paraId="752A9C91" w14:textId="385DDD75" w:rsidR="00D64E23" w:rsidRDefault="00D64E23">
      <w:r>
        <w:tab/>
      </w:r>
      <w:proofErr w:type="spellStart"/>
      <w:r>
        <w:t>Cmp</w:t>
      </w:r>
      <w:proofErr w:type="spellEnd"/>
      <w:r>
        <w:t>: &gt;0</w:t>
      </w:r>
    </w:p>
    <w:p w14:paraId="04059A57" w14:textId="00BBE369" w:rsidR="00D64E23" w:rsidRDefault="00D64E23">
      <w:r>
        <w:tab/>
        <w:t>Base: 6001</w:t>
      </w:r>
    </w:p>
    <w:p w14:paraId="430FD53D" w14:textId="14FDB539" w:rsidR="00D64E23" w:rsidRDefault="00D64E23">
      <w:r>
        <w:tab/>
        <w:t>Lim: 4</w:t>
      </w:r>
    </w:p>
    <w:p w14:paraId="641E11B0" w14:textId="70997FCD" w:rsidR="00D64E23" w:rsidRDefault="00D64E23"/>
    <w:p w14:paraId="4BC8C6C5" w14:textId="116BF4EE" w:rsidR="00D64E23" w:rsidRDefault="00D64E23">
      <w:r>
        <w:tab/>
        <w:t>Lim: 2</w:t>
      </w:r>
    </w:p>
    <w:p w14:paraId="75A0066E" w14:textId="526CFCEA" w:rsidR="00D64E23" w:rsidRDefault="00D64E23">
      <w:r>
        <w:tab/>
        <w:t>P: 8002</w:t>
      </w:r>
    </w:p>
    <w:p w14:paraId="3A2F878E" w14:textId="2E6EA102" w:rsidR="00D64E23" w:rsidRDefault="00D64E23">
      <w:r>
        <w:tab/>
      </w:r>
      <w:proofErr w:type="spellStart"/>
      <w:r>
        <w:t>Cmp</w:t>
      </w:r>
      <w:proofErr w:type="spellEnd"/>
      <w:r>
        <w:t>: == 0</w:t>
      </w:r>
    </w:p>
    <w:p w14:paraId="65239F4B" w14:textId="3338E86B" w:rsidR="00D64E23" w:rsidRDefault="00D64E23">
      <w:r>
        <w:tab/>
        <w:t>Return ((void</w:t>
      </w:r>
      <w:r w:rsidR="00785025">
        <w:t xml:space="preserve"> </w:t>
      </w:r>
      <w:proofErr w:type="gramStart"/>
      <w:r>
        <w:t>*)p</w:t>
      </w:r>
      <w:proofErr w:type="gramEnd"/>
      <w:r>
        <w:t>)</w:t>
      </w:r>
    </w:p>
    <w:p w14:paraId="614736F3" w14:textId="0413EAE3" w:rsidR="00D64E23" w:rsidRDefault="00D64E23"/>
    <w:p w14:paraId="0B26BB71" w14:textId="67F1A1A2" w:rsidR="00D64E23" w:rsidRDefault="00D64E23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43"/>
        <w:gridCol w:w="2192"/>
        <w:gridCol w:w="2154"/>
        <w:gridCol w:w="2151"/>
      </w:tblGrid>
      <w:tr w:rsidR="00D243F7" w14:paraId="68CB8C36" w14:textId="77777777" w:rsidTr="00D24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89FDA74" w14:textId="2A800779" w:rsidR="00D243F7" w:rsidRDefault="00D243F7">
            <w:proofErr w:type="spellStart"/>
            <w:r>
              <w:t>lim</w:t>
            </w:r>
            <w:proofErr w:type="spellEnd"/>
          </w:p>
        </w:tc>
        <w:tc>
          <w:tcPr>
            <w:tcW w:w="2214" w:type="dxa"/>
          </w:tcPr>
          <w:p w14:paraId="578C86A1" w14:textId="0CAB709F" w:rsidR="00D243F7" w:rsidRDefault="00D2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14" w:type="dxa"/>
          </w:tcPr>
          <w:p w14:paraId="4515BD4F" w14:textId="70BD8190" w:rsidR="00D243F7" w:rsidRDefault="00D2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cmp</w:t>
            </w:r>
            <w:proofErr w:type="spellEnd"/>
          </w:p>
        </w:tc>
        <w:tc>
          <w:tcPr>
            <w:tcW w:w="2214" w:type="dxa"/>
          </w:tcPr>
          <w:p w14:paraId="6E0C4BF9" w14:textId="08C1A8CC" w:rsidR="00D243F7" w:rsidRDefault="00D243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</w:tr>
      <w:tr w:rsidR="00D243F7" w14:paraId="716EE222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3CEDE17" w14:textId="1628B0F0" w:rsidR="00D243F7" w:rsidRPr="00D243F7" w:rsidRDefault="00D243F7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11</w:t>
            </w:r>
          </w:p>
        </w:tc>
        <w:tc>
          <w:tcPr>
            <w:tcW w:w="2214" w:type="dxa"/>
          </w:tcPr>
          <w:p w14:paraId="122AF678" w14:textId="73966D13" w:rsidR="00D243F7" w:rsidRP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D243F7">
              <w:rPr>
                <w:strike/>
              </w:rPr>
              <w:t>52</w:t>
            </w:r>
          </w:p>
        </w:tc>
        <w:tc>
          <w:tcPr>
            <w:tcW w:w="2214" w:type="dxa"/>
          </w:tcPr>
          <w:p w14:paraId="153E1278" w14:textId="480B00FB" w:rsidR="00D243F7" w:rsidRPr="00D243F7" w:rsidRDefault="007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 xml:space="preserve">8002-52 </w:t>
            </w:r>
            <w:r w:rsidR="00D243F7" w:rsidRPr="00D243F7">
              <w:rPr>
                <w:strike/>
              </w:rPr>
              <w:t>&gt;0</w:t>
            </w:r>
          </w:p>
        </w:tc>
        <w:tc>
          <w:tcPr>
            <w:tcW w:w="2214" w:type="dxa"/>
          </w:tcPr>
          <w:p w14:paraId="095733E7" w14:textId="60F13CA7" w:rsidR="00D243F7" w:rsidRP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D243F7">
              <w:rPr>
                <w:strike/>
              </w:rPr>
              <w:t>80</w:t>
            </w:r>
          </w:p>
        </w:tc>
      </w:tr>
      <w:tr w:rsidR="00D243F7" w14:paraId="45787059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5E61B8D" w14:textId="13D951C1" w:rsidR="00D243F7" w:rsidRPr="00D243F7" w:rsidRDefault="00D243F7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10</w:t>
            </w:r>
          </w:p>
        </w:tc>
        <w:tc>
          <w:tcPr>
            <w:tcW w:w="2214" w:type="dxa"/>
          </w:tcPr>
          <w:p w14:paraId="27BBCAF6" w14:textId="77777777" w:rsidR="00D243F7" w:rsidRP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6A6617EE" w14:textId="77777777" w:rsidR="00D243F7" w:rsidRP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69B0FA1F" w14:textId="77777777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3F7" w14:paraId="318D1E10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87ACE30" w14:textId="77777777" w:rsidR="00D243F7" w:rsidRPr="00D243F7" w:rsidRDefault="00D243F7">
            <w:pPr>
              <w:rPr>
                <w:b w:val="0"/>
                <w:strike/>
              </w:rPr>
            </w:pPr>
          </w:p>
        </w:tc>
        <w:tc>
          <w:tcPr>
            <w:tcW w:w="2214" w:type="dxa"/>
          </w:tcPr>
          <w:p w14:paraId="5A44E8B1" w14:textId="77777777" w:rsidR="00D243F7" w:rsidRP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209FC5AA" w14:textId="77777777" w:rsidR="00D243F7" w:rsidRP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2C6ECBCC" w14:textId="77777777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3F7" w14:paraId="25F0AE55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949DC97" w14:textId="77945739" w:rsidR="00D243F7" w:rsidRPr="00D243F7" w:rsidRDefault="00D243F7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5</w:t>
            </w:r>
          </w:p>
        </w:tc>
        <w:tc>
          <w:tcPr>
            <w:tcW w:w="2214" w:type="dxa"/>
          </w:tcPr>
          <w:p w14:paraId="31A05B4E" w14:textId="07738019" w:rsidR="00D243F7" w:rsidRP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D243F7">
              <w:rPr>
                <w:strike/>
              </w:rPr>
              <w:t>5000</w:t>
            </w:r>
          </w:p>
        </w:tc>
        <w:tc>
          <w:tcPr>
            <w:tcW w:w="2214" w:type="dxa"/>
          </w:tcPr>
          <w:p w14:paraId="6FDB9FFE" w14:textId="2BADD3F4" w:rsidR="00D243F7" w:rsidRPr="00D243F7" w:rsidRDefault="007850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 xml:space="preserve">8002-5000 </w:t>
            </w:r>
            <w:r w:rsidR="00D243F7" w:rsidRPr="00D243F7">
              <w:rPr>
                <w:strike/>
              </w:rPr>
              <w:t>&gt;0</w:t>
            </w:r>
          </w:p>
        </w:tc>
        <w:tc>
          <w:tcPr>
            <w:tcW w:w="2214" w:type="dxa"/>
          </w:tcPr>
          <w:p w14:paraId="5795B940" w14:textId="35DFADAA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6001</w:t>
            </w:r>
          </w:p>
        </w:tc>
      </w:tr>
      <w:tr w:rsidR="00D243F7" w14:paraId="0DB15C16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D5CC3CE" w14:textId="2FB47C6A" w:rsidR="00D243F7" w:rsidRPr="00D243F7" w:rsidRDefault="00D243F7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A15B431" wp14:editId="704CA01E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93980</wp:posOffset>
                      </wp:positionV>
                      <wp:extent cx="209550" cy="0"/>
                      <wp:effectExtent l="38100" t="38100" r="76200" b="952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9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32B00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pt,7.4pt" to="1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" strokecolor="black [3200]" strokeweight="1pt">
                      <v:shadow on="t" color="black" opacity="24903f" origin=",.5" offset="0,.55556mm"/>
                    </v:line>
                  </w:pict>
                </mc:Fallback>
              </mc:AlternateContent>
            </w:r>
            <w:r w:rsidRPr="00D243F7">
              <w:rPr>
                <w:b w:val="0"/>
                <w:strike/>
              </w:rPr>
              <w:t>4</w:t>
            </w:r>
          </w:p>
        </w:tc>
        <w:tc>
          <w:tcPr>
            <w:tcW w:w="2214" w:type="dxa"/>
          </w:tcPr>
          <w:p w14:paraId="0AD06FE9" w14:textId="77777777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7961E85A" w14:textId="77777777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3C1BB311" w14:textId="77777777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3F7" w14:paraId="091DC0DB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826615A" w14:textId="77777777" w:rsidR="00D243F7" w:rsidRPr="00D243F7" w:rsidRDefault="00D243F7">
            <w:pPr>
              <w:rPr>
                <w:b w:val="0"/>
              </w:rPr>
            </w:pPr>
          </w:p>
        </w:tc>
        <w:tc>
          <w:tcPr>
            <w:tcW w:w="2214" w:type="dxa"/>
          </w:tcPr>
          <w:p w14:paraId="23719DBA" w14:textId="77777777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58BCAEDA" w14:textId="77777777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598CC992" w14:textId="77777777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3F7" w14:paraId="5FEF3A16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57C4ABA" w14:textId="5D65061B" w:rsidR="00D243F7" w:rsidRPr="00D243F7" w:rsidRDefault="00D243F7">
            <w:pPr>
              <w:rPr>
                <w:b w:val="0"/>
              </w:rPr>
            </w:pPr>
            <w:r w:rsidRPr="00D243F7">
              <w:rPr>
                <w:b w:val="0"/>
              </w:rPr>
              <w:t>2</w:t>
            </w:r>
          </w:p>
        </w:tc>
        <w:tc>
          <w:tcPr>
            <w:tcW w:w="2214" w:type="dxa"/>
          </w:tcPr>
          <w:p w14:paraId="1C4BB21D" w14:textId="7A665115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8002</w:t>
            </w:r>
          </w:p>
        </w:tc>
        <w:tc>
          <w:tcPr>
            <w:tcW w:w="2214" w:type="dxa"/>
          </w:tcPr>
          <w:p w14:paraId="1EFCD5A2" w14:textId="0DA5AC8C" w:rsidR="00D243F7" w:rsidRDefault="007850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8002-8002 </w:t>
            </w:r>
            <w:r w:rsidR="00D243F7">
              <w:t>== 0</w:t>
            </w:r>
          </w:p>
        </w:tc>
        <w:tc>
          <w:tcPr>
            <w:tcW w:w="2214" w:type="dxa"/>
          </w:tcPr>
          <w:p w14:paraId="649C6C2F" w14:textId="77777777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43F7" w14:paraId="7AC72A85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B6AC31F" w14:textId="77777777" w:rsidR="00D243F7" w:rsidRDefault="00D243F7"/>
        </w:tc>
        <w:tc>
          <w:tcPr>
            <w:tcW w:w="2214" w:type="dxa"/>
          </w:tcPr>
          <w:p w14:paraId="49CC6456" w14:textId="77777777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41321C9F" w14:textId="77777777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3A80D063" w14:textId="77777777" w:rsidR="00D243F7" w:rsidRDefault="00D24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43F7" w14:paraId="3BD7B5C4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5B7383C" w14:textId="77777777" w:rsidR="00D243F7" w:rsidRDefault="00D243F7"/>
        </w:tc>
        <w:tc>
          <w:tcPr>
            <w:tcW w:w="2214" w:type="dxa"/>
          </w:tcPr>
          <w:p w14:paraId="20F542D2" w14:textId="14A7A294" w:rsidR="00D243F7" w:rsidRDefault="00FB6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Return((void*) p) = 8002</w:t>
            </w:r>
          </w:p>
        </w:tc>
        <w:tc>
          <w:tcPr>
            <w:tcW w:w="2214" w:type="dxa"/>
          </w:tcPr>
          <w:p w14:paraId="7C1130C7" w14:textId="77777777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3A892EDD" w14:textId="77777777" w:rsidR="00D243F7" w:rsidRDefault="00D24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D2BDE9" w14:textId="1ECC695D" w:rsidR="00D64E23" w:rsidRDefault="00D64E23"/>
    <w:p w14:paraId="22F2E6D5" w14:textId="5B8E4F3F" w:rsidR="00D64E23" w:rsidRDefault="00D64E23"/>
    <w:p w14:paraId="1320A35E" w14:textId="77777777" w:rsidR="00F53729" w:rsidRDefault="00F53729">
      <w:r>
        <w:t xml:space="preserve">Characteristics of data: </w:t>
      </w:r>
    </w:p>
    <w:p w14:paraId="67C15C7C" w14:textId="77777777" w:rsidR="00A15FC0" w:rsidRDefault="00F53729" w:rsidP="00A15FC0">
      <w:pPr>
        <w:pStyle w:val="ListParagraph"/>
        <w:numPr>
          <w:ilvl w:val="0"/>
          <w:numId w:val="4"/>
        </w:numPr>
      </w:pPr>
      <w:r>
        <w:t>no duplicates</w:t>
      </w:r>
    </w:p>
    <w:p w14:paraId="04D9CB83" w14:textId="77777777" w:rsidR="00A15FC0" w:rsidRDefault="00F53729" w:rsidP="00A15FC0">
      <w:pPr>
        <w:pStyle w:val="ListParagraph"/>
        <w:numPr>
          <w:ilvl w:val="0"/>
          <w:numId w:val="4"/>
        </w:numPr>
      </w:pPr>
      <w:r>
        <w:t>range of numbers from 4 to 8002 inclusive</w:t>
      </w:r>
    </w:p>
    <w:p w14:paraId="799C0748" w14:textId="4449EC22" w:rsidR="00A15FC0" w:rsidRDefault="00D243F7" w:rsidP="00A15FC0">
      <w:pPr>
        <w:pStyle w:val="ListParagraph"/>
        <w:numPr>
          <w:ilvl w:val="0"/>
          <w:numId w:val="4"/>
        </w:numPr>
      </w:pPr>
      <w:r>
        <w:t xml:space="preserve">list is </w:t>
      </w:r>
      <w:r w:rsidR="00F53729">
        <w:t>odd length</w:t>
      </w:r>
    </w:p>
    <w:p w14:paraId="5148EC32" w14:textId="253EE9CC" w:rsidR="00F53729" w:rsidRDefault="00F53729" w:rsidP="00A15FC0">
      <w:pPr>
        <w:pStyle w:val="ListParagraph"/>
        <w:numPr>
          <w:ilvl w:val="0"/>
          <w:numId w:val="4"/>
        </w:numPr>
      </w:pPr>
      <w:r>
        <w:t>key is last element</w:t>
      </w:r>
    </w:p>
    <w:p w14:paraId="702045CE" w14:textId="16E1F660" w:rsidR="00D64E23" w:rsidRDefault="00F53729">
      <w:r>
        <w:t>I picked this data to see how the range between the small and large numbers would affect the tracing for the key value.</w:t>
      </w:r>
    </w:p>
    <w:p w14:paraId="520C7C13" w14:textId="4400C75C" w:rsidR="00D64E23" w:rsidRDefault="00D64E23"/>
    <w:p w14:paraId="061B329C" w14:textId="351453CF" w:rsidR="00D243F7" w:rsidRDefault="00D243F7"/>
    <w:p w14:paraId="39D55B8E" w14:textId="6FC2253B" w:rsidR="00AC18B0" w:rsidRDefault="00AC18B0">
      <w:r>
        <w:lastRenderedPageBreak/>
        <w:t>Trace data #2:</w:t>
      </w:r>
    </w:p>
    <w:p w14:paraId="43E25CA7" w14:textId="77777777" w:rsidR="00D64E23" w:rsidRDefault="00C20286" w:rsidP="00D64E23">
      <w:r>
        <w:tab/>
        <w:t>key:</w:t>
      </w:r>
      <w:r w:rsidR="00D64E23">
        <w:t xml:space="preserve"> 905</w:t>
      </w:r>
    </w:p>
    <w:p w14:paraId="49262F87" w14:textId="44C9EB77" w:rsidR="00C20286" w:rsidRDefault="00D64E23" w:rsidP="00D64E23">
      <w:r>
        <w:t xml:space="preserve"> </w:t>
      </w:r>
      <w:r>
        <w:tab/>
      </w:r>
      <w:r w:rsidR="00C20286">
        <w:t>list:</w:t>
      </w:r>
      <w:r>
        <w:t xml:space="preserve"> 9, 9, 9, 9, 15, 15, 15, 82, 82, 82, 82, 82, 500, 500, 500, 801, 801, 801, 905, 1006, 1006, 1006, 1006, 1006</w:t>
      </w:r>
      <w:r w:rsidR="00C20286">
        <w:t xml:space="preserve"> </w:t>
      </w:r>
    </w:p>
    <w:p w14:paraId="0D9714C5" w14:textId="67E004FD" w:rsidR="00C20286" w:rsidRDefault="00C20286" w:rsidP="00C20286">
      <w:r>
        <w:t>Actual trace:</w:t>
      </w:r>
    </w:p>
    <w:p w14:paraId="1270F687" w14:textId="28AF97B9" w:rsidR="00D64E23" w:rsidRDefault="00D64E23" w:rsidP="00785025">
      <w:pPr>
        <w:ind w:firstLine="720"/>
      </w:pPr>
      <w:proofErr w:type="spellStart"/>
      <w:r>
        <w:t>Nmemb</w:t>
      </w:r>
      <w:proofErr w:type="spellEnd"/>
      <w:r>
        <w:t>: 23</w:t>
      </w:r>
    </w:p>
    <w:p w14:paraId="735C6175" w14:textId="16FDF320" w:rsidR="00785025" w:rsidRDefault="00785025" w:rsidP="00785025">
      <w:pPr>
        <w:ind w:firstLine="720"/>
      </w:pPr>
      <w:r>
        <w:t>Lim: 23</w:t>
      </w:r>
    </w:p>
    <w:p w14:paraId="2523BC37" w14:textId="66F856DB" w:rsidR="00D64E23" w:rsidRDefault="00D64E23" w:rsidP="00C20286"/>
    <w:p w14:paraId="6028F755" w14:textId="44416BFB" w:rsidR="00D64E23" w:rsidRDefault="00D64E23" w:rsidP="00C20286">
      <w:r>
        <w:tab/>
        <w:t>P: 82</w:t>
      </w:r>
    </w:p>
    <w:p w14:paraId="1CD862B0" w14:textId="5BE188C2" w:rsidR="00D64E23" w:rsidRDefault="00D64E23" w:rsidP="00C20286">
      <w:r>
        <w:tab/>
      </w:r>
      <w:proofErr w:type="spellStart"/>
      <w:r>
        <w:t>Cmp</w:t>
      </w:r>
      <w:proofErr w:type="spellEnd"/>
      <w:r>
        <w:t>: &gt;0</w:t>
      </w:r>
    </w:p>
    <w:p w14:paraId="7648530A" w14:textId="51EF1D26" w:rsidR="00F53729" w:rsidRDefault="00F53729" w:rsidP="00C20286">
      <w:r>
        <w:tab/>
        <w:t>Base: 500</w:t>
      </w:r>
    </w:p>
    <w:p w14:paraId="5D3E15B1" w14:textId="63FF08CE" w:rsidR="00F53729" w:rsidRDefault="00F53729" w:rsidP="00C20286">
      <w:r>
        <w:tab/>
        <w:t>Lim: 22</w:t>
      </w:r>
    </w:p>
    <w:p w14:paraId="4A01BE7F" w14:textId="3FF5EB0C" w:rsidR="00F53729" w:rsidRDefault="00F53729" w:rsidP="00C20286"/>
    <w:p w14:paraId="58470E30" w14:textId="7C66B4AE" w:rsidR="00F53729" w:rsidRDefault="00F53729" w:rsidP="00C20286">
      <w:r>
        <w:tab/>
        <w:t>Lim: 11</w:t>
      </w:r>
    </w:p>
    <w:p w14:paraId="0B2E81AF" w14:textId="35768528" w:rsidR="00F53729" w:rsidRDefault="00F53729" w:rsidP="00C20286">
      <w:r>
        <w:tab/>
        <w:t>P: 801</w:t>
      </w:r>
    </w:p>
    <w:p w14:paraId="1EDF1824" w14:textId="3D0F4C03" w:rsidR="00F53729" w:rsidRDefault="00F53729" w:rsidP="00C20286">
      <w:r>
        <w:tab/>
      </w:r>
      <w:proofErr w:type="spellStart"/>
      <w:r>
        <w:t>Cmp</w:t>
      </w:r>
      <w:proofErr w:type="spellEnd"/>
      <w:r>
        <w:t>: &gt;0</w:t>
      </w:r>
    </w:p>
    <w:p w14:paraId="0EE3EE07" w14:textId="712AF00C" w:rsidR="00F53729" w:rsidRDefault="00F53729" w:rsidP="00C20286">
      <w:r>
        <w:tab/>
        <w:t>Base: 905</w:t>
      </w:r>
    </w:p>
    <w:p w14:paraId="1747E663" w14:textId="08162ADA" w:rsidR="00F53729" w:rsidRDefault="00F53729" w:rsidP="00C20286">
      <w:r>
        <w:tab/>
        <w:t>Lim: 10</w:t>
      </w:r>
    </w:p>
    <w:p w14:paraId="55769BBA" w14:textId="424100B1" w:rsidR="00F53729" w:rsidRDefault="00F53729" w:rsidP="00C20286"/>
    <w:p w14:paraId="52C46323" w14:textId="5CA638DB" w:rsidR="00F53729" w:rsidRDefault="00F53729" w:rsidP="00C20286">
      <w:r>
        <w:tab/>
        <w:t>Lim: 5</w:t>
      </w:r>
    </w:p>
    <w:p w14:paraId="6FE0002C" w14:textId="6ED2D843" w:rsidR="00F53729" w:rsidRDefault="00F53729" w:rsidP="00C20286">
      <w:r>
        <w:tab/>
        <w:t>P: 1006</w:t>
      </w:r>
    </w:p>
    <w:p w14:paraId="29BF640C" w14:textId="343BAB15" w:rsidR="00F53729" w:rsidRDefault="00F53729" w:rsidP="00C20286">
      <w:r>
        <w:tab/>
      </w:r>
      <w:proofErr w:type="spellStart"/>
      <w:r>
        <w:t>Cmp</w:t>
      </w:r>
      <w:proofErr w:type="spellEnd"/>
      <w:r>
        <w:t>: &lt;0</w:t>
      </w:r>
    </w:p>
    <w:p w14:paraId="701F1A32" w14:textId="743CDAA2" w:rsidR="00F53729" w:rsidRDefault="00F53729" w:rsidP="00C20286"/>
    <w:p w14:paraId="5D9C7D66" w14:textId="38DDA14E" w:rsidR="00F53729" w:rsidRDefault="00F53729" w:rsidP="00C20286">
      <w:r>
        <w:tab/>
        <w:t>Lim: 2</w:t>
      </w:r>
    </w:p>
    <w:p w14:paraId="2981F498" w14:textId="125D82F9" w:rsidR="00F53729" w:rsidRDefault="00F53729" w:rsidP="00C20286">
      <w:r>
        <w:tab/>
        <w:t>P: 1006</w:t>
      </w:r>
    </w:p>
    <w:p w14:paraId="287648CD" w14:textId="08C7656C" w:rsidR="00F53729" w:rsidRDefault="00F53729" w:rsidP="00C20286">
      <w:r>
        <w:tab/>
      </w:r>
      <w:proofErr w:type="spellStart"/>
      <w:r>
        <w:t>Cmp</w:t>
      </w:r>
      <w:proofErr w:type="spellEnd"/>
      <w:r>
        <w:t>: &lt;0</w:t>
      </w:r>
    </w:p>
    <w:p w14:paraId="648A88FE" w14:textId="3F24BE68" w:rsidR="00F53729" w:rsidRDefault="00F53729" w:rsidP="00C20286">
      <w:r>
        <w:tab/>
      </w:r>
    </w:p>
    <w:p w14:paraId="7FA98128" w14:textId="28160100" w:rsidR="00F53729" w:rsidRDefault="00F53729" w:rsidP="00C20286">
      <w:r>
        <w:tab/>
        <w:t>Lim: 1</w:t>
      </w:r>
    </w:p>
    <w:p w14:paraId="6F31290D" w14:textId="4FE7846B" w:rsidR="00F53729" w:rsidRDefault="00F53729" w:rsidP="00C20286">
      <w:r>
        <w:tab/>
        <w:t>P: 905</w:t>
      </w:r>
    </w:p>
    <w:p w14:paraId="7FCFCC24" w14:textId="25E78EDB" w:rsidR="00F53729" w:rsidRDefault="00F53729" w:rsidP="00C20286">
      <w:r>
        <w:tab/>
      </w:r>
      <w:proofErr w:type="spellStart"/>
      <w:r>
        <w:t>Cmp</w:t>
      </w:r>
      <w:proofErr w:type="spellEnd"/>
      <w:r>
        <w:t>: == 0</w:t>
      </w:r>
    </w:p>
    <w:p w14:paraId="177DDEBD" w14:textId="24ADFAB0" w:rsidR="00A15FC0" w:rsidRDefault="00F53729" w:rsidP="00A15FC0">
      <w:r>
        <w:tab/>
        <w:t>Return ((</w:t>
      </w:r>
      <w:r w:rsidR="00D243F7">
        <w:t>void</w:t>
      </w:r>
      <w:r w:rsidR="00785025">
        <w:t xml:space="preserve"> </w:t>
      </w:r>
      <w:proofErr w:type="gramStart"/>
      <w:r w:rsidR="00D243F7">
        <w:t>*)</w:t>
      </w:r>
      <w:r w:rsidR="00785025">
        <w:t>p</w:t>
      </w:r>
      <w:proofErr w:type="gramEnd"/>
      <w:r w:rsidR="00785025">
        <w:t>)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2141"/>
        <w:gridCol w:w="2201"/>
        <w:gridCol w:w="2149"/>
        <w:gridCol w:w="2149"/>
      </w:tblGrid>
      <w:tr w:rsidR="00A15FC0" w14:paraId="4B0AEF39" w14:textId="77777777" w:rsidTr="00D24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51CE8C7" w14:textId="5C02D179" w:rsidR="00A15FC0" w:rsidRDefault="00A15FC0" w:rsidP="00A15FC0">
            <w:proofErr w:type="spellStart"/>
            <w:r>
              <w:t>lim</w:t>
            </w:r>
            <w:proofErr w:type="spellEnd"/>
          </w:p>
        </w:tc>
        <w:tc>
          <w:tcPr>
            <w:tcW w:w="2214" w:type="dxa"/>
          </w:tcPr>
          <w:p w14:paraId="711B1F70" w14:textId="0FCE083F" w:rsidR="00A15FC0" w:rsidRDefault="00D243F7" w:rsidP="00A15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2214" w:type="dxa"/>
          </w:tcPr>
          <w:p w14:paraId="38920359" w14:textId="5ADBC581" w:rsidR="00A15FC0" w:rsidRDefault="00A15FC0" w:rsidP="00A15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cmp</w:t>
            </w:r>
            <w:proofErr w:type="spellEnd"/>
          </w:p>
        </w:tc>
        <w:tc>
          <w:tcPr>
            <w:tcW w:w="2214" w:type="dxa"/>
          </w:tcPr>
          <w:p w14:paraId="54974A51" w14:textId="51BE23E3" w:rsidR="00A15FC0" w:rsidRDefault="00A15FC0" w:rsidP="00A15F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</w:t>
            </w:r>
          </w:p>
        </w:tc>
      </w:tr>
      <w:tr w:rsidR="00A15FC0" w14:paraId="703FF5AE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D8849D3" w14:textId="199B7560" w:rsidR="00A15FC0" w:rsidRPr="00D243F7" w:rsidRDefault="00A15FC0" w:rsidP="00A15FC0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23</w:t>
            </w:r>
          </w:p>
        </w:tc>
        <w:tc>
          <w:tcPr>
            <w:tcW w:w="2214" w:type="dxa"/>
          </w:tcPr>
          <w:p w14:paraId="708527F9" w14:textId="26099955" w:rsidR="00A15FC0" w:rsidRP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A15FC0">
              <w:rPr>
                <w:strike/>
              </w:rPr>
              <w:t>82</w:t>
            </w:r>
          </w:p>
        </w:tc>
        <w:tc>
          <w:tcPr>
            <w:tcW w:w="2214" w:type="dxa"/>
          </w:tcPr>
          <w:p w14:paraId="3F5B7345" w14:textId="7AFFFB4F" w:rsidR="00A15FC0" w:rsidRPr="00A15FC0" w:rsidRDefault="00785025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 xml:space="preserve">905- 82 </w:t>
            </w:r>
            <w:r w:rsidR="00A15FC0" w:rsidRPr="00A15FC0">
              <w:rPr>
                <w:strike/>
              </w:rPr>
              <w:t>&gt;0</w:t>
            </w:r>
          </w:p>
        </w:tc>
        <w:tc>
          <w:tcPr>
            <w:tcW w:w="2214" w:type="dxa"/>
          </w:tcPr>
          <w:p w14:paraId="3261E2A0" w14:textId="668DB1EC" w:rsidR="00A15FC0" w:rsidRP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A15FC0">
              <w:rPr>
                <w:strike/>
              </w:rPr>
              <w:t>500</w:t>
            </w:r>
          </w:p>
        </w:tc>
      </w:tr>
      <w:tr w:rsidR="00A15FC0" w14:paraId="549FE23D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0C10114" w14:textId="58C2B344" w:rsidR="00A15FC0" w:rsidRPr="00D243F7" w:rsidRDefault="00A15FC0" w:rsidP="00A15FC0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22</w:t>
            </w:r>
          </w:p>
        </w:tc>
        <w:tc>
          <w:tcPr>
            <w:tcW w:w="2214" w:type="dxa"/>
          </w:tcPr>
          <w:p w14:paraId="6753599E" w14:textId="77777777" w:rsidR="00A15FC0" w:rsidRP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03A1FE2F" w14:textId="77777777" w:rsidR="00A15FC0" w:rsidRP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78A1073F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FC0" w14:paraId="5CACBE50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4B71CCC" w14:textId="77777777" w:rsidR="00A15FC0" w:rsidRPr="00D243F7" w:rsidRDefault="00A15FC0" w:rsidP="00A15FC0">
            <w:pPr>
              <w:rPr>
                <w:b w:val="0"/>
                <w:strike/>
              </w:rPr>
            </w:pPr>
          </w:p>
        </w:tc>
        <w:tc>
          <w:tcPr>
            <w:tcW w:w="2214" w:type="dxa"/>
          </w:tcPr>
          <w:p w14:paraId="4FD88165" w14:textId="77777777" w:rsidR="00A15FC0" w:rsidRP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3FE8DDE0" w14:textId="77777777" w:rsidR="00A15FC0" w:rsidRP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6394C093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FC0" w14:paraId="00B82B1B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6A0DE704" w14:textId="59D6B51B" w:rsidR="00A15FC0" w:rsidRPr="00D243F7" w:rsidRDefault="00A15FC0" w:rsidP="00A15FC0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11</w:t>
            </w:r>
          </w:p>
        </w:tc>
        <w:tc>
          <w:tcPr>
            <w:tcW w:w="2214" w:type="dxa"/>
          </w:tcPr>
          <w:p w14:paraId="32646A22" w14:textId="1088EFA6" w:rsidR="00A15FC0" w:rsidRP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 w:rsidRPr="00A15FC0">
              <w:rPr>
                <w:strike/>
              </w:rPr>
              <w:t>801</w:t>
            </w:r>
          </w:p>
        </w:tc>
        <w:tc>
          <w:tcPr>
            <w:tcW w:w="2214" w:type="dxa"/>
          </w:tcPr>
          <w:p w14:paraId="5148607C" w14:textId="39B6FA51" w:rsidR="00A15FC0" w:rsidRPr="00A15FC0" w:rsidRDefault="00785025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 xml:space="preserve">905-801 </w:t>
            </w:r>
            <w:r w:rsidR="00A15FC0" w:rsidRPr="00A15FC0">
              <w:rPr>
                <w:strike/>
              </w:rPr>
              <w:t>&gt;0</w:t>
            </w:r>
          </w:p>
        </w:tc>
        <w:tc>
          <w:tcPr>
            <w:tcW w:w="2214" w:type="dxa"/>
          </w:tcPr>
          <w:p w14:paraId="60AA4F7C" w14:textId="284D2612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905</w:t>
            </w:r>
          </w:p>
        </w:tc>
      </w:tr>
      <w:tr w:rsidR="00A15FC0" w14:paraId="1ED2BA81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918C451" w14:textId="26AF3D0F" w:rsidR="00A15FC0" w:rsidRPr="00D243F7" w:rsidRDefault="00A15FC0" w:rsidP="00A15FC0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10</w:t>
            </w:r>
          </w:p>
        </w:tc>
        <w:tc>
          <w:tcPr>
            <w:tcW w:w="2214" w:type="dxa"/>
          </w:tcPr>
          <w:p w14:paraId="2630462C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2500CB4C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2A83D6C3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FC0" w14:paraId="05CD91DD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5499B2B" w14:textId="77777777" w:rsidR="00A15FC0" w:rsidRPr="00D243F7" w:rsidRDefault="00A15FC0" w:rsidP="00A15FC0">
            <w:pPr>
              <w:rPr>
                <w:b w:val="0"/>
              </w:rPr>
            </w:pPr>
          </w:p>
        </w:tc>
        <w:tc>
          <w:tcPr>
            <w:tcW w:w="2214" w:type="dxa"/>
          </w:tcPr>
          <w:p w14:paraId="43D26BDB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7A8082FA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2F2DA988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FC0" w14:paraId="5B87654A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3A617B64" w14:textId="2BC62298" w:rsidR="00A15FC0" w:rsidRPr="00D243F7" w:rsidRDefault="00A15FC0" w:rsidP="00A15FC0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5</w:t>
            </w:r>
          </w:p>
        </w:tc>
        <w:tc>
          <w:tcPr>
            <w:tcW w:w="2214" w:type="dxa"/>
          </w:tcPr>
          <w:p w14:paraId="48C77655" w14:textId="0C5E15C6" w:rsidR="00A15FC0" w:rsidRP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A15FC0">
              <w:rPr>
                <w:strike/>
              </w:rPr>
              <w:t>1006</w:t>
            </w:r>
          </w:p>
        </w:tc>
        <w:tc>
          <w:tcPr>
            <w:tcW w:w="2214" w:type="dxa"/>
          </w:tcPr>
          <w:p w14:paraId="27136DE7" w14:textId="05487457" w:rsidR="00A15FC0" w:rsidRPr="00A15FC0" w:rsidRDefault="00785025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 xml:space="preserve">905-1006 </w:t>
            </w:r>
            <w:r w:rsidR="00A15FC0" w:rsidRPr="00A15FC0">
              <w:rPr>
                <w:strike/>
              </w:rPr>
              <w:t>&lt;0</w:t>
            </w:r>
          </w:p>
        </w:tc>
        <w:tc>
          <w:tcPr>
            <w:tcW w:w="2214" w:type="dxa"/>
          </w:tcPr>
          <w:p w14:paraId="2F6BF449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FC0" w14:paraId="34FB1080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445C0BD" w14:textId="77777777" w:rsidR="00A15FC0" w:rsidRPr="00D243F7" w:rsidRDefault="00A15FC0" w:rsidP="00A15FC0">
            <w:pPr>
              <w:rPr>
                <w:b w:val="0"/>
                <w:strike/>
              </w:rPr>
            </w:pPr>
          </w:p>
        </w:tc>
        <w:tc>
          <w:tcPr>
            <w:tcW w:w="2214" w:type="dxa"/>
          </w:tcPr>
          <w:p w14:paraId="33001257" w14:textId="77777777" w:rsidR="00A15FC0" w:rsidRP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24CC5ADD" w14:textId="77777777" w:rsidR="00A15FC0" w:rsidRP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</w:rPr>
            </w:pPr>
          </w:p>
        </w:tc>
        <w:tc>
          <w:tcPr>
            <w:tcW w:w="2214" w:type="dxa"/>
          </w:tcPr>
          <w:p w14:paraId="4EC6A028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FC0" w14:paraId="384BD0D4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EB4BC8B" w14:textId="250367BE" w:rsidR="00A15FC0" w:rsidRPr="00D243F7" w:rsidRDefault="00A15FC0" w:rsidP="00A15FC0">
            <w:pPr>
              <w:rPr>
                <w:b w:val="0"/>
                <w:strike/>
              </w:rPr>
            </w:pPr>
            <w:r w:rsidRPr="00D243F7">
              <w:rPr>
                <w:b w:val="0"/>
                <w:strike/>
              </w:rPr>
              <w:t>2</w:t>
            </w:r>
          </w:p>
        </w:tc>
        <w:tc>
          <w:tcPr>
            <w:tcW w:w="2214" w:type="dxa"/>
          </w:tcPr>
          <w:p w14:paraId="16B1E343" w14:textId="77FBF46F" w:rsidR="00A15FC0" w:rsidRP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 w:rsidRPr="00A15FC0">
              <w:rPr>
                <w:strike/>
              </w:rPr>
              <w:t>1006</w:t>
            </w:r>
          </w:p>
        </w:tc>
        <w:tc>
          <w:tcPr>
            <w:tcW w:w="2214" w:type="dxa"/>
          </w:tcPr>
          <w:p w14:paraId="41682EBF" w14:textId="5AB27FCF" w:rsidR="00A15FC0" w:rsidRPr="00A15FC0" w:rsidRDefault="00785025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trike/>
              </w:rPr>
            </w:pPr>
            <w:r>
              <w:rPr>
                <w:strike/>
              </w:rPr>
              <w:t xml:space="preserve">905-1006 </w:t>
            </w:r>
            <w:r w:rsidR="00A15FC0" w:rsidRPr="00A15FC0">
              <w:rPr>
                <w:strike/>
              </w:rPr>
              <w:t>&lt;0</w:t>
            </w:r>
          </w:p>
        </w:tc>
        <w:tc>
          <w:tcPr>
            <w:tcW w:w="2214" w:type="dxa"/>
          </w:tcPr>
          <w:p w14:paraId="54D63212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FC0" w14:paraId="0CBA23EA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01562AA8" w14:textId="77777777" w:rsidR="00A15FC0" w:rsidRPr="00D243F7" w:rsidRDefault="00A15FC0" w:rsidP="00A15FC0">
            <w:pPr>
              <w:rPr>
                <w:b w:val="0"/>
              </w:rPr>
            </w:pPr>
          </w:p>
        </w:tc>
        <w:tc>
          <w:tcPr>
            <w:tcW w:w="2214" w:type="dxa"/>
          </w:tcPr>
          <w:p w14:paraId="61AF1684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14FFBB98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31CC7BE7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FC0" w14:paraId="34D6602A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5C007710" w14:textId="15E712F9" w:rsidR="00A15FC0" w:rsidRPr="00D243F7" w:rsidRDefault="00A15FC0" w:rsidP="00A15FC0">
            <w:pPr>
              <w:rPr>
                <w:b w:val="0"/>
              </w:rPr>
            </w:pPr>
            <w:r w:rsidRPr="00D243F7">
              <w:rPr>
                <w:b w:val="0"/>
              </w:rPr>
              <w:t>1</w:t>
            </w:r>
          </w:p>
        </w:tc>
        <w:tc>
          <w:tcPr>
            <w:tcW w:w="2214" w:type="dxa"/>
          </w:tcPr>
          <w:p w14:paraId="18E47D5A" w14:textId="5D72444E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905</w:t>
            </w:r>
          </w:p>
        </w:tc>
        <w:tc>
          <w:tcPr>
            <w:tcW w:w="2214" w:type="dxa"/>
          </w:tcPr>
          <w:p w14:paraId="10A9A5B0" w14:textId="481E44DF" w:rsidR="00A15FC0" w:rsidRDefault="00785025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905-905 </w:t>
            </w:r>
            <w:r w:rsidR="00A15FC0">
              <w:t>==0</w:t>
            </w:r>
          </w:p>
        </w:tc>
        <w:tc>
          <w:tcPr>
            <w:tcW w:w="2214" w:type="dxa"/>
          </w:tcPr>
          <w:p w14:paraId="5746090F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FC0" w14:paraId="2758202D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1F33EB53" w14:textId="77777777" w:rsidR="00A15FC0" w:rsidRDefault="00A15FC0" w:rsidP="00A15FC0"/>
        </w:tc>
        <w:tc>
          <w:tcPr>
            <w:tcW w:w="2214" w:type="dxa"/>
          </w:tcPr>
          <w:p w14:paraId="25D78E3E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5978B81D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073C1757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15FC0" w14:paraId="284A503C" w14:textId="77777777" w:rsidTr="00D24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7AD72155" w14:textId="77777777" w:rsidR="00A15FC0" w:rsidRDefault="00A15FC0" w:rsidP="00A15FC0"/>
        </w:tc>
        <w:tc>
          <w:tcPr>
            <w:tcW w:w="2214" w:type="dxa"/>
          </w:tcPr>
          <w:p w14:paraId="2A26A28E" w14:textId="3CA44516" w:rsidR="00A15FC0" w:rsidRDefault="00FB6E1C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Return((void</w:t>
            </w:r>
            <w:proofErr w:type="gramStart"/>
            <w:r>
              <w:t>*)p</w:t>
            </w:r>
            <w:proofErr w:type="gramEnd"/>
            <w:r>
              <w:t>) = 905</w:t>
            </w:r>
          </w:p>
        </w:tc>
        <w:tc>
          <w:tcPr>
            <w:tcW w:w="2214" w:type="dxa"/>
          </w:tcPr>
          <w:p w14:paraId="2736F1FC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01EE2692" w14:textId="77777777" w:rsidR="00A15FC0" w:rsidRDefault="00A15FC0" w:rsidP="00A15F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5FC0" w14:paraId="37568270" w14:textId="77777777" w:rsidTr="00D24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4" w:type="dxa"/>
          </w:tcPr>
          <w:p w14:paraId="45F4D32F" w14:textId="77777777" w:rsidR="00A15FC0" w:rsidRDefault="00A15FC0" w:rsidP="00A15FC0"/>
        </w:tc>
        <w:tc>
          <w:tcPr>
            <w:tcW w:w="2214" w:type="dxa"/>
          </w:tcPr>
          <w:p w14:paraId="5C568432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7E1A4EFF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14" w:type="dxa"/>
          </w:tcPr>
          <w:p w14:paraId="52558EDC" w14:textId="77777777" w:rsidR="00A15FC0" w:rsidRDefault="00A15FC0" w:rsidP="00A15F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9764713" w14:textId="64628944" w:rsidR="00A15FC0" w:rsidRDefault="00A15FC0" w:rsidP="00A15FC0">
      <w:r>
        <w:t xml:space="preserve">Characteristics of data: </w:t>
      </w:r>
    </w:p>
    <w:p w14:paraId="4991A06F" w14:textId="301D3CC3" w:rsidR="00A15FC0" w:rsidRDefault="00A15FC0" w:rsidP="00A15FC0">
      <w:pPr>
        <w:pStyle w:val="ListParagraph"/>
        <w:numPr>
          <w:ilvl w:val="0"/>
          <w:numId w:val="4"/>
        </w:numPr>
      </w:pPr>
      <w:r>
        <w:t>all numbers other than key have duplicates</w:t>
      </w:r>
    </w:p>
    <w:p w14:paraId="72C497F7" w14:textId="1F3AC243" w:rsidR="00A15FC0" w:rsidRDefault="00A15FC0" w:rsidP="00A15FC0">
      <w:pPr>
        <w:pStyle w:val="ListParagraph"/>
        <w:numPr>
          <w:ilvl w:val="0"/>
          <w:numId w:val="4"/>
        </w:numPr>
      </w:pPr>
      <w:r>
        <w:t>range of numbers from 9 to 1006</w:t>
      </w:r>
      <w:r>
        <w:t xml:space="preserve"> inclusive</w:t>
      </w:r>
    </w:p>
    <w:p w14:paraId="7B06D02B" w14:textId="07110FF6" w:rsidR="00A15FC0" w:rsidRDefault="00560E14" w:rsidP="00A15FC0">
      <w:pPr>
        <w:pStyle w:val="ListParagraph"/>
        <w:numPr>
          <w:ilvl w:val="0"/>
          <w:numId w:val="4"/>
        </w:numPr>
      </w:pPr>
      <w:r>
        <w:t xml:space="preserve">list is </w:t>
      </w:r>
      <w:bookmarkStart w:id="0" w:name="_GoBack"/>
      <w:bookmarkEnd w:id="0"/>
      <w:r w:rsidR="00A15FC0">
        <w:t>odd length</w:t>
      </w:r>
    </w:p>
    <w:p w14:paraId="4F6D021F" w14:textId="0BEAEDB6" w:rsidR="00A15FC0" w:rsidRDefault="00A15FC0" w:rsidP="00A15FC0">
      <w:pPr>
        <w:pStyle w:val="ListParagraph"/>
        <w:numPr>
          <w:ilvl w:val="0"/>
          <w:numId w:val="4"/>
        </w:numPr>
      </w:pPr>
      <w:r>
        <w:t>key is the only value that has no duplicates</w:t>
      </w:r>
    </w:p>
    <w:p w14:paraId="4EAE1E48" w14:textId="75E2F99A" w:rsidR="006A1237" w:rsidRDefault="006A1237" w:rsidP="00A15FC0">
      <w:pPr>
        <w:pStyle w:val="ListParagraph"/>
        <w:numPr>
          <w:ilvl w:val="0"/>
          <w:numId w:val="4"/>
        </w:numPr>
      </w:pPr>
      <w:r>
        <w:t>key is 19</w:t>
      </w:r>
      <w:r w:rsidRPr="006A1237">
        <w:rPr>
          <w:vertAlign w:val="superscript"/>
        </w:rPr>
        <w:t>th</w:t>
      </w:r>
      <w:r>
        <w:t xml:space="preserve"> element in the data</w:t>
      </w:r>
    </w:p>
    <w:p w14:paraId="23F74CE2" w14:textId="55250315" w:rsidR="00A15FC0" w:rsidRDefault="00A15FC0" w:rsidP="00A15FC0">
      <w:r>
        <w:t>I picked this data to s</w:t>
      </w:r>
      <w:r>
        <w:t xml:space="preserve">ee how the range between the size of the numbers would affect the trace and if the duplicates will allow the process to find the key value. </w:t>
      </w:r>
    </w:p>
    <w:p w14:paraId="62939A42" w14:textId="77777777" w:rsidR="00AC18B0" w:rsidRDefault="00AC18B0"/>
    <w:sectPr w:rsidR="00AC18B0" w:rsidSect="00E86D5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62EF"/>
    <w:multiLevelType w:val="hybridMultilevel"/>
    <w:tmpl w:val="5FD86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A0433"/>
    <w:multiLevelType w:val="hybridMultilevel"/>
    <w:tmpl w:val="A0FEE0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E52F8B"/>
    <w:multiLevelType w:val="hybridMultilevel"/>
    <w:tmpl w:val="23DE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14878"/>
    <w:multiLevelType w:val="hybridMultilevel"/>
    <w:tmpl w:val="23DE4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B0"/>
    <w:rsid w:val="00355869"/>
    <w:rsid w:val="004C74CE"/>
    <w:rsid w:val="00560E14"/>
    <w:rsid w:val="00566A1A"/>
    <w:rsid w:val="00696AF2"/>
    <w:rsid w:val="006A1237"/>
    <w:rsid w:val="00785025"/>
    <w:rsid w:val="00833750"/>
    <w:rsid w:val="00A15FC0"/>
    <w:rsid w:val="00AC18B0"/>
    <w:rsid w:val="00C20286"/>
    <w:rsid w:val="00D243F7"/>
    <w:rsid w:val="00D64E23"/>
    <w:rsid w:val="00E86D5F"/>
    <w:rsid w:val="00F53729"/>
    <w:rsid w:val="00FB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9130E9"/>
  <w14:defaultImageDpi w14:val="300"/>
  <w15:docId w15:val="{38FB781D-49F0-44EE-AE55-5B15F3DE6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18B0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286"/>
    <w:pPr>
      <w:ind w:left="720"/>
      <w:contextualSpacing/>
    </w:pPr>
  </w:style>
  <w:style w:type="table" w:styleId="TableGrid">
    <w:name w:val="Table Grid"/>
    <w:basedOn w:val="TableNormal"/>
    <w:uiPriority w:val="59"/>
    <w:rsid w:val="00A15F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99"/>
    <w:rsid w:val="00D243F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Metropolitan State University of Denver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Judith Gurka</dc:creator>
  <cp:keywords/>
  <dc:description/>
  <cp:lastModifiedBy>manoj vasa</cp:lastModifiedBy>
  <cp:revision>10</cp:revision>
  <cp:lastPrinted>2016-10-19T21:56:00Z</cp:lastPrinted>
  <dcterms:created xsi:type="dcterms:W3CDTF">2016-10-24T19:21:00Z</dcterms:created>
  <dcterms:modified xsi:type="dcterms:W3CDTF">2016-10-24T19:32:00Z</dcterms:modified>
</cp:coreProperties>
</file>