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484" w:rsidRDefault="00584484">
      <w:r>
        <w:t>Line 51: Interesting declaration of an array</w:t>
      </w:r>
    </w:p>
    <w:p w:rsidR="00584484" w:rsidRDefault="00584484" w:rsidP="00584484">
      <w:r>
        <w:tab/>
        <w:t xml:space="preserve">What is </w:t>
      </w:r>
      <w:proofErr w:type="spellStart"/>
      <w:r>
        <w:t>external_value</w:t>
      </w:r>
      <w:proofErr w:type="spellEnd"/>
      <w:r>
        <w:t>. User credentials?</w:t>
      </w:r>
      <w:r w:rsidRPr="00584484">
        <w:t xml:space="preserve"> </w:t>
      </w:r>
    </w:p>
    <w:p w:rsidR="004E3DEB" w:rsidRDefault="004E3DEB" w:rsidP="00584484">
      <w:r>
        <w:t>Line 62: instance Id taken from the user</w:t>
      </w:r>
    </w:p>
    <w:p w:rsidR="00584484" w:rsidRDefault="00584484" w:rsidP="00584484">
      <w:r>
        <w:t>Line 63: What is the significance of the $ operator. It is used so frequently</w:t>
      </w:r>
    </w:p>
    <w:p w:rsidR="00D760EC" w:rsidRDefault="00D760EC" w:rsidP="00584484">
      <w:r>
        <w:tab/>
        <w:t>DB isn’t very specific of a name</w:t>
      </w:r>
    </w:p>
    <w:p w:rsidR="00584484" w:rsidRDefault="00584484">
      <w:r>
        <w:t>Line 66: what are the warnings</w:t>
      </w:r>
    </w:p>
    <w:p w:rsidR="00584484" w:rsidRDefault="00584484">
      <w:r>
        <w:t xml:space="preserve">Line 69: All enrollment plugins extend </w:t>
      </w:r>
      <w:proofErr w:type="spellStart"/>
      <w:r>
        <w:t>enroll_plugin</w:t>
      </w:r>
      <w:proofErr w:type="spellEnd"/>
    </w:p>
    <w:p w:rsidR="00584484" w:rsidRDefault="00584484">
      <w:r>
        <w:t xml:space="preserve">Line 71: </w:t>
      </w:r>
      <w:proofErr w:type="spellStart"/>
      <w:r>
        <w:t>moodle_exception</w:t>
      </w:r>
      <w:proofErr w:type="spellEnd"/>
      <w:r>
        <w:t xml:space="preserve"> seems like a broad description that could be used in various other classes</w:t>
      </w:r>
    </w:p>
    <w:p w:rsidR="00584484" w:rsidRDefault="00584484">
      <w:r>
        <w:t xml:space="preserve">Line </w:t>
      </w:r>
      <w:r w:rsidR="00D760EC">
        <w:t>74: self is only used for static members</w:t>
      </w:r>
    </w:p>
    <w:p w:rsidR="007D04D6" w:rsidRDefault="00584484">
      <w:r>
        <w:t xml:space="preserve"> </w:t>
      </w:r>
      <w:r w:rsidR="00D760EC">
        <w:t>Line 75: the -&gt; used to call a member of DB. What is DB</w:t>
      </w:r>
    </w:p>
    <w:p w:rsidR="00D760EC" w:rsidRDefault="00D760EC">
      <w:r>
        <w:t xml:space="preserve">Line 77: must know what </w:t>
      </w:r>
      <w:proofErr w:type="spellStart"/>
      <w:r>
        <w:t>must_exist</w:t>
      </w:r>
      <w:proofErr w:type="spellEnd"/>
      <w:r>
        <w:t xml:space="preserve"> is checking for. Maybe course must exist.</w:t>
      </w:r>
    </w:p>
    <w:p w:rsidR="00D760EC" w:rsidRDefault="00D760EC">
      <w:r>
        <w:t>Line 79: checking if course allows guests</w:t>
      </w:r>
    </w:p>
    <w:p w:rsidR="004E3DEB" w:rsidRDefault="004E3DEB">
      <w:r>
        <w:t>Line 80: course is not accessible to everyone</w:t>
      </w:r>
    </w:p>
    <w:p w:rsidR="004E3DEB" w:rsidRDefault="004E3DEB">
      <w:r>
        <w:t>Line 84: notifies that a password is required</w:t>
      </w:r>
      <w:bookmarkStart w:id="0" w:name="_GoBack"/>
      <w:bookmarkEnd w:id="0"/>
    </w:p>
    <w:p w:rsidR="00645853" w:rsidRDefault="00645853">
      <w:r>
        <w:t>Line 103: This is an array of the different instances</w:t>
      </w:r>
    </w:p>
    <w:p w:rsidR="004E3DEB" w:rsidRDefault="00645853">
      <w:r>
        <w:t>Line 105-111: external values are values taken from course information?</w:t>
      </w:r>
    </w:p>
    <w:p w:rsidR="004E3DEB" w:rsidRDefault="004E3DEB"/>
    <w:p w:rsidR="0024134D" w:rsidRDefault="0024134D"/>
    <w:p w:rsidR="0024134D" w:rsidRDefault="0024134D"/>
    <w:p w:rsidR="0024134D" w:rsidRDefault="0024134D"/>
    <w:p w:rsidR="00D760EC" w:rsidRDefault="00D760EC"/>
    <w:p w:rsidR="00D760EC" w:rsidRDefault="00D760EC"/>
    <w:sectPr w:rsidR="00D76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484"/>
    <w:rsid w:val="0024134D"/>
    <w:rsid w:val="004E3DEB"/>
    <w:rsid w:val="00584484"/>
    <w:rsid w:val="00645853"/>
    <w:rsid w:val="007D04D6"/>
    <w:rsid w:val="00D7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059F"/>
  <w15:chartTrackingRefBased/>
  <w15:docId w15:val="{66970074-48C0-406F-AB8F-87F7B193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1</cp:revision>
  <dcterms:created xsi:type="dcterms:W3CDTF">2016-12-07T06:17:00Z</dcterms:created>
  <dcterms:modified xsi:type="dcterms:W3CDTF">2016-12-07T07:19:00Z</dcterms:modified>
</cp:coreProperties>
</file>