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Informace o zaměstnanci 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Jmeno : </w:t>
      </w:r>
      <w:bookmarkStart w:id="0" w:name="__DdeLink__3034_990745247"/>
      <w:bookmarkEnd w:id="0"/>
      <w:r>
        <w:rPr/>
        <w:t>${vollname}</w:t>
      </w:r>
    </w:p>
    <w:p>
      <w:pPr>
        <w:pStyle w:val="style0"/>
      </w:pPr>
      <w:r>
        <w:rPr/>
        <w:t>Datum narození :  ${datumnarozeni}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2014-06-13T10:02:00.00Z</dcterms:created>
  <cp:revision>0</cp:revision>
</cp:coreProperties>
</file>