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3FD6" w14:textId="005B16F7" w:rsidR="00A05FAF" w:rsidRPr="00A05FAF" w:rsidRDefault="00A05FAF" w:rsidP="00A05FAF">
      <w:r w:rsidRPr="00A05FAF">
        <w:rPr>
          <w:b/>
          <w:bCs/>
        </w:rPr>
        <w:t>Techni</w:t>
      </w:r>
      <w:r>
        <w:rPr>
          <w:b/>
          <w:bCs/>
        </w:rPr>
        <w:t>cké dovednosti</w:t>
      </w:r>
      <w:r w:rsidRPr="00A05FAF">
        <w:rPr>
          <w:b/>
          <w:bCs/>
        </w:rPr>
        <w:t xml:space="preserve"> v Umělé Inteligenci: Principy</w:t>
      </w:r>
      <w:r>
        <w:rPr>
          <w:b/>
          <w:bCs/>
        </w:rPr>
        <w:t xml:space="preserve"> AI</w:t>
      </w:r>
      <w:r w:rsidRPr="00A05FAF">
        <w:rPr>
          <w:b/>
          <w:bCs/>
        </w:rPr>
        <w:t xml:space="preserve">, Dotazování a Vlastní </w:t>
      </w:r>
      <w:r>
        <w:rPr>
          <w:b/>
          <w:bCs/>
        </w:rPr>
        <w:t xml:space="preserve">AI </w:t>
      </w:r>
      <w:r w:rsidRPr="00A05FAF">
        <w:rPr>
          <w:b/>
          <w:bCs/>
        </w:rPr>
        <w:t>Modely</w:t>
      </w:r>
    </w:p>
    <w:p w14:paraId="31021F09" w14:textId="552253C1" w:rsidR="00A05FAF" w:rsidRPr="00A05FAF" w:rsidRDefault="00A05FAF" w:rsidP="00A05FAF">
      <w:r w:rsidRPr="00A05FAF">
        <w:t xml:space="preserve">Tento workshop je určen pro pokročilejší uživatele, kteří chtějí hlouběji porozumět principům umělé inteligence a zdokonalit své dovednosti v práci s AI modely. Zaměříme se na pokročilé techniky dotazování a práci s kontextem při využívání jazykových modelů, ukážeme si možnosti vytváření vlastních AI modelů pomocí </w:t>
      </w:r>
      <w:r>
        <w:t>nástrojů pro</w:t>
      </w:r>
      <w:r w:rsidRPr="00A05FAF">
        <w:t xml:space="preserve"> </w:t>
      </w:r>
      <w:proofErr w:type="spellStart"/>
      <w:r>
        <w:t>Chat</w:t>
      </w:r>
      <w:r w:rsidRPr="00A05FAF">
        <w:t>GPT</w:t>
      </w:r>
      <w:proofErr w:type="spellEnd"/>
      <w:r w:rsidRPr="00A05FAF">
        <w:t xml:space="preserve">. Součástí workshopu bude také praktická ukázka </w:t>
      </w:r>
      <w:r>
        <w:t>využívání</w:t>
      </w:r>
      <w:r w:rsidRPr="00A05FAF">
        <w:t xml:space="preserve"> rolí a personalizace AI podle konkrétních potřeb. Vše je navrženo tak, aby</w:t>
      </w:r>
      <w:r>
        <w:t>ste</w:t>
      </w:r>
      <w:r w:rsidRPr="00A05FAF">
        <w:t xml:space="preserve"> během </w:t>
      </w:r>
      <w:r>
        <w:t>workshopu</w:t>
      </w:r>
      <w:r w:rsidRPr="00A05FAF">
        <w:t xml:space="preserve"> </w:t>
      </w:r>
      <w:r>
        <w:t>získali</w:t>
      </w:r>
      <w:r w:rsidRPr="00A05FAF">
        <w:t xml:space="preserve"> konkrétní a praktické rady pro efektivní práci s AI technologiemi.</w:t>
      </w:r>
    </w:p>
    <w:p w14:paraId="63DED30D" w14:textId="77777777" w:rsidR="002E6512" w:rsidRDefault="002E6512"/>
    <w:sectPr w:rsidR="002E6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AF"/>
    <w:rsid w:val="00217CBC"/>
    <w:rsid w:val="002E6512"/>
    <w:rsid w:val="00A05FAF"/>
    <w:rsid w:val="00A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235FB"/>
  <w15:chartTrackingRefBased/>
  <w15:docId w15:val="{583E48AD-F4C5-4DB0-B070-A8FEEA10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5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05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5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5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5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5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5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5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5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5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05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5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5FA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5FA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5FA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5FA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5FA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5FA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05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5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5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05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5FA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05FA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5FA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5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5FA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05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556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Vašinek</dc:creator>
  <cp:keywords/>
  <dc:description/>
  <cp:lastModifiedBy>Michal Vašinek</cp:lastModifiedBy>
  <cp:revision>1</cp:revision>
  <dcterms:created xsi:type="dcterms:W3CDTF">2024-09-06T10:51:00Z</dcterms:created>
  <dcterms:modified xsi:type="dcterms:W3CDTF">2024-09-06T10:57:00Z</dcterms:modified>
</cp:coreProperties>
</file>