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35" w:rsidRDefault="00E50658">
      <w:r>
        <w:t>Dream User Interface</w:t>
      </w:r>
    </w:p>
    <w:p w:rsidR="00E50658" w:rsidRDefault="0027540F">
      <w:r>
        <w:t xml:space="preserve">Something to do with Lego’s </w:t>
      </w:r>
    </w:p>
    <w:p w:rsidR="0027540F" w:rsidRDefault="0027540F">
      <w:r>
        <w:t>Easy to master</w:t>
      </w:r>
    </w:p>
    <w:p w:rsidR="0027540F" w:rsidRDefault="0027540F">
      <w:r>
        <w:t>Make it fun</w:t>
      </w:r>
    </w:p>
    <w:p w:rsidR="0027540F" w:rsidRDefault="0027540F">
      <w:r>
        <w:t>Add an achievement system of some sorts</w:t>
      </w:r>
    </w:p>
    <w:p w:rsidR="0027540F" w:rsidRDefault="0027540F">
      <w:r>
        <w:t>Fully customizable</w:t>
      </w:r>
    </w:p>
    <w:p w:rsidR="0027540F" w:rsidRDefault="0027540F">
      <w:bookmarkStart w:id="0" w:name="_GoBack"/>
      <w:bookmarkEnd w:id="0"/>
    </w:p>
    <w:sectPr w:rsidR="002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58"/>
    <w:rsid w:val="0027540F"/>
    <w:rsid w:val="006E5DEB"/>
    <w:rsid w:val="0073076B"/>
    <w:rsid w:val="00E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Marymount University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2013-12-05T19:13:00Z</dcterms:created>
  <dcterms:modified xsi:type="dcterms:W3CDTF">2013-12-05T19:59:00Z</dcterms:modified>
</cp:coreProperties>
</file>