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 together one can view multiple pages at once. Of course this may </w:t>
      </w:r>
      <w:r w:rsidR="00D037CF">
        <w:t>n</w:t>
      </w:r>
      <w:r w:rsidR="00570496">
        <w:t>ot cause the most comfort for the user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The inclusion of color to each brick also allows for some added color to what can sometimes be considered as drab and boring user experience. The hope is that with this customizability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w:t>
      </w:r>
      <w:r w:rsidR="00E23F7B">
        <w:t>e users to help one another. The</w:t>
      </w:r>
      <w:r w:rsidR="00C50E8A">
        <w:t>s</w:t>
      </w:r>
      <w:r w:rsidR="00E23F7B">
        <w:t>e</w:t>
      </w:r>
      <w:r w:rsidR="00C50E8A">
        <w:t xml:space="preserve"> trickier </w:t>
      </w:r>
      <w:r w:rsidR="00C50E8A">
        <w:lastRenderedPageBreak/>
        <w:t xml:space="preserve">achievements will include adding new functionality to the bricks, inspecting the elements of a webpage, and even creating simple HTML webpage. By “challenging,” it is obvious that </w:t>
      </w:r>
      <w:r w:rsidR="00006245">
        <w:t xml:space="preserve">it is </w:t>
      </w:r>
      <w:r w:rsidR="00C50E8A">
        <w:t xml:space="preserve">anything related to programming and </w:t>
      </w:r>
      <w:r w:rsidR="00006245">
        <w:t>background elements at play that provide the user with the browsing experience they enjoy. It also comes down to making the user achievement even better. One of the achievements will aimed towards showing the user how to submit any of their ideas or code that they believe should be shared. Of course their own creations can be used by themselves freely but by submitting their work the people in charge of the browser can choose what should be added. The work can also be submitted to the forums so that the users themselves can vote over which user created features they would like to use freely. This will allow for an interesting blend of company induced changes as well as user customizability. It is basically all meant with the users in mind.</w:t>
      </w:r>
    </w:p>
    <w:p w:rsidR="00FC28BB" w:rsidRDefault="00FC28BB" w:rsidP="00CC3C7D">
      <w:r>
        <w:rPr>
          <w:b/>
        </w:rPr>
        <w:t>Improved User Experience</w:t>
      </w:r>
    </w:p>
    <w:p w:rsidR="00777528"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 and the size of the information that need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 xml:space="preserve">edious and also keep the user on the web </w:t>
      </w:r>
      <w:r w:rsidR="00016B35">
        <w:t>browser</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The final part of this enhanced experience leans towards the safety of the user.</w:t>
      </w:r>
      <w:r w:rsidR="00AF52B9">
        <w:t xml:space="preserve"> This involves changing the mouse cursor to an arrow with a question mark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there company that they now offer to the user for their browsing experience. Many people download what they need and download the toolbars along with it whether it is because they think it will be a good idea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well the capacities of it is</w:t>
      </w:r>
      <w:r w:rsidR="003E349C">
        <w:t xml:space="preserve"> mentioned. These statistics will be listed </w:t>
      </w:r>
      <w:r w:rsidR="00777528">
        <w:t xml:space="preserve">in a simplified manner that the user can actually understand it. This will allow the user to become familiar with the terminology related to computers and interest them in efficiency of the browsing experience </w:t>
      </w:r>
      <w:r w:rsidR="00777528">
        <w:lastRenderedPageBreak/>
        <w:t>and their own programs.</w:t>
      </w:r>
      <w:r w:rsidR="00414213">
        <w:t xml:space="preserve"> Another feature that this browser will have is the ability</w:t>
      </w:r>
      <w:r w:rsidR="0093624B">
        <w:t xml:space="preserve"> of </w:t>
      </w:r>
      <w:r w:rsidR="006358F7">
        <w:t>auto-scrolling</w:t>
      </w:r>
      <w:r w:rsidR="00414213">
        <w:t xml:space="preserve"> to allow the user to read without having to move it themselves. </w:t>
      </w:r>
      <w:r w:rsidR="001C0AB0">
        <w:t>This feature will can be activated through the menu system that will appear on every brick as a sort of home page or through keyboard commands.</w:t>
      </w:r>
    </w:p>
    <w:p w:rsidR="002819BC" w:rsidRPr="00520BE0" w:rsidRDefault="002819BC" w:rsidP="00CC3C7D"/>
    <w:p w:rsidR="00432565" w:rsidRPr="00E23F7B" w:rsidRDefault="00432565" w:rsidP="00CC3C7D">
      <w:pPr>
        <w:rPr>
          <w:b/>
        </w:rPr>
      </w:pPr>
      <w:r w:rsidRPr="00E23F7B">
        <w:rPr>
          <w:b/>
        </w:rPr>
        <w:t>Scenarios</w:t>
      </w:r>
    </w:p>
    <w:p w:rsidR="00E23F7B" w:rsidRDefault="008F7367" w:rsidP="00CC3C7D">
      <w:r>
        <w:t>The media bricks are meant</w:t>
      </w:r>
      <w:r w:rsidR="00641B95">
        <w:t xml:space="preserve"> to allow the user a lot of mobility and the ability to view the internet as they please.</w:t>
      </w:r>
      <w:r w:rsidR="00EA65F3">
        <w:t xml:space="preserve"> The bricks are mean to make it easier to resize a window for the </w:t>
      </w:r>
      <w:r w:rsidR="00EB643F">
        <w:t>comfort of the user.</w:t>
      </w:r>
      <w:r w:rsidR="00601EA4">
        <w:t xml:space="preserve"> Although people do have the ability to click and drag on a corner the ability to add a preset size can add for a </w:t>
      </w:r>
      <w:r w:rsidR="00963285">
        <w:t>bit more comfort. By combining the squares one can make a vi</w:t>
      </w:r>
      <w:r w:rsidR="00386329">
        <w:t>de</w:t>
      </w:r>
      <w:r w:rsidR="00963285">
        <w:t>o play in whatever size or shap</w:t>
      </w:r>
      <w:r w:rsidR="00386329">
        <w:t>e</w:t>
      </w:r>
      <w:r w:rsidR="00963285">
        <w:t xml:space="preserve"> that they please.</w:t>
      </w:r>
      <w:r w:rsidR="00386329">
        <w:t xml:space="preserve"> This allows for the user to make a perfectly sized video screen for them to continue working.</w:t>
      </w:r>
      <w:r w:rsidR="0041534B">
        <w:t xml:space="preserve"> These windows also allow for a video viewing experience that does not require seeing the rest of the web site and because the bricks are an entire tab there is nothin</w:t>
      </w:r>
      <w:r w:rsidR="00CD39DF">
        <w:t>g to distract the viewer from the video.</w:t>
      </w:r>
      <w:r w:rsidR="0078438C">
        <w:t xml:space="preserve"> However it should be very simple to get a video or other media to play while the user works. This </w:t>
      </w:r>
      <w:r w:rsidR="007A2A90">
        <w:t>should</w:t>
      </w:r>
      <w:r w:rsidR="0078438C">
        <w:t xml:space="preserve"> all be able to fit comfortably in whatever size monitor the user has.</w:t>
      </w:r>
      <w:r w:rsidR="007A2A90">
        <w:t xml:space="preserve"> This scenario can also be acted out without a video. The auto-scroll feature allows for the user to work comfortable on whatever project they may work on and still look at funny cat pictures or read important research articles.</w:t>
      </w:r>
    </w:p>
    <w:p w:rsidR="0019545A" w:rsidRDefault="0019545A" w:rsidP="00CC3C7D">
      <w:r>
        <w:t>Another scenario that makes good</w:t>
      </w:r>
      <w:r w:rsidR="008B02F2">
        <w:t xml:space="preserve"> use of this browsing system is </w:t>
      </w:r>
      <w:bookmarkStart w:id="0" w:name="_GoBack"/>
      <w:bookmarkEnd w:id="0"/>
    </w:p>
    <w:p w:rsidR="00641B95" w:rsidRDefault="00641B95" w:rsidP="00CC3C7D"/>
    <w:p w:rsidR="00432565" w:rsidRDefault="00432565" w:rsidP="00CC3C7D">
      <w:r>
        <w:t>Multiple tabs for one site</w:t>
      </w:r>
    </w:p>
    <w:p w:rsidR="00432565" w:rsidRDefault="00432565" w:rsidP="00CC3C7D">
      <w:r>
        <w:t>Want to work and also have a youtube video playing. Bricks allow for perfect ratio on work and video</w:t>
      </w:r>
    </w:p>
    <w:p w:rsidR="00732997" w:rsidRDefault="00732997" w:rsidP="00CC3C7D">
      <w:r>
        <w:t>Mention that the bricks can have functionality added to them</w:t>
      </w:r>
    </w:p>
    <w:p w:rsidR="003E2023" w:rsidRDefault="003E2023" w:rsidP="00CC3C7D">
      <w:r>
        <w:t>Augmented reality exten</w:t>
      </w:r>
      <w:r w:rsidR="00D87D51">
        <w:t>s</w:t>
      </w:r>
      <w:r>
        <w:t>ion</w:t>
      </w:r>
    </w:p>
    <w:p w:rsidR="00D87D51" w:rsidRDefault="00D87D51" w:rsidP="00CC3C7D">
      <w:r>
        <w:t>Time passing app</w:t>
      </w:r>
    </w:p>
    <w:p w:rsidR="005D7899" w:rsidRDefault="005D7899" w:rsidP="00CC3C7D"/>
    <w:p w:rsidR="005D7899" w:rsidRPr="005D7899" w:rsidRDefault="005D7899" w:rsidP="00CC3C7D">
      <w:pPr>
        <w:rPr>
          <w:b/>
        </w:rPr>
      </w:pPr>
      <w:r>
        <w:rPr>
          <w:b/>
        </w:rPr>
        <w:t>Make sure you copy paste everything once more into the LaTex</w:t>
      </w:r>
      <w:r>
        <w:t xml:space="preserve">. </w:t>
      </w:r>
      <w:r>
        <w:rPr>
          <w:b/>
        </w:rPr>
        <w:t>EVEN IF YOU THINK YOU DIDN’T TOUCH IT</w:t>
      </w:r>
    </w:p>
    <w:sectPr w:rsidR="005D7899" w:rsidRPr="005D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6B35"/>
    <w:rsid w:val="000D53D5"/>
    <w:rsid w:val="000E2ECF"/>
    <w:rsid w:val="000E6444"/>
    <w:rsid w:val="0019545A"/>
    <w:rsid w:val="001C0AB0"/>
    <w:rsid w:val="002819BC"/>
    <w:rsid w:val="00376B25"/>
    <w:rsid w:val="00386329"/>
    <w:rsid w:val="0039012D"/>
    <w:rsid w:val="003E2023"/>
    <w:rsid w:val="003E349C"/>
    <w:rsid w:val="00414213"/>
    <w:rsid w:val="0041534B"/>
    <w:rsid w:val="00432565"/>
    <w:rsid w:val="00520BE0"/>
    <w:rsid w:val="00521E3C"/>
    <w:rsid w:val="00562F74"/>
    <w:rsid w:val="00570496"/>
    <w:rsid w:val="005D7899"/>
    <w:rsid w:val="00601EA4"/>
    <w:rsid w:val="00622DBF"/>
    <w:rsid w:val="006358F7"/>
    <w:rsid w:val="00641B95"/>
    <w:rsid w:val="0068733E"/>
    <w:rsid w:val="007319CB"/>
    <w:rsid w:val="00732997"/>
    <w:rsid w:val="00743A3A"/>
    <w:rsid w:val="00777528"/>
    <w:rsid w:val="0078438C"/>
    <w:rsid w:val="007A2A90"/>
    <w:rsid w:val="007D31F2"/>
    <w:rsid w:val="00846E4A"/>
    <w:rsid w:val="008A32CF"/>
    <w:rsid w:val="008B02F2"/>
    <w:rsid w:val="008C3A07"/>
    <w:rsid w:val="008F112B"/>
    <w:rsid w:val="008F3645"/>
    <w:rsid w:val="008F7367"/>
    <w:rsid w:val="00902B2F"/>
    <w:rsid w:val="00933A57"/>
    <w:rsid w:val="0093624B"/>
    <w:rsid w:val="00963285"/>
    <w:rsid w:val="009D4F8E"/>
    <w:rsid w:val="00A342F2"/>
    <w:rsid w:val="00AF52B9"/>
    <w:rsid w:val="00B65754"/>
    <w:rsid w:val="00B76D78"/>
    <w:rsid w:val="00C41738"/>
    <w:rsid w:val="00C50E8A"/>
    <w:rsid w:val="00CC3C7D"/>
    <w:rsid w:val="00CD39DF"/>
    <w:rsid w:val="00D037CF"/>
    <w:rsid w:val="00D2540F"/>
    <w:rsid w:val="00D81E18"/>
    <w:rsid w:val="00D87D51"/>
    <w:rsid w:val="00E23F7B"/>
    <w:rsid w:val="00EA65F3"/>
    <w:rsid w:val="00EB643F"/>
    <w:rsid w:val="00F045AF"/>
    <w:rsid w:val="00F82A7C"/>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cp:revision>
  <dcterms:created xsi:type="dcterms:W3CDTF">2013-12-06T05:30:00Z</dcterms:created>
  <dcterms:modified xsi:type="dcterms:W3CDTF">2013-12-07T00:04:00Z</dcterms:modified>
</cp:coreProperties>
</file>