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FFF09" w14:textId="77777777" w:rsidR="00EB258D" w:rsidRDefault="00EB258D" w:rsidP="00EB258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57F9A2BF" w14:textId="77777777" w:rsidR="00EB258D" w:rsidRDefault="00EB258D" w:rsidP="00EB258D">
      <w:pPr>
        <w:spacing w:before="100" w:beforeAutospacing="1" w:after="100" w:afterAutospacing="1"/>
        <w:rPr>
          <w:rFonts w:ascii="PTSans" w:eastAsia="Times New Roman" w:hAnsi="PTSans" w:cs="Times New Roman"/>
          <w:b/>
          <w:bCs/>
          <w:sz w:val="50"/>
          <w:szCs w:val="50"/>
          <w:lang w:eastAsia="ru-RU"/>
        </w:rPr>
      </w:pPr>
    </w:p>
    <w:p w14:paraId="62F818BA" w14:textId="43798C0B" w:rsidR="00EB258D" w:rsidRPr="009F6B00" w:rsidRDefault="009F6B00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  <w:r w:rsidR="00EB258D"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Отчет по </w:t>
      </w:r>
      <w:r w:rsidR="00EB258D" w:rsidRPr="009F6B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лабораторной</w:t>
      </w:r>
      <w:r w:rsidR="00EB258D"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работе </w:t>
      </w:r>
      <w:r w:rsidR="00EB258D" w:rsidRPr="009F6B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№</w:t>
      </w:r>
      <w:r w:rsidR="00EB258D"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5 </w:t>
      </w:r>
    </w:p>
    <w:p w14:paraId="4445FDB8" w14:textId="4C9D6876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           </w:t>
      </w:r>
      <w:r w:rsidR="00CE6D34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  <w:r w:rsidR="002F27AC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Дисциплина: архитектура компьютера </w:t>
      </w:r>
    </w:p>
    <w:p w14:paraId="4C235528" w14:textId="148EFD70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                  </w:t>
      </w:r>
      <w:r w:rsidR="00CE6D34"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</w:t>
      </w:r>
      <w:r w:rsidR="002F27AC"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 </w:t>
      </w:r>
      <w:proofErr w:type="spellStart"/>
      <w:r w:rsidRPr="009F6B00">
        <w:rPr>
          <w:rFonts w:ascii="Times New Roman" w:eastAsia="Times New Roman" w:hAnsi="Times New Roman" w:cs="Times New Roman"/>
          <w:sz w:val="34"/>
          <w:szCs w:val="34"/>
          <w:lang w:eastAsia="ru-RU"/>
        </w:rPr>
        <w:t>Чувакина</w:t>
      </w:r>
      <w:proofErr w:type="spellEnd"/>
      <w:r w:rsidRPr="009F6B00">
        <w:rPr>
          <w:rFonts w:ascii="Times New Roman" w:eastAsia="Times New Roman" w:hAnsi="Times New Roman" w:cs="Times New Roman"/>
          <w:sz w:val="34"/>
          <w:szCs w:val="34"/>
          <w:lang w:eastAsia="ru-RU"/>
        </w:rPr>
        <w:t xml:space="preserve"> Мария Владимировна</w:t>
      </w:r>
    </w:p>
    <w:p w14:paraId="10A774D9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2896222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89404D0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FE9AE47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FDB8832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6509C09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708896F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A18F2D5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75237F2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05DC276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A7DCB80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573BE98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286CD28" w14:textId="515FACE4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Содержание </w:t>
      </w:r>
    </w:p>
    <w:p w14:paraId="5E78774D" w14:textId="77777777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0879210C" w14:textId="46FB2D53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>1  Цель</w:t>
      </w:r>
      <w:proofErr w:type="gramEnd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 работы </w:t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               </w:t>
      </w:r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4 </w:t>
      </w:r>
    </w:p>
    <w:p w14:paraId="29F56E9A" w14:textId="55253FBF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>2  Задание</w:t>
      </w:r>
      <w:proofErr w:type="gramEnd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                        </w:t>
      </w:r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5 </w:t>
      </w:r>
    </w:p>
    <w:p w14:paraId="47A0DEFB" w14:textId="3D791776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>3  Теоретическое</w:t>
      </w:r>
      <w:proofErr w:type="gramEnd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 введение </w:t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</w:t>
      </w:r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6 </w:t>
      </w:r>
    </w:p>
    <w:p w14:paraId="019713FF" w14:textId="04A29F44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>4  Выполнение</w:t>
      </w:r>
      <w:proofErr w:type="gramEnd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>лабораторнои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̆ работы </w:t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</w:t>
      </w:r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8 </w:t>
      </w:r>
    </w:p>
    <w:p w14:paraId="1BE6E07A" w14:textId="5FBA67A1" w:rsidR="00EB258D" w:rsidRPr="00EB258D" w:rsidRDefault="00EB258D" w:rsidP="00EB258D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 Основы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работы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с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mc</w:t>
      </w:r>
      <w:proofErr w:type="spellEnd"/>
      <w:r w:rsidR="002F27AC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                                        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8 </w:t>
      </w:r>
    </w:p>
    <w:p w14:paraId="395B322E" w14:textId="1C9672A7" w:rsidR="00EB258D" w:rsidRPr="009F6B00" w:rsidRDefault="00EB258D" w:rsidP="00EB258D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 xml:space="preserve">4.2 Структура программы на языке ассемблера NASM </w:t>
      </w:r>
      <w:r w:rsidR="002F27AC">
        <w:rPr>
          <w:rFonts w:ascii="Times New Roman" w:eastAsia="Times New Roman" w:hAnsi="Times New Roman" w:cs="Times New Roman"/>
          <w:lang w:eastAsia="ru-RU"/>
        </w:rPr>
        <w:t xml:space="preserve">                                            9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33E5CB3" w14:textId="2237AEA0" w:rsidR="00EB258D" w:rsidRPr="00EB258D" w:rsidRDefault="00EB258D" w:rsidP="00EB258D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4.3 Подключение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внешнего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  <w:r w:rsidR="002F27AC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                      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</w:t>
      </w:r>
      <w:r w:rsidR="002F27AC">
        <w:rPr>
          <w:rFonts w:ascii="Times New Roman" w:eastAsia="Times New Roman" w:hAnsi="Times New Roman" w:cs="Times New Roman"/>
          <w:lang w:eastAsia="ru-RU"/>
        </w:rPr>
        <w:t>1</w:t>
      </w:r>
    </w:p>
    <w:p w14:paraId="11CA6EE3" w14:textId="73534B82" w:rsidR="00EB258D" w:rsidRPr="00EB258D" w:rsidRDefault="00EB258D" w:rsidP="00EB258D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 xml:space="preserve">4.4 Выполнение заданий для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самостоятельнои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̆ работы </w:t>
      </w:r>
      <w:r w:rsidR="002F27AC">
        <w:rPr>
          <w:rFonts w:ascii="Times New Roman" w:eastAsia="Times New Roman" w:hAnsi="Times New Roman" w:cs="Times New Roman"/>
          <w:lang w:eastAsia="ru-RU"/>
        </w:rPr>
        <w:t xml:space="preserve">                                            14</w:t>
      </w:r>
    </w:p>
    <w:p w14:paraId="69EAA01E" w14:textId="4C934703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>5  Выводы</w:t>
      </w:r>
      <w:proofErr w:type="gramEnd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 </w:t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 xml:space="preserve">                                                                                                                                 </w:t>
      </w:r>
      <w:r w:rsidR="00BA68A6">
        <w:rPr>
          <w:rFonts w:ascii="Times New Roman" w:eastAsia="Times New Roman" w:hAnsi="Times New Roman" w:cs="Times New Roman"/>
          <w:b/>
          <w:bCs/>
          <w:lang w:eastAsia="ru-RU"/>
        </w:rPr>
        <w:t>20</w:t>
      </w:r>
    </w:p>
    <w:p w14:paraId="690D9210" w14:textId="3EC7BB33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>6  Список</w:t>
      </w:r>
      <w:proofErr w:type="gramEnd"/>
      <w:r w:rsidRPr="00EB258D">
        <w:rPr>
          <w:rFonts w:ascii="Times New Roman" w:eastAsia="Times New Roman" w:hAnsi="Times New Roman" w:cs="Times New Roman"/>
          <w:b/>
          <w:bCs/>
          <w:lang w:eastAsia="ru-RU"/>
        </w:rPr>
        <w:t xml:space="preserve"> литературы </w:t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2F27AC">
        <w:rPr>
          <w:rFonts w:ascii="Times New Roman" w:eastAsia="Times New Roman" w:hAnsi="Times New Roman" w:cs="Times New Roman"/>
          <w:b/>
          <w:bCs/>
          <w:lang w:eastAsia="ru-RU"/>
        </w:rPr>
        <w:tab/>
        <w:t xml:space="preserve">        2</w:t>
      </w:r>
      <w:r w:rsidR="00BA68A6">
        <w:rPr>
          <w:rFonts w:ascii="Times New Roman" w:eastAsia="Times New Roman" w:hAnsi="Times New Roman" w:cs="Times New Roman"/>
          <w:b/>
          <w:bCs/>
          <w:lang w:eastAsia="ru-RU"/>
        </w:rPr>
        <w:t>1</w:t>
      </w:r>
    </w:p>
    <w:p w14:paraId="48A9509F" w14:textId="09654224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</w:p>
    <w:p w14:paraId="1C85C8AB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BA09C69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62AE992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AEA4EBD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4B73F59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0FE3FFD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46F513F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BC45CFC" w14:textId="77777777" w:rsidR="00EB258D" w:rsidRPr="009F6B00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286B151" w14:textId="4D8CC091" w:rsidR="00EB258D" w:rsidRPr="00EB258D" w:rsidRDefault="00EB258D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Список иллюстраций </w:t>
      </w:r>
    </w:p>
    <w:p w14:paraId="244D23D4" w14:textId="2EF3F2FF" w:rsidR="00EB258D" w:rsidRPr="00EB258D" w:rsidRDefault="00EB258D" w:rsidP="002F27AC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4.1  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Открытыи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>̆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mc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............................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8 </w:t>
      </w:r>
    </w:p>
    <w:p w14:paraId="3E6446B8" w14:textId="4E0DDFB4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4.2  Перемещение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между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директориями 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.......................................................8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7F9DE5B" w14:textId="3C779067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4.3  Создание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каталога..........................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9 </w:t>
      </w:r>
    </w:p>
    <w:p w14:paraId="37D416E9" w14:textId="4784B8DA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4.4  Перемещение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между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директориями 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9 </w:t>
      </w:r>
    </w:p>
    <w:p w14:paraId="5E7FB7EB" w14:textId="09CD6357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4.5  Создание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...........................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...............................................................................9</w:t>
      </w:r>
    </w:p>
    <w:p w14:paraId="64BF92F4" w14:textId="6E5F1342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4.6  Открытие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для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редактирования................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10 </w:t>
      </w:r>
    </w:p>
    <w:p w14:paraId="247579A7" w14:textId="64E67418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4.7  Редактирование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файла........................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10 </w:t>
      </w:r>
    </w:p>
    <w:p w14:paraId="49C8BB6F" w14:textId="0C784DC0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4.8  Открытие</w:t>
      </w:r>
      <w:proofErr w:type="gram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для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просмотра...................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>1</w:t>
      </w:r>
      <w:r w:rsidR="002F27AC">
        <w:rPr>
          <w:rFonts w:ascii="Times New Roman" w:eastAsia="Times New Roman" w:hAnsi="Times New Roman" w:cs="Times New Roman"/>
          <w:lang w:eastAsia="ru-RU"/>
        </w:rPr>
        <w:t>0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34CB5AE8" w14:textId="69C3F275" w:rsidR="00EB258D" w:rsidRPr="00EB258D" w:rsidRDefault="00EB258D" w:rsidP="00EB258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eastAsia="ru-RU"/>
        </w:rPr>
      </w:pPr>
      <w:proofErr w:type="gramStart"/>
      <w:r w:rsidRPr="00EB258D">
        <w:rPr>
          <w:rFonts w:ascii="Times New Roman" w:eastAsia="Times New Roman" w:hAnsi="Times New Roman" w:cs="Times New Roman"/>
          <w:lang w:eastAsia="ru-RU"/>
        </w:rPr>
        <w:t>4.9  Компиляция</w:t>
      </w:r>
      <w:proofErr w:type="gramEnd"/>
      <w:r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и передача на обработку компоновщику . . . </w:t>
      </w:r>
      <w:r w:rsidR="002F27AC">
        <w:rPr>
          <w:rFonts w:ascii="Times New Roman" w:eastAsia="Times New Roman" w:hAnsi="Times New Roman" w:cs="Times New Roman"/>
          <w:lang w:eastAsia="ru-RU"/>
        </w:rPr>
        <w:t>……………...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11 </w:t>
      </w:r>
    </w:p>
    <w:p w14:paraId="717C28F3" w14:textId="09051275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4.10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Исполнение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файла..........................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11 </w:t>
      </w:r>
    </w:p>
    <w:p w14:paraId="7B0D8B81" w14:textId="24299881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4.11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Скачанныи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>̆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файл...........................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</w:t>
      </w:r>
      <w:r w:rsidR="002F27AC">
        <w:rPr>
          <w:rFonts w:ascii="Times New Roman" w:eastAsia="Times New Roman" w:hAnsi="Times New Roman" w:cs="Times New Roman"/>
          <w:lang w:eastAsia="ru-RU"/>
        </w:rPr>
        <w:t>1</w:t>
      </w:r>
    </w:p>
    <w:p w14:paraId="12577CD3" w14:textId="5C92C84F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4.12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Копирование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......................... </w:t>
      </w:r>
      <w:r w:rsidR="002F27AC">
        <w:rPr>
          <w:rFonts w:ascii="Times New Roman" w:eastAsia="Times New Roman" w:hAnsi="Times New Roman" w:cs="Times New Roman"/>
          <w:lang w:eastAsia="ru-RU"/>
        </w:rPr>
        <w:t>……………………………………………...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12 </w:t>
      </w:r>
    </w:p>
    <w:p w14:paraId="6C9BB865" w14:textId="798BF7B3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4.13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Копирование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</w:t>
      </w:r>
      <w:r w:rsidR="002F27AC">
        <w:rPr>
          <w:rFonts w:ascii="Times New Roman" w:eastAsia="Times New Roman" w:hAnsi="Times New Roman" w:cs="Times New Roman"/>
          <w:lang w:eastAsia="ru-RU"/>
        </w:rPr>
        <w:t>2</w:t>
      </w:r>
    </w:p>
    <w:p w14:paraId="253EA425" w14:textId="74468E40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4.14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Редактирование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файла........................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13 </w:t>
      </w:r>
    </w:p>
    <w:p w14:paraId="04913622" w14:textId="22D25DE0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4.15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Исполнение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файла..........................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</w:t>
      </w:r>
      <w:r w:rsidR="002F27AC">
        <w:rPr>
          <w:rFonts w:ascii="Times New Roman" w:eastAsia="Times New Roman" w:hAnsi="Times New Roman" w:cs="Times New Roman"/>
          <w:lang w:eastAsia="ru-RU"/>
        </w:rPr>
        <w:t>3</w:t>
      </w:r>
    </w:p>
    <w:p w14:paraId="2BEB6191" w14:textId="55FEC382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4.16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Отредактированныи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>̆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...................... </w:t>
      </w:r>
      <w:r w:rsidR="002F27AC">
        <w:rPr>
          <w:rFonts w:ascii="Times New Roman" w:eastAsia="Times New Roman" w:hAnsi="Times New Roman" w:cs="Times New Roman"/>
          <w:lang w:eastAsia="ru-RU"/>
        </w:rPr>
        <w:t>…………………………………………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14 </w:t>
      </w:r>
    </w:p>
    <w:p w14:paraId="1287E7A7" w14:textId="053EDDE0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4.17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Исполнение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.......................... </w:t>
      </w:r>
      <w:r w:rsidR="002F27AC">
        <w:rPr>
          <w:rFonts w:ascii="Times New Roman" w:eastAsia="Times New Roman" w:hAnsi="Times New Roman" w:cs="Times New Roman"/>
          <w:lang w:eastAsia="ru-RU"/>
        </w:rPr>
        <w:t>………………………………………………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14 </w:t>
      </w:r>
    </w:p>
    <w:p w14:paraId="35FE35B3" w14:textId="30490584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4.18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Копирование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.........................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15 </w:t>
      </w:r>
    </w:p>
    <w:p w14:paraId="795C7701" w14:textId="62E51130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4.19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Редактирование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файла........................</w:t>
      </w:r>
      <w:r w:rsidR="002F27AC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</w:t>
      </w:r>
      <w:r w:rsidR="002F27AC">
        <w:rPr>
          <w:rFonts w:ascii="Times New Roman" w:eastAsia="Times New Roman" w:hAnsi="Times New Roman" w:cs="Times New Roman"/>
          <w:lang w:eastAsia="ru-RU"/>
        </w:rPr>
        <w:t>5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B1E3F92" w14:textId="59582ADE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4.20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Исполнение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файла..........................</w:t>
      </w:r>
      <w:r w:rsidR="00BA68A6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16 </w:t>
      </w:r>
    </w:p>
    <w:p w14:paraId="39A2C22E" w14:textId="1405F34B" w:rsidR="00EB258D" w:rsidRPr="009F6B00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4.21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Копирование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 .........................</w:t>
      </w:r>
      <w:r w:rsidR="00BA68A6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.......................................................................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1</w:t>
      </w:r>
      <w:r w:rsidR="00BA68A6">
        <w:rPr>
          <w:rFonts w:ascii="Times New Roman" w:eastAsia="Times New Roman" w:hAnsi="Times New Roman" w:cs="Times New Roman"/>
          <w:lang w:eastAsia="ru-RU"/>
        </w:rPr>
        <w:t>7</w:t>
      </w:r>
    </w:p>
    <w:p w14:paraId="086C408D" w14:textId="0F7E404C" w:rsidR="00EB258D" w:rsidRPr="009F6B00" w:rsidRDefault="002F27AC" w:rsidP="002F27AC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>4.22</w:t>
      </w:r>
      <w:r w:rsidR="00EB258D"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>Редактирование</w:t>
      </w:r>
      <w:r w:rsidR="00EB258D"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>файла........................</w:t>
      </w:r>
      <w:r w:rsidR="00BA68A6">
        <w:rPr>
          <w:rFonts w:ascii="Times New Roman" w:eastAsia="Times New Roman" w:hAnsi="Times New Roman" w:cs="Times New Roman"/>
          <w:lang w:eastAsia="ru-RU"/>
        </w:rPr>
        <w:t>....................................................................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1</w:t>
      </w:r>
      <w:r w:rsidR="00BA68A6">
        <w:rPr>
          <w:rFonts w:ascii="Times New Roman" w:eastAsia="Times New Roman" w:hAnsi="Times New Roman" w:cs="Times New Roman"/>
          <w:lang w:eastAsia="ru-RU"/>
        </w:rPr>
        <w:t>7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44FF094" w14:textId="7A5FBCB5" w:rsidR="00EB258D" w:rsidRPr="00EB258D" w:rsidRDefault="00EB258D" w:rsidP="00EB258D">
      <w:pPr>
        <w:spacing w:before="100" w:beforeAutospacing="1" w:after="100" w:afterAutospacing="1"/>
        <w:ind w:left="700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t>4.23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lang w:eastAsia="ru-RU"/>
        </w:rPr>
        <w:t>Исполнение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lang w:eastAsia="ru-RU"/>
        </w:rPr>
        <w:t xml:space="preserve">.......................... </w:t>
      </w:r>
      <w:r w:rsidR="00BA68A6">
        <w:rPr>
          <w:rFonts w:ascii="Times New Roman" w:eastAsia="Times New Roman" w:hAnsi="Times New Roman" w:cs="Times New Roman"/>
          <w:lang w:eastAsia="ru-RU"/>
        </w:rPr>
        <w:t>…………………………………………</w:t>
      </w:r>
      <w:proofErr w:type="gramStart"/>
      <w:r w:rsidR="00BA68A6">
        <w:rPr>
          <w:rFonts w:ascii="Times New Roman" w:eastAsia="Times New Roman" w:hAnsi="Times New Roman" w:cs="Times New Roman"/>
          <w:lang w:eastAsia="ru-RU"/>
        </w:rPr>
        <w:t>…….</w:t>
      </w:r>
      <w:proofErr w:type="gramEnd"/>
      <w:r w:rsidRPr="00EB258D">
        <w:rPr>
          <w:rFonts w:ascii="Times New Roman" w:eastAsia="Times New Roman" w:hAnsi="Times New Roman" w:cs="Times New Roman"/>
          <w:lang w:eastAsia="ru-RU"/>
        </w:rPr>
        <w:t>1</w:t>
      </w:r>
      <w:r w:rsidR="00BA68A6">
        <w:rPr>
          <w:rFonts w:ascii="Times New Roman" w:eastAsia="Times New Roman" w:hAnsi="Times New Roman" w:cs="Times New Roman"/>
          <w:lang w:eastAsia="ru-RU"/>
        </w:rPr>
        <w:t>8</w:t>
      </w:r>
      <w:r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AEE3668" w14:textId="77777777" w:rsidR="009F6B00" w:rsidRDefault="009F6B00" w:rsidP="00EB258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9CD276B" w14:textId="6C0A1C5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>1 Цель</w:t>
      </w:r>
      <w:r w:rsidRPr="009F6B00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работы </w:t>
      </w:r>
    </w:p>
    <w:p w14:paraId="59C7A700" w14:textId="77777777" w:rsidR="00EB258D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5E6E22EA" w14:textId="42EC0072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Целью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является приобретение практических навыков работы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Commander, освоение инструкций языка ассемблера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int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60063709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1221D900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706195A6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5D3973E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7049610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1113079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313A003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B9CE8C3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575F84E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22B7EC4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73BBAFFD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83531CE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A88E633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1BAE194A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A98E7C6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BF51906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6B15B28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AFDBDD4" w14:textId="7FAA16E8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2 Задание </w:t>
      </w:r>
    </w:p>
    <w:p w14:paraId="560C4767" w14:textId="77777777" w:rsidR="00EB258D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368598A" w14:textId="62DFFB5A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1. Основы работы с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mc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 xml:space="preserve">2. Структура программы на языке ассемблера NASM </w:t>
      </w:r>
      <w:r w:rsid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                                            </w:t>
      </w: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3. Подключение внешнего файла</w:t>
      </w: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br/>
        <w:t xml:space="preserve">4. Выполнение заданий для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самостоятельнои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</w:t>
      </w:r>
    </w:p>
    <w:p w14:paraId="55F9D221" w14:textId="77777777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4E3CCF4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AB32971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5316DBB5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A14B751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4D10D593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7DB460CC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DED4642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A6DCC1E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74C505F2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8126CDC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A0AFA66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A666486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9C474BF" w14:textId="77777777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4294FEE1" w14:textId="0F656521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3 Теоретическое введение </w:t>
      </w:r>
    </w:p>
    <w:p w14:paraId="757B14C5" w14:textId="1E94AFC8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Commander (или просто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mc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— это программа, которая позволяет просматривать структуру каталогов и выполнять основные операции по управлению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файловои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системои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̆, </w:t>
      </w:r>
      <w:proofErr w:type="gram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т.е.</w:t>
      </w:r>
      <w:proofErr w:type="gram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mc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является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файловым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менеджером.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Commander позволяет сделать работу с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файлами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более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удобнои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нагляднои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̆. Программа на языке ассемблера NASM, как правило, состоит из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трёх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секций: секция кода программы (SECTION .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text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), секция инициированных (известных во время компиляции) данных (SECTION .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data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</w:t>
      </w:r>
      <w:proofErr w:type="gram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SECTION .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bss</w:t>
      </w:r>
      <w:proofErr w:type="spellEnd"/>
      <w:proofErr w:type="gram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). Для объявления инициированных данных в секции .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data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используются директивы DB, DW, DD, DQ и DT, которые резервируют память и указывают, какие значения должны храниться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этои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̆ памяти: - DB (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define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byte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— определяет переменную размером в 1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байт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; - DW (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define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word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</w:t>
      </w:r>
    </w:p>
    <w:p w14:paraId="0DD8B085" w14:textId="77777777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— определяет переменную размеров в 2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байта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(слово); - DD (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define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double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word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— определяет переменную размером в 4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байта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двойное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слово); - DQ (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define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quad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word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— определяет переменную размером в 8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байт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учетве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-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рённое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слово); - DT (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define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ten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bytes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 — определяет переменную размером в 10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байт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оперативнои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памяти. Инструкция языка ассемблера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предназначена для дублирования данных источника в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приёмнике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7A50C422" w14:textId="77777777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BA68A6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mov</w:t>
      </w:r>
      <w:proofErr w:type="spellEnd"/>
      <w:r w:rsidRPr="00BA68A6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proofErr w:type="spellStart"/>
      <w:proofErr w:type="gram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dst</w:t>
      </w:r>
      <w:r w:rsidRPr="00BA68A6">
        <w:rPr>
          <w:rFonts w:ascii="Times New Roman" w:eastAsia="Times New Roman" w:hAnsi="Times New Roman" w:cs="Times New Roman"/>
          <w:color w:val="666666"/>
          <w:sz w:val="26"/>
          <w:szCs w:val="26"/>
          <w:lang w:eastAsia="ru-RU"/>
        </w:rPr>
        <w:t>,</w:t>
      </w: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src</w:t>
      </w:r>
      <w:proofErr w:type="spellEnd"/>
      <w:proofErr w:type="gram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078153E7" w14:textId="6A924C9F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Здесь операнд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dst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приёмник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а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src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источник. В качестве операнда могут выступать регистры (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register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),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ячейки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памяти (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memory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) и непосредственные значения (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const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). Инструкция языка ассемблера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intпредназначена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вызова прерывания с указанным номером. </w:t>
      </w:r>
    </w:p>
    <w:p w14:paraId="077C68AA" w14:textId="77777777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r w:rsidRPr="00BA68A6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>int</w:t>
      </w:r>
      <w:proofErr w:type="spellEnd"/>
      <w:r w:rsidRPr="00BA68A6">
        <w:rPr>
          <w:rFonts w:ascii="Times New Roman" w:eastAsia="Times New Roman" w:hAnsi="Times New Roman" w:cs="Times New Roman"/>
          <w:b/>
          <w:bCs/>
          <w:color w:val="007021"/>
          <w:sz w:val="26"/>
          <w:szCs w:val="26"/>
          <w:lang w:eastAsia="ru-RU"/>
        </w:rPr>
        <w:t xml:space="preserve"> </w:t>
      </w: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n </w:t>
      </w:r>
    </w:p>
    <w:p w14:paraId="4AC7E785" w14:textId="53FBD8A7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Здесь n — номер прерывания,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принадлежащии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диапазону 0–255. При программировании в Linux с использованием вызовов ядра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sys_calls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n=80h (принято задавать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шестнадцатеричнои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системе счисления). </w:t>
      </w:r>
    </w:p>
    <w:p w14:paraId="2BA80ADD" w14:textId="531802AA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B2B07E7" w14:textId="77777777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1DA7D78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50BB035D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FDBDF20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4315299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6D305F5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E802CFF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67B4963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93ACBA5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54A2FBF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CB56E43" w14:textId="77777777" w:rsidR="00CE6D34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7C747BE" w14:textId="6753D5AE" w:rsidR="00EB258D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4 Выполнение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>лабораторнои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t xml:space="preserve">̆ работы </w:t>
      </w:r>
    </w:p>
    <w:p w14:paraId="7C4FB2FD" w14:textId="1CDB0216" w:rsidR="00EB258D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4.1 Основы работы с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mc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 </w:t>
      </w:r>
    </w:p>
    <w:p w14:paraId="189290D1" w14:textId="618BC293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Открываю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Commander, введя в терминал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mc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[4.1]). </w:t>
      </w:r>
    </w:p>
    <w:p w14:paraId="49CA73F9" w14:textId="3CBD6F08" w:rsidR="00EB258D" w:rsidRPr="00EB258D" w:rsidRDefault="006A3F13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0E46A05" wp14:editId="43456E43">
            <wp:extent cx="5940425" cy="2708275"/>
            <wp:effectExtent l="0" t="0" r="3175" b="0"/>
            <wp:docPr id="1961257947" name="Рисунок 1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57947" name="Рисунок 24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м  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4.1: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Открытыи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̆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mc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35E316A" w14:textId="16827520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Перехожу в каталог ~/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work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/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study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/</w:t>
      </w:r>
      <w:proofErr w:type="gram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2022-2023</w:t>
      </w:r>
      <w:proofErr w:type="gram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/Архитектура Компьютера/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arh-pc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используя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файловыи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менеджер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mc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[4.2]</w:t>
      </w:r>
    </w:p>
    <w:p w14:paraId="0E18BDAF" w14:textId="77777777" w:rsidR="006A3F13" w:rsidRPr="00BA68A6" w:rsidRDefault="006A3F13" w:rsidP="009F6B0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73C6390" w14:textId="39229E33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01BD8AF" wp14:editId="72E03B0B">
            <wp:extent cx="5940425" cy="2708275"/>
            <wp:effectExtent l="0" t="0" r="3175" b="0"/>
            <wp:docPr id="1626122669" name="Рисунок 2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22669" name="Рисунок 25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C469" w14:textId="13CE982A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>Рис. 4.2: Перемещение между директориями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br/>
      </w:r>
    </w:p>
    <w:p w14:paraId="5CD9E70A" w14:textId="2D63AAAF" w:rsidR="006A3F13" w:rsidRPr="00BA68A6" w:rsidRDefault="00CE6D34" w:rsidP="009F6B0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F7 создаю каталог lab05 (рис. [4.3]). </w:t>
      </w:r>
    </w:p>
    <w:p w14:paraId="333A8474" w14:textId="66F82723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E28AD9E" w14:textId="259983A2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ADB6162" wp14:editId="34060E96">
            <wp:extent cx="5940425" cy="1183005"/>
            <wp:effectExtent l="0" t="0" r="3175" b="0"/>
            <wp:docPr id="1200680209" name="Рисунок 3" descr="Изображение выглядит как текст, Шриф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80209" name="Рисунок 26" descr="Изображение выглядит как текст, Шрифт, линия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4.3: Создание каталога </w:t>
      </w:r>
    </w:p>
    <w:p w14:paraId="16879577" w14:textId="77777777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4DA9E86" w14:textId="6BC937FE" w:rsidR="00EB258D" w:rsidRPr="00BA68A6" w:rsidRDefault="00CE6D34" w:rsidP="009F6B0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Переходу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каталог (рис. [4.4]). </w:t>
      </w:r>
    </w:p>
    <w:p w14:paraId="46C7985C" w14:textId="722CE9A5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20067DA" w14:textId="654247D1" w:rsidR="00EB258D" w:rsidRPr="00EB258D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A78051E" wp14:editId="4B63B1CD">
            <wp:extent cx="5940425" cy="762000"/>
            <wp:effectExtent l="0" t="0" r="3175" b="0"/>
            <wp:docPr id="1426104239" name="Рисунок 4" descr="Изображение выглядит как текст, программное обеспечение, снимок экрана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04239" name="Рисунок 27" descr="Изображение выглядит как текст, программное обеспечение, снимок экрана, Операционная система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4.4: Перемещение между директориями </w:t>
      </w:r>
    </w:p>
    <w:p w14:paraId="7581BB88" w14:textId="77777777" w:rsidR="006A3F13" w:rsidRPr="009F6B00" w:rsidRDefault="006A3F13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4DDD9A6" w14:textId="4649DB8C" w:rsidR="006A3F13" w:rsidRPr="00BA68A6" w:rsidRDefault="00CE6D34" w:rsidP="00CE6D3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строке ввода прописываю команду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touch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lab5-1.asm, чтобы создать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в котором буду работать (рис. [4.5]). </w:t>
      </w:r>
    </w:p>
    <w:p w14:paraId="40A27453" w14:textId="77777777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FCB368C" w14:textId="6B59C70A" w:rsidR="006A3F13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E35B088" wp14:editId="6C5A20C8">
            <wp:extent cx="5940425" cy="377825"/>
            <wp:effectExtent l="0" t="0" r="3175" b="3175"/>
            <wp:docPr id="96025019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0192" name="Рисунок 9602501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4E00" w14:textId="1AAF697C" w:rsidR="00EB258D" w:rsidRPr="00EB258D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4.5: Создание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6899FAC0" w14:textId="77777777" w:rsidR="006A3F13" w:rsidRPr="009F6B00" w:rsidRDefault="006A3F13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7A289886" w14:textId="579F761D" w:rsidR="006A3F13" w:rsidRPr="009F6B00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4.2 Структура программы на языке ассемблера NASM </w:t>
      </w:r>
    </w:p>
    <w:p w14:paraId="43586D7A" w14:textId="53BAF74E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F4 открываю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редактирования в редакторе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nano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[4.6]). </w:t>
      </w:r>
    </w:p>
    <w:p w14:paraId="29B546AD" w14:textId="2A652FD2" w:rsidR="006A3F13" w:rsidRPr="00BA68A6" w:rsidRDefault="006A3F13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071624A" w14:textId="28D4A1A7" w:rsidR="006A3F13" w:rsidRPr="009F6B00" w:rsidRDefault="006A3F13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26CBBE9" w14:textId="4F84298A" w:rsidR="00EB258D" w:rsidRPr="00EB258D" w:rsidRDefault="006A3F13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3492D20" wp14:editId="17DCC75B">
            <wp:extent cx="5940425" cy="1680210"/>
            <wp:effectExtent l="0" t="0" r="3175" b="0"/>
            <wp:docPr id="1108565097" name="Рисунок 6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65097" name="Рисунок 29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ю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4.6: Открытие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для редактирования </w:t>
      </w:r>
    </w:p>
    <w:p w14:paraId="07230D44" w14:textId="48DECEE2" w:rsidR="006A3F13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Ввожу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код программы для запроса строки у пользователя (рис. [4.7]). Далее выхожу из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Ctrl+X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), сохраняя изменения (Y, Enter). </w:t>
      </w:r>
    </w:p>
    <w:p w14:paraId="1E4F0403" w14:textId="3FE54F0C" w:rsidR="00EB258D" w:rsidRPr="00EB258D" w:rsidRDefault="006A3F13" w:rsidP="00BA68A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E6AAA40" wp14:editId="70961F82">
            <wp:extent cx="5940425" cy="1615440"/>
            <wp:effectExtent l="0" t="0" r="3175" b="0"/>
            <wp:docPr id="26778884" name="Рисунок 7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8884" name="Рисунок 30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>/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4.7: Редактирование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5859B2C4" w14:textId="116A0BFC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F3 открываю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просмотра, чтобы проверить, содержит ли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текст программы (рис. [4.8]). </w:t>
      </w:r>
    </w:p>
    <w:p w14:paraId="042BF494" w14:textId="7F087D68" w:rsidR="00EB258D" w:rsidRPr="009F6B00" w:rsidRDefault="00EB258D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5529068" w14:textId="4C78F073" w:rsidR="00EB258D" w:rsidRPr="009F6B00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EC90B5F" wp14:editId="3861F569">
            <wp:extent cx="5940425" cy="1615440"/>
            <wp:effectExtent l="0" t="0" r="3175" b="0"/>
            <wp:docPr id="648120583" name="Рисунок 8" descr="Изображение выглядит как снимок экрана, текст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20583" name="Рисунок 31" descr="Изображение выглядит как снимок экрана, текст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4.8: Открытие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для просмотра </w:t>
      </w:r>
    </w:p>
    <w:p w14:paraId="221A36B6" w14:textId="77777777" w:rsidR="006A3F13" w:rsidRPr="00EB258D" w:rsidRDefault="006A3F13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52988DD0" w14:textId="03FCD4E4" w:rsidR="006A3F13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Транслирую текст программы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nasm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-f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elf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lab5-1.asm. Создался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</w:t>
      </w:r>
      <w:proofErr w:type="gram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1.o.</w:t>
      </w:r>
      <w:proofErr w:type="gram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Выполняю компоновку объектного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помощью команды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ld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-m elf_i386 -o lab5-1 lab5-1.o (рис. [4.9]). Создался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lab5-1. </w:t>
      </w:r>
    </w:p>
    <w:p w14:paraId="5E3B9243" w14:textId="6703D5D2" w:rsidR="00EB258D" w:rsidRPr="00EB258D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F8CF165" wp14:editId="78BDC031">
            <wp:extent cx="5940425" cy="447675"/>
            <wp:effectExtent l="0" t="0" r="3175" b="0"/>
            <wp:docPr id="18614394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9482" name="Рисунок 186143948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4.9: Компиляция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и передача на обработку компоновщику </w:t>
      </w:r>
    </w:p>
    <w:p w14:paraId="3080C051" w14:textId="77777777" w:rsidR="000F721F" w:rsidRPr="009F6B00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2E66F42D" w14:textId="537290AE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Запускаю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Программа выводит строку “Введите строку:” и ждет ввода с клавиатуры, я ввожу свои ФИО, на этом программа заканчивает свою работу (рис. [4.10]). </w:t>
      </w:r>
    </w:p>
    <w:p w14:paraId="3EB2220A" w14:textId="38E69B69" w:rsidR="00EB258D" w:rsidRPr="00EB258D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776E6DD" wp14:editId="3578E321">
            <wp:extent cx="5940425" cy="459740"/>
            <wp:effectExtent l="0" t="0" r="3175" b="0"/>
            <wp:docPr id="12869421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42145" name="Рисунок 12869421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 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4.10: Исполнение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5028C7F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</w:p>
    <w:p w14:paraId="29345A7F" w14:textId="45BAA96D" w:rsidR="000F721F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4.3 Подключение внешнего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 </w:t>
      </w:r>
    </w:p>
    <w:p w14:paraId="1AC9261C" w14:textId="7086B0FD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Скачиваю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in_out.asm со страницы курса в ТУИС. Он сохранился в каталог “Загрузки” (рис. [4.11]). </w:t>
      </w:r>
    </w:p>
    <w:p w14:paraId="31C7B718" w14:textId="073C2548" w:rsidR="00EB258D" w:rsidRPr="00EB258D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DD68B0B" wp14:editId="1D5A4A3E">
            <wp:extent cx="5940425" cy="1953260"/>
            <wp:effectExtent l="0" t="0" r="3175" b="2540"/>
            <wp:docPr id="76292526" name="Рисунок 1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526" name="Рисунок 34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4.11: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Скачанныи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̆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29FADAD" w14:textId="77777777" w:rsidR="000F721F" w:rsidRPr="009F6B00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83B512A" w14:textId="43FE1B94" w:rsidR="000F721F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F5 копирую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in_out.asm из каталога Загрузки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каталог lab05 (рис. [4.12]). </w:t>
      </w:r>
    </w:p>
    <w:p w14:paraId="72C32F2D" w14:textId="7FC7FD2B" w:rsidR="00EB258D" w:rsidRPr="00EB258D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E58E720" wp14:editId="4115CC49">
            <wp:extent cx="5940425" cy="1953260"/>
            <wp:effectExtent l="0" t="0" r="3175" b="2540"/>
            <wp:docPr id="324868375" name="Рисунок 1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68375" name="Рисунок 3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4.12: Копирование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44F5D72B" w14:textId="22DE3E12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F5 копирую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lab5-1 в тот же каталог, но с другим именем, для этого в появившемся окне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mc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прописываю имя для копии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[4.13]). </w:t>
      </w:r>
    </w:p>
    <w:p w14:paraId="7C2BD6E3" w14:textId="1E2565F8" w:rsidR="00EB258D" w:rsidRPr="009F6B00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693FE2A" wp14:editId="7242EAA1">
            <wp:extent cx="5940425" cy="1953260"/>
            <wp:effectExtent l="0" t="0" r="3175" b="2540"/>
            <wp:docPr id="335081238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81238" name="Рисунок 3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4.13: Копирование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1BC5A5BA" w14:textId="77777777" w:rsidR="000F721F" w:rsidRPr="00EB258D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1C0D2DE" w14:textId="7F75FE30" w:rsidR="000F721F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Изменяю содержимое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lab5-2.asm во встроенном редакторе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nano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[4.14]), чтобы в программе использовались подпрограммы из внешнего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in_out.asm. </w:t>
      </w:r>
    </w:p>
    <w:p w14:paraId="7C38E07C" w14:textId="3EB5CB46" w:rsidR="00EB258D" w:rsidRPr="00EB258D" w:rsidRDefault="000F721F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8E0A52B" wp14:editId="588A68A7">
            <wp:extent cx="5731328" cy="2107565"/>
            <wp:effectExtent l="0" t="0" r="0" b="635"/>
            <wp:docPr id="1316338114" name="Рисунок 14" descr="Изображение выглядит как снимок экрана, текст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38114" name="Рисунок 37" descr="Изображение выглядит как снимок экрана, текст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166" cy="212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</w:t>
      </w:r>
      <w:r w:rsidR="00CE6D34">
        <w:rPr>
          <w:rFonts w:ascii="Times New Roman" w:eastAsia="Times New Roman" w:hAnsi="Times New Roman" w:cs="Times New Roman"/>
          <w:lang w:eastAsia="ru-RU"/>
        </w:rPr>
        <w:t xml:space="preserve">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4.14: Редактирование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2D08EA63" w14:textId="6EB2457D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Транслирую текст программы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командои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nasm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-f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elf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lab5-2.asm. Создался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</w:t>
      </w:r>
      <w:proofErr w:type="gram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2.o.</w:t>
      </w:r>
      <w:proofErr w:type="gram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Выполняю компоновку объектного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помощью команды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ld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-m elf_i386 -o lab5-2 lab5-2.o Создался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lab5-2. Запускаю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[4.15]). </w:t>
      </w:r>
    </w:p>
    <w:p w14:paraId="08634299" w14:textId="77777777" w:rsidR="000F721F" w:rsidRPr="00BA68A6" w:rsidRDefault="000F721F" w:rsidP="009F6B0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E8C293B" w14:textId="77777777" w:rsidR="000F721F" w:rsidRPr="009F6B00" w:rsidRDefault="000F721F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776A6EC8" w14:textId="4A856D84" w:rsidR="000F721F" w:rsidRPr="009F6B00" w:rsidRDefault="00FB616B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BC73924" wp14:editId="0BB07977">
            <wp:extent cx="5940425" cy="1953260"/>
            <wp:effectExtent l="0" t="0" r="3175" b="2540"/>
            <wp:docPr id="1774911664" name="Рисунок 15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1664" name="Рисунок 38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EBDA" w14:textId="2BEE5F15" w:rsidR="00EB258D" w:rsidRPr="00EB258D" w:rsidRDefault="00FB616B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4.15: Исполнение файла </w:t>
      </w:r>
    </w:p>
    <w:p w14:paraId="28F79F95" w14:textId="77777777" w:rsidR="00FB616B" w:rsidRPr="009F6B00" w:rsidRDefault="00FB616B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1F97CA90" w14:textId="252C65B9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Открываю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lab5-2.asm для редактирования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nano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клавишеи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F4. Изменяю в нем подпрограмму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sprintLF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Сохраняю изменения и открываю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просмотра, чтобы проверить сохранение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действии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(рис. [4.16]). </w:t>
      </w:r>
    </w:p>
    <w:p w14:paraId="1D42AAEA" w14:textId="684B7A64" w:rsidR="00EB258D" w:rsidRPr="00EB258D" w:rsidRDefault="00FB616B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2310046" wp14:editId="05C0D9FB">
            <wp:extent cx="5940425" cy="2252345"/>
            <wp:effectExtent l="0" t="0" r="3175" b="0"/>
            <wp:docPr id="131427684" name="Рисунок 16" descr="Изображение выглядит как снимок экрана, текст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7684" name="Рисунок 39" descr="Изображение выглядит как снимок экрана, текст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4.16: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Отредактированныи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̆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1BACD1C" w14:textId="797D2C70" w:rsidR="00FB616B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Снова транслирую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выполняю компоновку созданного объектного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запускаю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(рис. [4.17]). </w:t>
      </w:r>
    </w:p>
    <w:p w14:paraId="2800725D" w14:textId="34302098" w:rsidR="00FB616B" w:rsidRPr="00BA68A6" w:rsidRDefault="00FB616B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C5C32D6" w14:textId="04FE2A14" w:rsidR="00EB258D" w:rsidRPr="00EB258D" w:rsidRDefault="00FB616B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2611B46" wp14:editId="6A82AF0A">
            <wp:extent cx="5940425" cy="1953260"/>
            <wp:effectExtent l="0" t="0" r="3175" b="2540"/>
            <wp:docPr id="1660281557" name="Рисунок 17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81557" name="Рисунок 40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4.17: Исполнение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1572FF4B" w14:textId="3736252A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Разница между первым исполняемым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файлом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 и вторым lab5-</w:t>
      </w:r>
      <w:proofErr w:type="gram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2-2</w:t>
      </w:r>
      <w:proofErr w:type="gram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том, что запуск первого запрашивает ввод с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строки, а программа,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котораяисполняется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 запуске второго, запрашивает ввод без переноса на новую строку, потому что в этом заключается различие между подпрограммами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sprintLF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sprint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6966B9B0" w14:textId="4F5F8609" w:rsidR="00FB616B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4.4 Выполнение заданий для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>самостоятельнои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sz w:val="34"/>
          <w:szCs w:val="34"/>
          <w:lang w:eastAsia="ru-RU"/>
        </w:rPr>
        <w:t xml:space="preserve">̆ работы </w:t>
      </w:r>
    </w:p>
    <w:p w14:paraId="7EE5736D" w14:textId="5D78BECB" w:rsidR="00EB258D" w:rsidRPr="00BA68A6" w:rsidRDefault="00EB258D" w:rsidP="009F6B00">
      <w:pPr>
        <w:pStyle w:val="a8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копию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lab5-1.asm с именем lab5-1-1.asm с помощью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F5 (рис. [4.18]). </w:t>
      </w:r>
    </w:p>
    <w:p w14:paraId="6FCB1886" w14:textId="47D889E7" w:rsidR="00FB616B" w:rsidRPr="009F6B00" w:rsidRDefault="00FB616B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C1ECBF6" w14:textId="47F30DF7" w:rsidR="00FB616B" w:rsidRPr="00EB258D" w:rsidRDefault="00FB616B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EB258D">
        <w:rPr>
          <w:rFonts w:ascii="Times New Roman" w:eastAsia="Times New Roman" w:hAnsi="Times New Roman" w:cs="Times New Roman"/>
          <w:lang w:eastAsia="ru-RU"/>
        </w:rPr>
        <w:instrText xml:space="preserve"> INCLUDEPICTURE "/Users/maria.chuvakinamail.ru/Library/Group Containers/UBF8T346G9.ms/WebArchiveCopyPasteTempFiles/com.microsoft.Word/page15image58705536" \* MERGEFORMATINET </w:instrText>
      </w:r>
      <w:r w:rsidRPr="00EB258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491EB96" wp14:editId="0F35C4EE">
            <wp:extent cx="5731871" cy="1802765"/>
            <wp:effectExtent l="0" t="0" r="0" b="635"/>
            <wp:docPr id="1177709120" name="Рисунок 18" descr="page15image5870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15image587055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57" cy="18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58D">
        <w:rPr>
          <w:rFonts w:ascii="Times New Roman" w:eastAsia="Times New Roman" w:hAnsi="Times New Roman" w:cs="Times New Roman"/>
          <w:lang w:eastAsia="ru-RU"/>
        </w:rPr>
        <w:fldChar w:fldCharType="end"/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</w:t>
      </w:r>
      <w:r w:rsidR="00BA68A6">
        <w:rPr>
          <w:rFonts w:ascii="Times New Roman" w:eastAsia="Times New Roman" w:hAnsi="Times New Roman" w:cs="Times New Roman"/>
          <w:lang w:eastAsia="ru-RU"/>
        </w:rPr>
        <w:t xml:space="preserve">            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4.18: Копирование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6FB54C19" w14:textId="526B9C0A" w:rsidR="009F6B00" w:rsidRPr="00BA68A6" w:rsidRDefault="00CE6D34" w:rsidP="00BA68A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F4 открываю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редактирования. Изменяю программу так, чтобы кроме вывода приглашения и запроса ввода, она выводила вводимую пользователем строку (рис. [4.19]).</w:t>
      </w:r>
    </w:p>
    <w:p w14:paraId="2A728584" w14:textId="0678E23D" w:rsidR="009F6B00" w:rsidRPr="009F6B00" w:rsidRDefault="009F6B00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1DBA4B0" w14:textId="7D10F21C" w:rsidR="00EB258D" w:rsidRPr="009F6B00" w:rsidRDefault="009F6B00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273791D" wp14:editId="519667E5">
            <wp:extent cx="5940425" cy="2722880"/>
            <wp:effectExtent l="0" t="0" r="3175" b="0"/>
            <wp:docPr id="1418329975" name="Рисунок 19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29975" name="Рисунок 4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4.19: Редактирование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E251F3A" w14:textId="77777777" w:rsidR="009F6B00" w:rsidRPr="00EB258D" w:rsidRDefault="009F6B00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27D465B" w14:textId="359B17E5" w:rsidR="009F6B00" w:rsidRPr="00BA68A6" w:rsidRDefault="00EB258D" w:rsidP="009F6B00">
      <w:pPr>
        <w:pStyle w:val="a8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объектныи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lab5-1-</w:t>
      </w:r>
      <w:proofErr w:type="gram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1.o</w:t>
      </w:r>
      <w:proofErr w:type="gram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отдаю его на обработку компоновщику, получаю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lab5-1-1, запускаю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полученныи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. Программа запрашивает ввод, ввожу свои ФИО, далее программа выводит введенные мною данные (рис. [4.20]).</w:t>
      </w:r>
    </w:p>
    <w:p w14:paraId="24936251" w14:textId="53A1CEE8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26E23A3" wp14:editId="56B09359">
            <wp:extent cx="5940425" cy="2722880"/>
            <wp:effectExtent l="0" t="0" r="3175" b="0"/>
            <wp:docPr id="1718878789" name="Рисунок 20" descr="Изображение выглядит как текст, программное обеспечение, Мультимедийное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78789" name="Рисунок 43" descr="Изображение выглядит как текст, программное обеспечение, Мультимедийное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>/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4.20: Исполнение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728DD24D" w14:textId="2A2C1680" w:rsidR="00EB258D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Код программы из пункта 1: </w:t>
      </w:r>
    </w:p>
    <w:p w14:paraId="6CC0C25E" w14:textId="1955F5AB" w:rsidR="009F6B00" w:rsidRPr="00CE6D34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SECTION </w:t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.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data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Секция инициированных данных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: </w:t>
      </w:r>
      <w:r w:rsidRPr="00EB258D">
        <w:rPr>
          <w:rFonts w:ascii="Times New Roman" w:eastAsia="Times New Roman" w:hAnsi="Times New Roman" w:cs="Times New Roman"/>
          <w:color w:val="8E2100"/>
          <w:sz w:val="22"/>
          <w:szCs w:val="22"/>
          <w:lang w:eastAsia="ru-RU"/>
        </w:rPr>
        <w:t xml:space="preserve">DB </w:t>
      </w:r>
      <w:r w:rsidRPr="00EB258D">
        <w:rPr>
          <w:rFonts w:ascii="Times New Roman" w:eastAsia="Times New Roman" w:hAnsi="Times New Roman" w:cs="Times New Roman"/>
          <w:color w:val="3F70A0"/>
          <w:sz w:val="22"/>
          <w:szCs w:val="22"/>
          <w:lang w:eastAsia="ru-RU"/>
        </w:rPr>
        <w:t>'Введите строку:'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>10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msgLen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: </w:t>
      </w:r>
      <w:r w:rsidRPr="00EB258D">
        <w:rPr>
          <w:rFonts w:ascii="Times New Roman" w:eastAsia="Times New Roman" w:hAnsi="Times New Roman" w:cs="Times New Roman"/>
          <w:color w:val="8E2100"/>
          <w:sz w:val="22"/>
          <w:szCs w:val="22"/>
          <w:lang w:eastAsia="ru-RU"/>
        </w:rPr>
        <w:t xml:space="preserve">EQU 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$-</w:t>
      </w:r>
      <w:proofErr w:type="spellStart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Длина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переменнои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'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'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ab/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ab/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ab/>
        <w:t xml:space="preserve">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</w:t>
      </w: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SECTION </w:t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.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bss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Секция не инициированных данных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ab/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ab/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ab/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ab/>
        <w:t xml:space="preserve">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</w:t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buf1: </w:t>
      </w:r>
      <w:r w:rsidRPr="00EB258D">
        <w:rPr>
          <w:rFonts w:ascii="Times New Roman" w:eastAsia="Times New Roman" w:hAnsi="Times New Roman" w:cs="Times New Roman"/>
          <w:color w:val="8E2100"/>
          <w:sz w:val="22"/>
          <w:szCs w:val="22"/>
          <w:lang w:eastAsia="ru-RU"/>
        </w:rPr>
        <w:t xml:space="preserve">RESB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Буфер размером 80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байт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    </w:t>
      </w: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SECTION </w:t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.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text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Код программы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                                           </w:t>
      </w: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GLOBAL 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_</w:t>
      </w:r>
      <w:proofErr w:type="spellStart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start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Начало программы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_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start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: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Точка входа в программу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eax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4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Системныи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вызов для записи (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sys_write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)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ebx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Описатель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1 -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стандартныи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̆ вывод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ecx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Адрес строки '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' в '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ecx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'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edx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msgLen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Размер строки '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' в '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edx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'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int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80h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Вызов ядра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eax</w:t>
      </w:r>
      <w:proofErr w:type="spellEnd"/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 xml:space="preserve">,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3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Системныи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вызов для чтения (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sys_read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)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ebx</w:t>
      </w:r>
      <w:proofErr w:type="spellEnd"/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 xml:space="preserve">,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0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Дескриптор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0 -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стандартныи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̆ ввод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ecx</w:t>
      </w:r>
      <w:proofErr w:type="spellEnd"/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 xml:space="preserve">, 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buf1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Адрес буфера под вводимую строку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edx</w:t>
      </w:r>
      <w:proofErr w:type="spellEnd"/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 xml:space="preserve">,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Длина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вводимои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строки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int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80h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Вызов ядра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eax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4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Системныи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вызов для записи (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sys_write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)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ebx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Описатель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'1' -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стандартныи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̆ вывод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ecx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buf1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Адрес строки buf1 в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ecx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edx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buf1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Размер строки buf1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int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80h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Вызов ядра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lastRenderedPageBreak/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eax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Системныи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вызов для выхода (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sys_exit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)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ebx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0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Выход с кодом возврата 0 (без ошибок)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             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int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80h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Вызов ядра </w:t>
      </w:r>
    </w:p>
    <w:p w14:paraId="41E6E35D" w14:textId="1ECEDA01" w:rsidR="00EB258D" w:rsidRPr="00BA68A6" w:rsidRDefault="00EB258D" w:rsidP="009F6B00">
      <w:pPr>
        <w:pStyle w:val="a8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Создаю копию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файла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lab5-2.asm с именем lab5-2-1.asm с помощью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F5 (рис. [4.21]). </w:t>
      </w:r>
    </w:p>
    <w:p w14:paraId="63113E66" w14:textId="77777777" w:rsidR="009F6B00" w:rsidRPr="00CE6D34" w:rsidRDefault="009F6B00" w:rsidP="00CE6D3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60396004" w14:textId="0063B268" w:rsidR="00EB258D" w:rsidRPr="009F6B00" w:rsidRDefault="009F6B00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</w:t>
      </w:r>
      <w:r w:rsidRPr="00EB258D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EB258D">
        <w:rPr>
          <w:rFonts w:ascii="Times New Roman" w:eastAsia="Times New Roman" w:hAnsi="Times New Roman" w:cs="Times New Roman"/>
          <w:lang w:eastAsia="ru-RU"/>
        </w:rPr>
        <w:instrText xml:space="preserve"> INCLUDEPICTURE "/Users/maria.chuvakinamail.ru/Library/Group Containers/UBF8T346G9.ms/WebArchiveCopyPasteTempFiles/com.microsoft.Word/page18image58708656" \* MERGEFORMATINET </w:instrText>
      </w:r>
      <w:r w:rsidRPr="00EB258D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3007BA9" wp14:editId="1494BA25">
            <wp:extent cx="3962400" cy="1394460"/>
            <wp:effectExtent l="0" t="0" r="0" b="2540"/>
            <wp:docPr id="111409243" name="Рисунок 21" descr="page18image58708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18image5870865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58D">
        <w:rPr>
          <w:rFonts w:ascii="Times New Roman" w:eastAsia="Times New Roman" w:hAnsi="Times New Roman" w:cs="Times New Roman"/>
          <w:lang w:eastAsia="ru-RU"/>
        </w:rPr>
        <w:fldChar w:fldCharType="end"/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/   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4.21: Копирование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0BBFE6D3" w14:textId="77777777" w:rsidR="009F6B00" w:rsidRPr="00EB258D" w:rsidRDefault="009F6B00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06E35827" w14:textId="066DFD99" w:rsidR="009F6B00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 помощью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функциональнои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клавиши F4 открываю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созданныи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 редактирования. Изменяю программу так, чтобы кроме вывода приглашения и запроса ввода, она выводила вводимую пользователем строку (рис. [4.22]). </w:t>
      </w:r>
    </w:p>
    <w:p w14:paraId="778EAF31" w14:textId="54FF52CA" w:rsidR="00EB258D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C6689FF" wp14:editId="6A91AA8E">
            <wp:extent cx="5940425" cy="2580640"/>
            <wp:effectExtent l="0" t="0" r="3175" b="0"/>
            <wp:docPr id="2088396273" name="Рисунок 22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96273" name="Рисунок 45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4.22: Редактирование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6217E2A0" w14:textId="77777777" w:rsidR="009F6B00" w:rsidRPr="00EB258D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7E3D413" w14:textId="3298BFDF" w:rsidR="00EB258D" w:rsidRPr="00BA68A6" w:rsidRDefault="00EB258D" w:rsidP="009F6B00">
      <w:pPr>
        <w:pStyle w:val="a8"/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lastRenderedPageBreak/>
        <w:t xml:space="preserve">Создаю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объектныи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lab5-2-</w:t>
      </w:r>
      <w:proofErr w:type="gram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1.o</w:t>
      </w:r>
      <w:proofErr w:type="gram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, отдаю его на обработку компоновщику, получаю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lab5-2-1, запускаю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полученныи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исполняемыи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файл</w:t>
      </w:r>
      <w:proofErr w:type="spellEnd"/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Программа запрашивает ввод без переноса на новую строку, ввожу свои ФИО, далее программа выводит введенные мною данные (рис. [4.23]). </w:t>
      </w:r>
    </w:p>
    <w:p w14:paraId="381C5940" w14:textId="77777777" w:rsidR="009F6B00" w:rsidRPr="00BA68A6" w:rsidRDefault="009F6B00" w:rsidP="009F6B00">
      <w:pPr>
        <w:pStyle w:val="a8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C123A1B" w14:textId="788E925A" w:rsidR="009F6B00" w:rsidRPr="009F6B00" w:rsidRDefault="009F6B00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  <w:r w:rsidRPr="009F6B0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7E0CC98" wp14:editId="6B48EDA1">
            <wp:extent cx="5940425" cy="2580640"/>
            <wp:effectExtent l="0" t="0" r="3175" b="0"/>
            <wp:docPr id="364004811" name="Рисунок 23" descr="Изображение выглядит как текст, программное обеспечение, Веб-сай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04811" name="Рисунок 46" descr="Изображение выглядит как текст, программное обеспечение, Веб-сай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9F6B00">
        <w:rPr>
          <w:rFonts w:ascii="Times New Roman" w:eastAsia="Times New Roman" w:hAnsi="Times New Roman" w:cs="Times New Roman"/>
          <w:color w:val="FFFFFF" w:themeColor="background1"/>
          <w:lang w:eastAsia="ru-RU"/>
        </w:rPr>
        <w:t xml:space="preserve">/   </w:t>
      </w:r>
      <w:r w:rsidRPr="009F6B00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</w:t>
      </w:r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Рис. 4.23: Исполнение </w:t>
      </w:r>
      <w:proofErr w:type="spellStart"/>
      <w:r w:rsidR="00EB258D" w:rsidRPr="00EB258D">
        <w:rPr>
          <w:rFonts w:ascii="Times New Roman" w:eastAsia="Times New Roman" w:hAnsi="Times New Roman" w:cs="Times New Roman"/>
          <w:lang w:eastAsia="ru-RU"/>
        </w:rPr>
        <w:t>файла</w:t>
      </w:r>
      <w:proofErr w:type="spellEnd"/>
      <w:r w:rsidR="00EB258D" w:rsidRPr="00EB258D">
        <w:rPr>
          <w:rFonts w:ascii="Times New Roman" w:eastAsia="Times New Roman" w:hAnsi="Times New Roman" w:cs="Times New Roman"/>
          <w:lang w:eastAsia="ru-RU"/>
        </w:rPr>
        <w:t xml:space="preserve"> </w:t>
      </w:r>
    </w:p>
    <w:p w14:paraId="10918879" w14:textId="77777777" w:rsidR="009F6B00" w:rsidRPr="009F6B00" w:rsidRDefault="009F6B00" w:rsidP="009F6B00">
      <w:pPr>
        <w:spacing w:line="360" w:lineRule="auto"/>
        <w:rPr>
          <w:rFonts w:ascii="Times New Roman" w:eastAsia="Times New Roman" w:hAnsi="Times New Roman" w:cs="Times New Roman"/>
          <w:lang w:eastAsia="ru-RU"/>
        </w:rPr>
      </w:pPr>
    </w:p>
    <w:p w14:paraId="4CBFE3AF" w14:textId="0D9BC867" w:rsidR="009F6B00" w:rsidRPr="00BA68A6" w:rsidRDefault="00CE6D34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Код программы из пункта 3: </w:t>
      </w:r>
    </w:p>
    <w:p w14:paraId="208D6C9F" w14:textId="2C63C01B" w:rsidR="009F6B00" w:rsidRPr="00CE6D34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</w:pPr>
      <w:r w:rsidRPr="00EB258D">
        <w:rPr>
          <w:rFonts w:ascii="Times New Roman" w:eastAsia="Times New Roman" w:hAnsi="Times New Roman" w:cs="Times New Roman"/>
          <w:color w:val="007021"/>
          <w:sz w:val="22"/>
          <w:szCs w:val="22"/>
          <w:lang w:eastAsia="ru-RU"/>
        </w:rPr>
        <w:t>%</w:t>
      </w:r>
      <w:proofErr w:type="spellStart"/>
      <w:r w:rsidRPr="00EB258D">
        <w:rPr>
          <w:rFonts w:ascii="Times New Roman" w:eastAsia="Times New Roman" w:hAnsi="Times New Roman" w:cs="Times New Roman"/>
          <w:color w:val="007021"/>
          <w:sz w:val="22"/>
          <w:szCs w:val="22"/>
          <w:lang w:eastAsia="ru-RU"/>
        </w:rPr>
        <w:t>include</w:t>
      </w:r>
      <w:proofErr w:type="spellEnd"/>
      <w:r w:rsidRPr="00EB258D">
        <w:rPr>
          <w:rFonts w:ascii="Times New Roman" w:eastAsia="Times New Roman" w:hAnsi="Times New Roman" w:cs="Times New Roman"/>
          <w:color w:val="007021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'in_out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.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asm</w:t>
      </w:r>
      <w:r w:rsidRPr="00EB258D">
        <w:rPr>
          <w:rFonts w:ascii="Times New Roman" w:eastAsia="Times New Roman" w:hAnsi="Times New Roman" w:cs="Times New Roman"/>
          <w:color w:val="3F70A0"/>
          <w:sz w:val="22"/>
          <w:szCs w:val="22"/>
          <w:lang w:eastAsia="ru-RU"/>
        </w:rPr>
        <w:t>'</w:t>
      </w:r>
      <w:r w:rsidRPr="00EB258D">
        <w:rPr>
          <w:rFonts w:ascii="Times New Roman" w:eastAsia="Times New Roman" w:hAnsi="Times New Roman" w:cs="Times New Roman"/>
          <w:color w:val="3F70A0"/>
          <w:sz w:val="22"/>
          <w:szCs w:val="22"/>
          <w:lang w:eastAsia="ru-RU"/>
        </w:rPr>
        <w:br/>
      </w: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SECTION </w:t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.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data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Секция инициированных данных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: </w:t>
      </w:r>
      <w:r w:rsidRPr="00EB258D">
        <w:rPr>
          <w:rFonts w:ascii="Times New Roman" w:eastAsia="Times New Roman" w:hAnsi="Times New Roman" w:cs="Times New Roman"/>
          <w:color w:val="8E2100"/>
          <w:sz w:val="22"/>
          <w:szCs w:val="22"/>
          <w:lang w:eastAsia="ru-RU"/>
        </w:rPr>
        <w:t xml:space="preserve">DB </w:t>
      </w:r>
      <w:r w:rsidRPr="00EB258D">
        <w:rPr>
          <w:rFonts w:ascii="Times New Roman" w:eastAsia="Times New Roman" w:hAnsi="Times New Roman" w:cs="Times New Roman"/>
          <w:color w:val="3F70A0"/>
          <w:sz w:val="22"/>
          <w:szCs w:val="22"/>
          <w:lang w:eastAsia="ru-RU"/>
        </w:rPr>
        <w:t>'Введите строку: '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0h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сообщение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SECTION </w:t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.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bss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Секция не инициированных данных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buf1: </w:t>
      </w:r>
      <w:r w:rsidRPr="00EB258D">
        <w:rPr>
          <w:rFonts w:ascii="Times New Roman" w:eastAsia="Times New Roman" w:hAnsi="Times New Roman" w:cs="Times New Roman"/>
          <w:color w:val="8E2100"/>
          <w:sz w:val="22"/>
          <w:szCs w:val="22"/>
          <w:lang w:eastAsia="ru-RU"/>
        </w:rPr>
        <w:t xml:space="preserve">RESB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Буфер размером 80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байт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SECTION </w:t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.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text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Код программы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GLOBAL 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_</w:t>
      </w:r>
      <w:proofErr w:type="spellStart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start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Начало программы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_</w:t>
      </w:r>
      <w:proofErr w:type="spellStart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>start</w:t>
      </w:r>
      <w:proofErr w:type="spellEnd"/>
      <w:r w:rsidRPr="00EB258D">
        <w:rPr>
          <w:rFonts w:ascii="Times New Roman" w:eastAsia="Times New Roman" w:hAnsi="Times New Roman" w:cs="Times New Roman"/>
          <w:color w:val="05287C"/>
          <w:sz w:val="22"/>
          <w:szCs w:val="22"/>
          <w:lang w:eastAsia="ru-RU"/>
        </w:rPr>
        <w:t xml:space="preserve">: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Точка входа в программу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eax</w:t>
      </w:r>
      <w:proofErr w:type="spellEnd"/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 xml:space="preserve">, </w:t>
      </w:r>
      <w:proofErr w:type="spellStart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msg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запись адреса выводимого сообщения в `EAX`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call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sprint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вызов подпрограммы печати сообщения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ecx</w:t>
      </w:r>
      <w:proofErr w:type="spellEnd"/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 xml:space="preserve">, 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buf1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запись адреса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переменнои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в `EAX`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edx</w:t>
      </w:r>
      <w:proofErr w:type="spellEnd"/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 xml:space="preserve">,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запись длины вводимого сообщения в `EBX`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</w:t>
      </w:r>
      <w:r w:rsidR="00CE6D34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                                          </w:t>
      </w:r>
      <w:r w:rsidR="009F6B00" w:rsidRPr="009F6B00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 </w:t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call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sread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вызов подпрограммы ввода сообщения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eax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4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Системныи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вызов для записи (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sys_write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)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ebx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Описатель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файла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 '1' -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стандартныи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̆ вывод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mov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ecx</w:t>
      </w:r>
      <w:r w:rsidRPr="00EB258D">
        <w:rPr>
          <w:rFonts w:ascii="Times New Roman" w:eastAsia="Times New Roman" w:hAnsi="Times New Roman" w:cs="Times New Roman"/>
          <w:color w:val="666666"/>
          <w:sz w:val="22"/>
          <w:szCs w:val="22"/>
          <w:lang w:eastAsia="ru-RU"/>
        </w:rPr>
        <w:t>,</w:t>
      </w:r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buf1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Адрес строки buf1 в </w:t>
      </w:r>
      <w:proofErr w:type="spellStart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ecx</w:t>
      </w:r>
      <w:proofErr w:type="spellEnd"/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lastRenderedPageBreak/>
        <w:t>int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3FA070"/>
          <w:sz w:val="22"/>
          <w:szCs w:val="22"/>
          <w:lang w:eastAsia="ru-RU"/>
        </w:rPr>
        <w:t xml:space="preserve">80h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>; Вызов ядра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br/>
      </w:r>
      <w:proofErr w:type="spellStart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>call</w:t>
      </w:r>
      <w:proofErr w:type="spellEnd"/>
      <w:r w:rsidRPr="00EB258D">
        <w:rPr>
          <w:rFonts w:ascii="Times New Roman" w:eastAsia="Times New Roman" w:hAnsi="Times New Roman" w:cs="Times New Roman"/>
          <w:b/>
          <w:bCs/>
          <w:color w:val="007021"/>
          <w:sz w:val="22"/>
          <w:szCs w:val="22"/>
          <w:lang w:eastAsia="ru-RU"/>
        </w:rPr>
        <w:t xml:space="preserve"> </w:t>
      </w:r>
      <w:proofErr w:type="spellStart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>quit</w:t>
      </w:r>
      <w:proofErr w:type="spellEnd"/>
      <w:r w:rsidRPr="00EB258D">
        <w:rPr>
          <w:rFonts w:ascii="Times New Roman" w:eastAsia="Times New Roman" w:hAnsi="Times New Roman" w:cs="Times New Roman"/>
          <w:sz w:val="22"/>
          <w:szCs w:val="22"/>
          <w:lang w:eastAsia="ru-RU"/>
        </w:rPr>
        <w:t xml:space="preserve"> </w:t>
      </w:r>
      <w:r w:rsidRPr="00EB258D">
        <w:rPr>
          <w:rFonts w:ascii="Times New Roman" w:eastAsia="Times New Roman" w:hAnsi="Times New Roman" w:cs="Times New Roman"/>
          <w:color w:val="60A0AF"/>
          <w:sz w:val="22"/>
          <w:szCs w:val="22"/>
          <w:lang w:eastAsia="ru-RU"/>
        </w:rPr>
        <w:t xml:space="preserve">; вызов подпрограммы завершения </w:t>
      </w:r>
    </w:p>
    <w:p w14:paraId="12D9F067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D79C187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2DC63D4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D7027C7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3FF2D7D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D05042B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6BF6831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9BCE19C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833749D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921FADB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16DC202E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3C971FC" w14:textId="77777777" w:rsid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0FFD12D" w14:textId="15CB5004" w:rsidR="00EB258D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5 Выводы </w:t>
      </w:r>
    </w:p>
    <w:p w14:paraId="610866D7" w14:textId="385C8DE7" w:rsidR="00EB258D" w:rsidRPr="00BA68A6" w:rsidRDefault="00BA68A6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       </w:t>
      </w:r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При выполнении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даннои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лабораторнои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̆ работы я приобрела практические навыки работы в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Midnight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Commander, а также освоила инструкции языка ассемблера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mov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proofErr w:type="spellStart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int</w:t>
      </w:r>
      <w:proofErr w:type="spellEnd"/>
      <w:r w:rsidR="00EB258D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</w:p>
    <w:p w14:paraId="1A5E287D" w14:textId="475CC793" w:rsidR="00EB258D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3692958D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E681BFC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7F1473AB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29CD877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4EF0226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472B36E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6ABABE38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068E291F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3266C47C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48D103FF" w14:textId="77777777" w:rsidR="009F6B00" w:rsidRPr="009F6B00" w:rsidRDefault="009F6B00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</w:pPr>
    </w:p>
    <w:p w14:paraId="294409D8" w14:textId="59F31EE3" w:rsidR="00EB258D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  <w:r w:rsidRPr="00EB258D">
        <w:rPr>
          <w:rFonts w:ascii="Times New Roman" w:eastAsia="Times New Roman" w:hAnsi="Times New Roman" w:cs="Times New Roman"/>
          <w:b/>
          <w:bCs/>
          <w:sz w:val="50"/>
          <w:szCs w:val="50"/>
          <w:lang w:eastAsia="ru-RU"/>
        </w:rPr>
        <w:lastRenderedPageBreak/>
        <w:t xml:space="preserve">6 Список литературы </w:t>
      </w:r>
    </w:p>
    <w:p w14:paraId="323A736B" w14:textId="50445A08" w:rsidR="00EB258D" w:rsidRPr="00BA68A6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1. Лабораторная работа </w:t>
      </w:r>
      <w:r w:rsidR="00CE6D34"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>№</w:t>
      </w:r>
      <w:r w:rsidRPr="00BA68A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5 </w:t>
      </w:r>
    </w:p>
    <w:p w14:paraId="076AA272" w14:textId="4D6133BC" w:rsidR="00EB258D" w:rsidRPr="00EB258D" w:rsidRDefault="00EB258D" w:rsidP="009F6B00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lang w:eastAsia="ru-RU"/>
        </w:rPr>
      </w:pPr>
    </w:p>
    <w:p w14:paraId="5D836D2C" w14:textId="77777777" w:rsidR="00EB258D" w:rsidRPr="009F6B00" w:rsidRDefault="00EB258D" w:rsidP="009F6B00">
      <w:pPr>
        <w:spacing w:line="360" w:lineRule="auto"/>
        <w:rPr>
          <w:rFonts w:ascii="Times New Roman" w:hAnsi="Times New Roman" w:cs="Times New Roman"/>
        </w:rPr>
      </w:pPr>
    </w:p>
    <w:sectPr w:rsidR="00EB258D" w:rsidRPr="009F6B00">
      <w:footerReference w:type="even" r:id="rId30"/>
      <w:footerReference w:type="default" r:id="rId3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9FE14" w14:textId="77777777" w:rsidR="00F64AAD" w:rsidRDefault="00F64AAD" w:rsidP="000F721F">
      <w:r>
        <w:separator/>
      </w:r>
    </w:p>
  </w:endnote>
  <w:endnote w:type="continuationSeparator" w:id="0">
    <w:p w14:paraId="5387D2C5" w14:textId="77777777" w:rsidR="00F64AAD" w:rsidRDefault="00F64AAD" w:rsidP="000F72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Sans">
    <w:panose1 w:val="020B0503020203020204"/>
    <w:charset w:val="00"/>
    <w:family w:val="swiss"/>
    <w:pitch w:val="variable"/>
    <w:sig w:usb0="A00002E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948996506"/>
      <w:docPartObj>
        <w:docPartGallery w:val="Page Numbers (Bottom of Page)"/>
        <w:docPartUnique/>
      </w:docPartObj>
    </w:sdtPr>
    <w:sdtContent>
      <w:p w14:paraId="03807578" w14:textId="6426F750" w:rsidR="002F27AC" w:rsidRDefault="002F27AC" w:rsidP="000934E7">
        <w:pPr>
          <w:pStyle w:val="a6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188A0F7A" w14:textId="77777777" w:rsidR="002F27AC" w:rsidRDefault="002F27A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322327802"/>
      <w:docPartObj>
        <w:docPartGallery w:val="Page Numbers (Bottom of Page)"/>
        <w:docPartUnique/>
      </w:docPartObj>
    </w:sdtPr>
    <w:sdtContent>
      <w:p w14:paraId="7D5F0508" w14:textId="38529C1D" w:rsidR="002F27AC" w:rsidRDefault="002F27AC" w:rsidP="000934E7">
        <w:pPr>
          <w:pStyle w:val="a6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14:paraId="4E2F0852" w14:textId="77777777" w:rsidR="002F27AC" w:rsidRDefault="002F27A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87536" w14:textId="77777777" w:rsidR="00F64AAD" w:rsidRDefault="00F64AAD" w:rsidP="000F721F">
      <w:r>
        <w:separator/>
      </w:r>
    </w:p>
  </w:footnote>
  <w:footnote w:type="continuationSeparator" w:id="0">
    <w:p w14:paraId="6FC82CBA" w14:textId="77777777" w:rsidR="00F64AAD" w:rsidRDefault="00F64AAD" w:rsidP="000F72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44897"/>
    <w:multiLevelType w:val="multilevel"/>
    <w:tmpl w:val="1470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57728A"/>
    <w:multiLevelType w:val="hybridMultilevel"/>
    <w:tmpl w:val="27288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21071"/>
    <w:multiLevelType w:val="multilevel"/>
    <w:tmpl w:val="C8CE1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2A2BBE"/>
    <w:multiLevelType w:val="multilevel"/>
    <w:tmpl w:val="A942F1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1963642">
    <w:abstractNumId w:val="0"/>
  </w:num>
  <w:num w:numId="2" w16cid:durableId="2028943231">
    <w:abstractNumId w:val="3"/>
  </w:num>
  <w:num w:numId="3" w16cid:durableId="816848856">
    <w:abstractNumId w:val="2"/>
  </w:num>
  <w:num w:numId="4" w16cid:durableId="1811287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58D"/>
    <w:rsid w:val="000F721F"/>
    <w:rsid w:val="002F27AC"/>
    <w:rsid w:val="00301BDC"/>
    <w:rsid w:val="006A3F13"/>
    <w:rsid w:val="009F6B00"/>
    <w:rsid w:val="00BA68A6"/>
    <w:rsid w:val="00CE6D34"/>
    <w:rsid w:val="00EB258D"/>
    <w:rsid w:val="00F64AAD"/>
    <w:rsid w:val="00FB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12A2E"/>
  <w15:chartTrackingRefBased/>
  <w15:docId w15:val="{875309E2-FE95-774A-897B-0D41B1110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B258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header"/>
    <w:basedOn w:val="a"/>
    <w:link w:val="a5"/>
    <w:uiPriority w:val="99"/>
    <w:unhideWhenUsed/>
    <w:rsid w:val="000F721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0F721F"/>
  </w:style>
  <w:style w:type="paragraph" w:styleId="a6">
    <w:name w:val="footer"/>
    <w:basedOn w:val="a"/>
    <w:link w:val="a7"/>
    <w:uiPriority w:val="99"/>
    <w:unhideWhenUsed/>
    <w:rsid w:val="000F721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0F721F"/>
  </w:style>
  <w:style w:type="paragraph" w:styleId="a8">
    <w:name w:val="List Paragraph"/>
    <w:basedOn w:val="a"/>
    <w:uiPriority w:val="34"/>
    <w:qFormat/>
    <w:rsid w:val="00FB616B"/>
    <w:pPr>
      <w:ind w:left="720"/>
      <w:contextualSpacing/>
    </w:pPr>
  </w:style>
  <w:style w:type="character" w:styleId="a9">
    <w:name w:val="page number"/>
    <w:basedOn w:val="a0"/>
    <w:uiPriority w:val="99"/>
    <w:semiHidden/>
    <w:unhideWhenUsed/>
    <w:rsid w:val="002F2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3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47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22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4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0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8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62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8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1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7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4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1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5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15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93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4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95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90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3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3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63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96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56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68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6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2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109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83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571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2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7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9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91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1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9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2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7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1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05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8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0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52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15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681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4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5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8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71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86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7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38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4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73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3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 2013 – 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26F836-B18F-0848-B15F-170F79E89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21</Pages>
  <Words>2457</Words>
  <Characters>14009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Чувакина</dc:creator>
  <cp:keywords/>
  <dc:description/>
  <cp:lastModifiedBy>Мария Чувакина</cp:lastModifiedBy>
  <cp:revision>2</cp:revision>
  <dcterms:created xsi:type="dcterms:W3CDTF">2023-11-10T07:04:00Z</dcterms:created>
  <dcterms:modified xsi:type="dcterms:W3CDTF">2023-11-10T17:36:00Z</dcterms:modified>
</cp:coreProperties>
</file>