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D03A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06D71F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A59AD14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Отчёт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по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работе №8 </w:t>
      </w:r>
    </w:p>
    <w:p w14:paraId="00D3E34A" w14:textId="0FBB6E31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                     </w:t>
      </w:r>
      <w:r w:rsidRPr="00646A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Дисциплина: архитектура компьютеров </w:t>
      </w:r>
    </w:p>
    <w:p w14:paraId="2D82AEA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4"/>
          <w:szCs w:val="34"/>
          <w:lang w:eastAsia="ru-RU"/>
        </w:rPr>
      </w:pPr>
    </w:p>
    <w:p w14:paraId="4D0F1FE2" w14:textId="3F8F6161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4"/>
          <w:szCs w:val="34"/>
          <w:lang w:eastAsia="ru-RU"/>
        </w:rPr>
      </w:pPr>
      <w:r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                   </w:t>
      </w:r>
      <w:proofErr w:type="spellStart"/>
      <w:r w:rsidRPr="00646A00">
        <w:rPr>
          <w:rFonts w:ascii="Times New Roman" w:eastAsia="Times New Roman" w:hAnsi="Times New Roman" w:cs="Times New Roman"/>
          <w:sz w:val="34"/>
          <w:szCs w:val="34"/>
          <w:lang w:eastAsia="ru-RU"/>
        </w:rPr>
        <w:t>Чувакина</w:t>
      </w:r>
      <w:proofErr w:type="spellEnd"/>
      <w:r w:rsidRPr="00646A00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Мария Владимировна</w:t>
      </w:r>
    </w:p>
    <w:p w14:paraId="6FFB97D7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478EAC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39FA9A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2D43C9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CF59BEC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5031604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45CFADD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AA4A00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46F41C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3EE41A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2F3DDA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2D0AB0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C16DEF2" w14:textId="2A3E9F70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Содержание </w:t>
      </w:r>
    </w:p>
    <w:p w14:paraId="4473E95E" w14:textId="672ECDDE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1  Цель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работы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5 </w:t>
      </w:r>
    </w:p>
    <w:p w14:paraId="2DCC93F1" w14:textId="5A5948C8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2  Задание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       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6 </w:t>
      </w:r>
    </w:p>
    <w:p w14:paraId="1C544165" w14:textId="5D9856F8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3  Теоретическое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введение 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7 </w:t>
      </w:r>
    </w:p>
    <w:p w14:paraId="675D860C" w14:textId="659890F5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4  Выполнение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лабораторнои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̆ работы 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8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14:paraId="3ABE6765" w14:textId="6FC6B5EE" w:rsid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4.1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Реализация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циклов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в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NASM</w:t>
      </w:r>
      <w:r w:rsidRPr="00646A00">
        <w:rPr>
          <w:rFonts w:ascii="Times New Roman" w:eastAsia="Times New Roman" w:hAnsi="Times New Roman" w:cs="Times New Roman"/>
          <w:lang w:eastAsia="ru-RU"/>
        </w:rPr>
        <w:t>....................</w:t>
      </w:r>
      <w:r w:rsidR="003B099B">
        <w:rPr>
          <w:rFonts w:ascii="Times New Roman" w:eastAsia="Times New Roman" w:hAnsi="Times New Roman" w:cs="Times New Roman"/>
          <w:lang w:eastAsia="ru-RU"/>
        </w:rPr>
        <w:t>.....................................................8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F0DC36B" w14:textId="27E47AD6" w:rsid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4.2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Обработка аргументов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команднои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̆ строки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. . . . . . </w:t>
      </w:r>
      <w:proofErr w:type="gramStart"/>
      <w:r w:rsidRPr="00646A00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 xml:space="preserve"> 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14 </w:t>
      </w:r>
    </w:p>
    <w:p w14:paraId="09EC69B5" w14:textId="76D0FCD8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4.3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Задание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для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самостоятельнои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̆</w:t>
      </w:r>
      <w:r w:rsidR="00260677" w:rsidRP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работы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. . . . . . . . . </w:t>
      </w:r>
      <w:proofErr w:type="gramStart"/>
      <w:r w:rsidRPr="00646A00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B099B">
        <w:rPr>
          <w:rFonts w:ascii="Times New Roman" w:eastAsia="Times New Roman" w:hAnsi="Times New Roman" w:cs="Times New Roman"/>
          <w:lang w:eastAsia="ru-RU"/>
        </w:rPr>
        <w:t>8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D9FF515" w14:textId="24866DD6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5  Выводы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       21</w:t>
      </w:r>
    </w:p>
    <w:p w14:paraId="0C8A068A" w14:textId="1866CAF3" w:rsidR="00646A00" w:rsidRPr="00646A00" w:rsidRDefault="00646A00" w:rsidP="00646A00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>6  Список</w:t>
      </w:r>
      <w:proofErr w:type="gramEnd"/>
      <w:r w:rsidRPr="00646A00">
        <w:rPr>
          <w:rFonts w:ascii="Times New Roman" w:eastAsia="Times New Roman" w:hAnsi="Times New Roman" w:cs="Times New Roman"/>
          <w:b/>
          <w:bCs/>
          <w:lang w:eastAsia="ru-RU"/>
        </w:rPr>
        <w:t xml:space="preserve"> литературы </w:t>
      </w:r>
      <w:r w:rsidR="003B099B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22</w:t>
      </w:r>
    </w:p>
    <w:p w14:paraId="605DA462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42211CC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0CF0C52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4EE28C4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43B46D73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1CB190C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02E24B4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0E23956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762480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A4F9EB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99CB9E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53D58DE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47CE053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5A9883D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7EA93AE8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734A5E5D" w14:textId="2805B97A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иллюстраций </w:t>
      </w:r>
    </w:p>
    <w:p w14:paraId="3D08505C" w14:textId="34E3CBE2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 Создание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файлов</w:t>
      </w:r>
      <w:proofErr w:type="spellEnd"/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для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лабораторнои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>̆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работы . . . . . . . . . . . 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</w:t>
      </w:r>
      <w:proofErr w:type="gramStart"/>
      <w:r w:rsidR="003B099B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3B099B">
        <w:rPr>
          <w:rFonts w:ascii="Times New Roman" w:eastAsia="Times New Roman" w:hAnsi="Times New Roman" w:cs="Times New Roman"/>
          <w:lang w:eastAsia="ru-RU"/>
        </w:rPr>
        <w:t>8</w:t>
      </w:r>
    </w:p>
    <w:p w14:paraId="27AF35F4" w14:textId="64F8EE51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4.2 Ввод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из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листинга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8.1 .....................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…………………………………………</w:t>
      </w:r>
      <w:proofErr w:type="gramStart"/>
      <w:r w:rsidR="003B099B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="003B099B">
        <w:rPr>
          <w:rFonts w:ascii="Times New Roman" w:eastAsia="Times New Roman" w:hAnsi="Times New Roman" w:cs="Times New Roman"/>
          <w:lang w:eastAsia="ru-RU"/>
        </w:rPr>
        <w:t>.9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A8CCF64" w14:textId="2712E2FD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4.3 Запуск</w:t>
      </w:r>
      <w:r w:rsidR="003D746C">
        <w:rPr>
          <w:rFonts w:ascii="Times New Roman" w:eastAsia="Times New Roman" w:hAnsi="Times New Roman" w:cs="Times New Roman"/>
          <w:lang w:eastAsia="ru-RU"/>
        </w:rPr>
        <w:t xml:space="preserve"> и</w:t>
      </w:r>
      <w:r w:rsidRPr="00646A00">
        <w:rPr>
          <w:rFonts w:ascii="Times New Roman" w:eastAsia="Times New Roman" w:hAnsi="Times New Roman" w:cs="Times New Roman"/>
          <w:lang w:eastAsia="ru-RU"/>
        </w:rPr>
        <w:t>сполняемого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файла.....................</w:t>
      </w:r>
      <w:r w:rsidR="003B099B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10 </w:t>
      </w:r>
    </w:p>
    <w:p w14:paraId="150D8005" w14:textId="7902841A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4.4 Изменение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программы....................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……………………………………………...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11 </w:t>
      </w:r>
    </w:p>
    <w:p w14:paraId="6DCD0E6A" w14:textId="30DBF49E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4.5 Запуск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обновленнои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>̆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программы ..................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…………………………………………...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12 </w:t>
      </w:r>
    </w:p>
    <w:p w14:paraId="4823BFE6" w14:textId="0FE0FCAD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4.6 Изменение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программы....................</w:t>
      </w:r>
      <w:r w:rsidR="003B099B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13 </w:t>
      </w:r>
    </w:p>
    <w:p w14:paraId="0D3AB7C7" w14:textId="534056D1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4.7 Запуск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.....................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…………………………………………</w:t>
      </w:r>
      <w:proofErr w:type="gramStart"/>
      <w:r w:rsidR="003B099B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>1</w:t>
      </w:r>
      <w:r w:rsidR="003B099B">
        <w:rPr>
          <w:rFonts w:ascii="Times New Roman" w:eastAsia="Times New Roman" w:hAnsi="Times New Roman" w:cs="Times New Roman"/>
          <w:lang w:eastAsia="ru-RU"/>
        </w:rPr>
        <w:t>4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E169CAC" w14:textId="1ABD62E3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4.8 Ввод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программы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из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листинга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8.2. . . . . . . . . . . . . . .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</w:t>
      </w:r>
      <w:proofErr w:type="gramStart"/>
      <w:r w:rsidR="003B099B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 xml:space="preserve">14 </w:t>
      </w:r>
    </w:p>
    <w:p w14:paraId="55EDFEEE" w14:textId="09C04080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4.9 Запуск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.....................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…………………………………………</w:t>
      </w:r>
      <w:proofErr w:type="gramStart"/>
      <w:r w:rsidR="003B099B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>1</w:t>
      </w:r>
      <w:r w:rsidR="003B099B">
        <w:rPr>
          <w:rFonts w:ascii="Times New Roman" w:eastAsia="Times New Roman" w:hAnsi="Times New Roman" w:cs="Times New Roman"/>
          <w:lang w:eastAsia="ru-RU"/>
        </w:rPr>
        <w:t>5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0815D50" w14:textId="5D11A8C8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4.10 Ввод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программы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из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листинга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8.3. . . . . . . . . . . . . . </w:t>
      </w:r>
      <w:r w:rsidR="003B099B">
        <w:rPr>
          <w:rFonts w:ascii="Times New Roman" w:eastAsia="Times New Roman" w:hAnsi="Times New Roman" w:cs="Times New Roman"/>
          <w:lang w:eastAsia="ru-RU"/>
        </w:rPr>
        <w:t>……………………………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B099B">
        <w:rPr>
          <w:rFonts w:ascii="Times New Roman" w:eastAsia="Times New Roman" w:hAnsi="Times New Roman" w:cs="Times New Roman"/>
          <w:lang w:eastAsia="ru-RU"/>
        </w:rPr>
        <w:t>6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DF7A9CC" w14:textId="24ABB6BB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4.11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Запуск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файла.....................</w:t>
      </w:r>
      <w:r w:rsidR="003B099B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B099B">
        <w:rPr>
          <w:rFonts w:ascii="Times New Roman" w:eastAsia="Times New Roman" w:hAnsi="Times New Roman" w:cs="Times New Roman"/>
          <w:lang w:eastAsia="ru-RU"/>
        </w:rPr>
        <w:t>6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04020E7" w14:textId="7D8D0A10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4.12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Изменение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текста</w:t>
      </w:r>
      <w:r w:rsidR="00260677" w:rsidRPr="003B099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программы....................</w:t>
      </w:r>
      <w:r w:rsidR="003D746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D746C">
        <w:rPr>
          <w:rFonts w:ascii="Times New Roman" w:eastAsia="Times New Roman" w:hAnsi="Times New Roman" w:cs="Times New Roman"/>
          <w:lang w:eastAsia="ru-RU"/>
        </w:rPr>
        <w:t>7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D8A677F" w14:textId="0A979508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4.13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Запуск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исполняемого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файла.....................</w:t>
      </w:r>
      <w:r w:rsidR="003D746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D746C">
        <w:rPr>
          <w:rFonts w:ascii="Times New Roman" w:eastAsia="Times New Roman" w:hAnsi="Times New Roman" w:cs="Times New Roman"/>
          <w:lang w:eastAsia="ru-RU"/>
        </w:rPr>
        <w:t>7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CC88333" w14:textId="460E208B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>4.14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Текст</w:t>
      </w:r>
      <w:r w:rsidR="00260677" w:rsidRPr="00260677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lang w:eastAsia="ru-RU"/>
        </w:rPr>
        <w:t>программы...........................</w:t>
      </w:r>
      <w:r w:rsidR="003D746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...................................................................................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1</w:t>
      </w:r>
      <w:r w:rsidR="003D746C">
        <w:rPr>
          <w:rFonts w:ascii="Times New Roman" w:eastAsia="Times New Roman" w:hAnsi="Times New Roman" w:cs="Times New Roman"/>
          <w:lang w:eastAsia="ru-RU"/>
        </w:rPr>
        <w:t>8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7131D8F" w14:textId="2EBB0C59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 xml:space="preserve">4.15 Запуск исполняемого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 и проверка его работы . . . </w:t>
      </w:r>
      <w:proofErr w:type="gramStart"/>
      <w:r w:rsidRPr="00646A00">
        <w:rPr>
          <w:rFonts w:ascii="Times New Roman" w:eastAsia="Times New Roman" w:hAnsi="Times New Roman" w:cs="Times New Roman"/>
          <w:lang w:eastAsia="ru-RU"/>
        </w:rPr>
        <w:t>. . . 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 xml:space="preserve"> . </w:t>
      </w:r>
      <w:r w:rsidR="003D746C">
        <w:rPr>
          <w:rFonts w:ascii="Times New Roman" w:eastAsia="Times New Roman" w:hAnsi="Times New Roman" w:cs="Times New Roman"/>
          <w:lang w:eastAsia="ru-RU"/>
        </w:rPr>
        <w:t>…………………</w:t>
      </w:r>
      <w:proofErr w:type="gramStart"/>
      <w:r w:rsidR="003D746C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>1</w:t>
      </w:r>
      <w:r w:rsidR="003D746C">
        <w:rPr>
          <w:rFonts w:ascii="Times New Roman" w:eastAsia="Times New Roman" w:hAnsi="Times New Roman" w:cs="Times New Roman"/>
          <w:lang w:eastAsia="ru-RU"/>
        </w:rPr>
        <w:t>9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361AF86" w14:textId="435E26D3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5B21A34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DE0976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918626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A78AB7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C0E4AD2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5976079" w14:textId="2B594703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таблиц </w:t>
      </w:r>
    </w:p>
    <w:p w14:paraId="1B1525A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B761664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F0B9A3C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1D89CE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2635A5D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DD3132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90121B0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25F539D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2666BD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75E9A5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432F8A7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4B3BBC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F881DE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8B2DC3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B7BC1B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F571CA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8570585" w14:textId="45C4860B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>1 Цель</w:t>
      </w: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работы </w:t>
      </w:r>
    </w:p>
    <w:p w14:paraId="2D7B81C7" w14:textId="4D74360D" w:rsidR="00646A00" w:rsidRPr="00646A00" w:rsidRDefault="003D746C" w:rsidP="0026067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Приобретение навыков написания программ с использованием циклов и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обработкои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аргументов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строки. </w:t>
      </w:r>
    </w:p>
    <w:p w14:paraId="09CBCEF0" w14:textId="77777777" w:rsidR="00646A00" w:rsidRPr="00260677" w:rsidRDefault="00646A00" w:rsidP="0026067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D12CE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F383E84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77038B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8D5210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6E5F1B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102F9D2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51CF0B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C73002D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90A1B39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11C24DD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BB4A22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447B45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F0C6457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CEB6BE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107916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F124B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009FB7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6953A93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634C90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2168B0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F503AF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DDF684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2F94764" w14:textId="43F234C6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2 Задание </w:t>
      </w:r>
    </w:p>
    <w:p w14:paraId="6034BA31" w14:textId="2CC48D12" w:rsidR="00646A00" w:rsidRPr="00646A00" w:rsidRDefault="00646A00" w:rsidP="0026067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1. Реализация циклов в NASM.</w:t>
      </w: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2. Обработка аргументов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строки. </w:t>
      </w:r>
      <w:r w:rsidR="00260677" w:rsidRPr="0026067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           </w:t>
      </w: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3. Задание для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самостоятельнои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работы. </w:t>
      </w:r>
    </w:p>
    <w:p w14:paraId="00CFC3BE" w14:textId="77777777" w:rsidR="00646A00" w:rsidRPr="00260677" w:rsidRDefault="00646A00" w:rsidP="0026067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D71827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006359C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AA73C21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A57549B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5AF3BF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7DD634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4294CF6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77734B8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25BA0EF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83CBE18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6DBAB3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DB77E0A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A425493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8CC4FD7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88EA3B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EE7DB5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A323605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E39FAA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0A8AE2E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85D762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019DDFD" w14:textId="5D527600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3 Теоретическое введение </w:t>
      </w:r>
    </w:p>
    <w:p w14:paraId="6B66070D" w14:textId="3735F386" w:rsidR="00646A00" w:rsidRPr="00646A00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Стек — это структура данных, организованная по принципу LIFO («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Last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 — First Out» или «последним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пришёл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первым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ушёл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»). Стек является частью архитектуры процессора и реализован на аппаратном уровне. Для работы со стеком в процессоре есть специальные регистры (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ss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bp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sp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и команды.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функциеи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стека является функция сохранения адресов возврата и передачи аргументов при вызове процедур. Кроме того, в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нём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выделяется память для локальных переменных и могут временно храниться значения регистров. Стек имеет вершину, адрес последнего добавленного элемента,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хранится в </w:t>
      </w:r>
    </w:p>
    <w:p w14:paraId="44297D40" w14:textId="77777777" w:rsidR="00646A00" w:rsidRPr="00646A00" w:rsidRDefault="00646A00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регистре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esp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(указатель стека).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Противоположныи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конец стека называется дном. Значение,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помещённое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стек последним, извлекается первым. При помещении значения в стек указатель стека уменьшается, а при извлечении — увеличивается. </w:t>
      </w:r>
    </w:p>
    <w:p w14:paraId="06B6E016" w14:textId="2503E940" w:rsidR="00646A00" w:rsidRPr="00646A00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Команда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push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размещает значение в стеке, </w:t>
      </w:r>
      <w:proofErr w:type="gram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т.е.</w:t>
      </w:r>
      <w:proofErr w:type="gram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помещает значение в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ячейку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памяти, на которую указывает регистр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esp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после этого значение регистра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esp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увеличивается на 4. Данная команда имеет один операнд — значение, которое необходимо поместить в стек. </w:t>
      </w:r>
    </w:p>
    <w:p w14:paraId="30BF6BAF" w14:textId="2610C5F6" w:rsidR="00646A00" w:rsidRPr="00646A00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Команда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pop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извлекает значение из стека, </w:t>
      </w:r>
      <w:proofErr w:type="gram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т.е.</w:t>
      </w:r>
      <w:proofErr w:type="gram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извлекает значение из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ячейки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памяти, на которую указывает регистр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esp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после этого уменьшает значение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реги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стра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esp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4. У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этои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команды также один операнд,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может быть регистром или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переменнои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в памяти. Нужно помнить, что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извлечённыи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из стека элемент не стирается из памяти и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остаётся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“мусор”,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будет перезаписан при записи нового значения в стек. </w:t>
      </w:r>
    </w:p>
    <w:p w14:paraId="40C2BE04" w14:textId="3C90D265" w:rsidR="00646A00" w:rsidRPr="003B099B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организации циклов существуют специальные инструкции. Для всех инструкций максимальное количество проходов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задаётся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регистре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Наиболее простой является инструкция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loop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Она позволяет организовать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безусловныи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цикл. </w:t>
      </w:r>
    </w:p>
    <w:p w14:paraId="30149FB8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76EC601" w14:textId="28FDEA5C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4 Выполнение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работы </w:t>
      </w:r>
    </w:p>
    <w:p w14:paraId="7D5010D8" w14:textId="5E589591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4.1 Реализация циклов в NASM </w:t>
      </w:r>
    </w:p>
    <w:p w14:paraId="03A33425" w14:textId="22BA6CEA" w:rsidR="00646A00" w:rsidRPr="00260677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каталог для программ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  <w:r w:rsidR="00646A00" w:rsidRPr="00260677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8, перехожу в него и создаю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lab8-1.asm. (рис. 4.1). </w:t>
      </w:r>
    </w:p>
    <w:p w14:paraId="4C38EDAA" w14:textId="3F027151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CEFE577" w14:textId="611F45DF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6DD8817" wp14:editId="3F9ACDA5">
            <wp:extent cx="5791200" cy="1752600"/>
            <wp:effectExtent l="0" t="0" r="0" b="0"/>
            <wp:docPr id="8643007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0771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</w:t>
      </w:r>
      <w:r w:rsidRPr="00646A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т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Рис. 4.1: Создание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файлов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лабораторнои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̆ работы </w:t>
      </w:r>
    </w:p>
    <w:p w14:paraId="2BCBDB48" w14:textId="77777777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71424B8" w14:textId="5153BA2C" w:rsidR="00646A00" w:rsidRPr="008B55CE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lab8-1.asm текст программы из листинга 8.1.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41A1C7A" w14:textId="77777777" w:rsidR="00BF4753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D5A63C3" w14:textId="31B01B5C" w:rsidR="00646A00" w:rsidRPr="00646A00" w:rsidRDefault="00BF4753" w:rsidP="00646A0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C166F90" wp14:editId="32E5D66B">
            <wp:extent cx="5308600" cy="5181600"/>
            <wp:effectExtent l="0" t="0" r="0" b="0"/>
            <wp:docPr id="882795545" name="Рисунок 2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95545" name="Рисунок 17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70E" w14:textId="07816852" w:rsidR="00646A00" w:rsidRPr="00646A00" w:rsidRDefault="00646A00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09E2431E" w14:textId="2142E2CA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4.2: Ввод текста из листинга 8.1 </w:t>
      </w:r>
    </w:p>
    <w:p w14:paraId="7955D84E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BC58E69" w14:textId="0D1FA2A7" w:rsidR="00646A00" w:rsidRPr="008B55CE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1AFA1A2" w14:textId="77777777" w:rsidR="00BF4753" w:rsidRPr="008B55CE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61F6A37" w14:textId="4E3A746E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3917F7F" w14:textId="797FBD6F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93575E" wp14:editId="46E9856B">
            <wp:extent cx="5940425" cy="1979930"/>
            <wp:effectExtent l="0" t="0" r="3175" b="1270"/>
            <wp:docPr id="307390819" name="Рисунок 3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0819" name="Рисунок 19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2266" w14:textId="2A4FDC7D" w:rsidR="00646A00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4.3: Запуск исполняемого файла </w:t>
      </w:r>
    </w:p>
    <w:p w14:paraId="751B64F5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B3544C6" w14:textId="0FD9E21F" w:rsidR="00646A00" w:rsidRPr="00646A00" w:rsidRDefault="003D746C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Данная программа выводит числа от N до 1 включительно. </w:t>
      </w:r>
    </w:p>
    <w:p w14:paraId="559C2FBA" w14:textId="64E18B42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Изменяю текст программы, добавив изменение значения регистра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цикле.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2EC94947" w14:textId="3F02E11A" w:rsidR="00646A00" w:rsidRDefault="00646A00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6C827EFB" w14:textId="07B027BA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0BF0B37C" w14:textId="09362540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7D3FAB77" w14:textId="213F7343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A35A842" wp14:editId="59F0C841">
            <wp:extent cx="5321300" cy="6223000"/>
            <wp:effectExtent l="0" t="0" r="0" b="0"/>
            <wp:docPr id="1792483626" name="Рисунок 4" descr="Изображение выглядит как текст, программное обеспечение, компьютер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83626" name="Рисунок 20" descr="Изображение выглядит как текст, программное обеспечение, компьютер, веб-страниц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81B6" w14:textId="77777777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0767EB68" w14:textId="77777777" w:rsidR="00BF4753" w:rsidRPr="00646A00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5DDBA974" w14:textId="5F769EA5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4.4: Изменение текста программы </w:t>
      </w:r>
    </w:p>
    <w:p w14:paraId="766DC82D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B0D0015" w14:textId="3D939AF9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проверяю его работу. (рис. 4.5). </w:t>
      </w:r>
    </w:p>
    <w:p w14:paraId="098127CA" w14:textId="1EFA70CE" w:rsidR="00646A00" w:rsidRDefault="00646A00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08C64A1C" w14:textId="3A15BB49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6EBEB250" w14:textId="24CB9C41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32362063" w14:textId="61854756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510E921F" w14:textId="37088DF9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5E3B53B6" w14:textId="2507472F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2342964A" w14:textId="4C8C61E9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4094F6FE" w14:textId="2DD455D3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45ED5A8A" w14:textId="7A528795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28458E" wp14:editId="41B8BD18">
            <wp:extent cx="5613400" cy="6210300"/>
            <wp:effectExtent l="0" t="0" r="0" b="0"/>
            <wp:docPr id="2077658968" name="Рисунок 5" descr="Изображение выглядит как снимок экрана, текст, диспле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968" name="Рисунок 21" descr="Изображение выглядит как снимок экрана, текст, дисплей, компьютер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A146" w14:textId="77777777" w:rsidR="00BF4753" w:rsidRPr="00646A00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3AE031DF" w14:textId="7E7C6455" w:rsidR="00646A00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4.5: Запуск </w:t>
      </w:r>
      <w:proofErr w:type="spellStart"/>
      <w:r w:rsidR="00646A00" w:rsidRPr="00646A00">
        <w:rPr>
          <w:rFonts w:ascii="Times New Roman" w:eastAsia="Times New Roman" w:hAnsi="Times New Roman" w:cs="Times New Roman"/>
          <w:lang w:eastAsia="ru-RU"/>
        </w:rPr>
        <w:t>обновленнои</w:t>
      </w:r>
      <w:proofErr w:type="spellEnd"/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̆ программы </w:t>
      </w:r>
    </w:p>
    <w:p w14:paraId="057AB573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5E60869" w14:textId="666B5BAC" w:rsidR="00646A00" w:rsidRPr="00646A00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данном случае число проходов цикла не соответствует введенному с клавиатуры значению. </w:t>
      </w:r>
    </w:p>
    <w:p w14:paraId="24DD7A2A" w14:textId="09F13E8E" w:rsidR="00646A00" w:rsidRPr="00646A00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Вношу изменения в текст программы, добавив команды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push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pop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сохранения значения счетчика цикла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loop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40BC6B4F" w14:textId="2728F584" w:rsidR="00646A00" w:rsidRDefault="00646A00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695F8498" w14:textId="106EAB8A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00B78B54" w14:textId="1C68BFDA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7994D9B9" w14:textId="5E717725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41F49C16" w14:textId="6014C312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178C6388" w14:textId="7FD311A6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5F5904D0" w14:textId="751A94F9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17D20680" w14:textId="1406DAAF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003228" wp14:editId="46B00133">
            <wp:extent cx="5283200" cy="5537200"/>
            <wp:effectExtent l="0" t="0" r="0" b="0"/>
            <wp:docPr id="915744437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4437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CF8" w14:textId="4DEC4882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7CA68B26" w14:textId="1C352E89" w:rsidR="00BF4753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3F470FD1" w14:textId="77777777" w:rsidR="00BF4753" w:rsidRPr="00646A00" w:rsidRDefault="00BF4753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2D426A68" w14:textId="2BC71DF1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4.6: Изменение текста программы </w:t>
      </w:r>
    </w:p>
    <w:p w14:paraId="42685859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76D972F" w14:textId="08635912" w:rsid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lang w:eastAsia="ru-RU"/>
        </w:rPr>
        <w:t xml:space="preserve">Создаю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исполняемыи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̆ </w:t>
      </w:r>
      <w:proofErr w:type="spellStart"/>
      <w:r w:rsidRPr="00646A00">
        <w:rPr>
          <w:rFonts w:ascii="Times New Roman" w:eastAsia="Times New Roman" w:hAnsi="Times New Roman" w:cs="Times New Roman"/>
          <w:lang w:eastAsia="ru-RU"/>
        </w:rPr>
        <w:t>файл</w:t>
      </w:r>
      <w:proofErr w:type="spellEnd"/>
      <w:r w:rsidRPr="00646A00">
        <w:rPr>
          <w:rFonts w:ascii="Times New Roman" w:eastAsia="Times New Roman" w:hAnsi="Times New Roman" w:cs="Times New Roman"/>
          <w:lang w:eastAsia="ru-RU"/>
        </w:rPr>
        <w:t xml:space="preserve"> и проверяю его </w:t>
      </w:r>
      <w:proofErr w:type="gramStart"/>
      <w:r w:rsidRPr="00646A00">
        <w:rPr>
          <w:rFonts w:ascii="Times New Roman" w:eastAsia="Times New Roman" w:hAnsi="Times New Roman" w:cs="Times New Roman"/>
          <w:lang w:eastAsia="ru-RU"/>
        </w:rPr>
        <w:t>работу.(</w:t>
      </w:r>
      <w:proofErr w:type="gramEnd"/>
      <w:r w:rsidRPr="00646A00">
        <w:rPr>
          <w:rFonts w:ascii="Times New Roman" w:eastAsia="Times New Roman" w:hAnsi="Times New Roman" w:cs="Times New Roman"/>
          <w:lang w:eastAsia="ru-RU"/>
        </w:rPr>
        <w:t>рис. 4.</w:t>
      </w:r>
      <w:r w:rsidR="00BF4753">
        <w:rPr>
          <w:rFonts w:ascii="Times New Roman" w:eastAsia="Times New Roman" w:hAnsi="Times New Roman" w:cs="Times New Roman"/>
          <w:lang w:eastAsia="ru-RU"/>
        </w:rPr>
        <w:t>7</w:t>
      </w:r>
      <w:r w:rsidRPr="00646A00">
        <w:rPr>
          <w:rFonts w:ascii="Times New Roman" w:eastAsia="Times New Roman" w:hAnsi="Times New Roman" w:cs="Times New Roman"/>
          <w:lang w:eastAsia="ru-RU"/>
        </w:rPr>
        <w:t xml:space="preserve">). </w:t>
      </w:r>
    </w:p>
    <w:p w14:paraId="665CC5A7" w14:textId="101787C4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1C0137C" w14:textId="24C998B8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4F47F4B" wp14:editId="642D5D70">
            <wp:extent cx="5940425" cy="1261745"/>
            <wp:effectExtent l="0" t="0" r="3175" b="0"/>
            <wp:docPr id="719682154" name="Рисунок 7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82154" name="Рисунок 23" descr="Изображение выглядит как текст, программное обеспечение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59D" w14:textId="2C9745C2" w:rsidR="00646A00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4.7: Запуск исполняемого файла </w:t>
      </w:r>
    </w:p>
    <w:p w14:paraId="57D75312" w14:textId="25C4B4BA" w:rsidR="00646A00" w:rsidRPr="00646A00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данном случае число проходов цикла соответствует введенному с клавиатуры значению и выводит числа от N-1 до 0 включительно. </w:t>
      </w:r>
    </w:p>
    <w:p w14:paraId="1FDCD400" w14:textId="5CC18D3A" w:rsidR="00646A00" w:rsidRPr="00646A00" w:rsidRDefault="00646A00" w:rsidP="00646A00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5BDD84B" w14:textId="77777777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4.2 Обработка аргументов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команднои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̆ строки </w:t>
      </w:r>
    </w:p>
    <w:p w14:paraId="0F1F9C5A" w14:textId="4AA3462A" w:rsidR="00646A00" w:rsidRPr="008B55CE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lab8-2.asm в каталоге ~/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work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/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arh-pc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/lab08 и ввожу в него текст программы из листинга 8.2.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8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4B39C315" w14:textId="01FDEC0E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5557D07" w14:textId="794853E1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C6CE28" wp14:editId="67C6BD75">
            <wp:extent cx="5308600" cy="3644900"/>
            <wp:effectExtent l="0" t="0" r="0" b="0"/>
            <wp:docPr id="1222194482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4482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9C6" w14:textId="77777777" w:rsidR="00BF4753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ABDD9C6" w14:textId="289BEEFC" w:rsidR="00646A00" w:rsidRPr="00646A00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4.8: Ввод текста программы из листинга 8.2 </w:t>
      </w:r>
    </w:p>
    <w:p w14:paraId="100AF002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05859CB" w14:textId="13845D16" w:rsidR="00646A00" w:rsidRPr="00646A00" w:rsidRDefault="003D746C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его, указав нужные аргументы. (рис. 4.</w:t>
      </w:r>
      <w:r w:rsidR="00BF4753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9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3EA8CC30" w14:textId="6104F3ED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60EA889" wp14:editId="5ACDE859">
            <wp:extent cx="5940425" cy="1186180"/>
            <wp:effectExtent l="0" t="0" r="3175" b="0"/>
            <wp:docPr id="136287908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79084" name="Рисунок 2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7744" w14:textId="77777777" w:rsidR="00BF4753" w:rsidRDefault="00BF4753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>Рис. 4.9: Запуск исполняемого файла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br/>
      </w:r>
    </w:p>
    <w:p w14:paraId="303726A0" w14:textId="7D825DB5" w:rsidR="00646A00" w:rsidRPr="00646A00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Программа вывела 4 аргумента, так как аргумент 2 не взят в кавычки, в отличии от аргумента 3, поэтому из-за пробела программа считывает “2” как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отдельныи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аргумент. </w:t>
      </w:r>
    </w:p>
    <w:p w14:paraId="4ED193E0" w14:textId="02F40C1B" w:rsidR="00646A00" w:rsidRPr="008B55CE" w:rsidRDefault="003D746C" w:rsidP="008B55C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Рассмотрим пример программы, которая выводит сумму чисел, которые передаются в программу как аргументы. Создаю 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lab8-3.asm в каталоге ~/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work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/</w:t>
      </w:r>
      <w:proofErr w:type="spellStart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arh</w:t>
      </w:r>
      <w:r w:rsidR="008B55CE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-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pc</w:t>
      </w:r>
      <w:proofErr w:type="spellEnd"/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>/lab08 и ввожу в него текст программы из листинга 8.3. (рис. 4.1</w:t>
      </w:r>
      <w:r w:rsidR="00260677" w:rsidRPr="008B55CE">
        <w:rPr>
          <w:rFonts w:ascii="Times New Roman" w:eastAsia="Times New Roman" w:hAnsi="Times New Roman" w:cs="Times New Roman"/>
          <w:sz w:val="26"/>
          <w:szCs w:val="26"/>
          <w:lang w:eastAsia="ru-RU"/>
        </w:rPr>
        <w:t>0</w:t>
      </w:r>
      <w:r w:rsidR="00646A00" w:rsidRPr="00646A0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2AE3401B" w14:textId="233457AA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13C982" wp14:editId="5DA2181F">
            <wp:extent cx="5270500" cy="4953000"/>
            <wp:effectExtent l="0" t="0" r="0" b="0"/>
            <wp:docPr id="267743697" name="Рисунок 1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3697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BB3C" w14:textId="77777777" w:rsidR="00260677" w:rsidRPr="00646A00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75DF3B7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>Рис. 4.10: Ввод текста программы из листинга 8.3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br/>
      </w:r>
    </w:p>
    <w:p w14:paraId="5922EAB7" w14:textId="66532951" w:rsidR="00646A00" w:rsidRPr="003B099B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его, указав аргументы. (рис. 4.1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F64FC6B" w14:textId="13A6660A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1A54DEB" wp14:editId="12A9E06B">
            <wp:extent cx="5940425" cy="927100"/>
            <wp:effectExtent l="0" t="0" r="3175" b="0"/>
            <wp:docPr id="123466175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1752" name="Рисунок 2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0B90" w14:textId="149A8DBB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4.11: Запуск исполняемого </w:t>
      </w:r>
      <w:proofErr w:type="spellStart"/>
      <w:r w:rsidR="00646A00"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646A00" w:rsidRPr="00646A00">
        <w:rPr>
          <w:rFonts w:ascii="Times New Roman" w:eastAsia="Times New Roman" w:hAnsi="Times New Roman" w:cs="Times New Roman"/>
          <w:lang w:eastAsia="ru-RU"/>
        </w:rPr>
        <w:br/>
      </w:r>
    </w:p>
    <w:p w14:paraId="6A292842" w14:textId="5019E0BE" w:rsidR="00646A00" w:rsidRPr="003B099B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Изменяю текст программы из листинга 8.3 для вычисления произведения аргументов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̆ строки. (рис. 4.1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2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B17785F" w14:textId="77777777" w:rsidR="00260677" w:rsidRPr="003B099B" w:rsidRDefault="00260677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7FA6C54" w14:textId="2B1D92A9" w:rsidR="00646A00" w:rsidRPr="00646A00" w:rsidRDefault="00260677" w:rsidP="00646A0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89014EB" wp14:editId="3FA1C50F">
            <wp:extent cx="5295900" cy="4991100"/>
            <wp:effectExtent l="0" t="0" r="0" b="0"/>
            <wp:docPr id="787492097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2097" name="Рисунок 2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C1A2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>Рис. 4.12: Изменение текста программы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br/>
      </w:r>
    </w:p>
    <w:p w14:paraId="6D1AB21F" w14:textId="1D929E40" w:rsidR="00646A00" w:rsidRPr="003B099B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запускаю его, указав аргументы. (рис. 4.1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3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1CCDB9A5" w14:textId="1B57B1DB" w:rsidR="00260677" w:rsidRPr="003B099B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E4ED9E8" w14:textId="5AC7D3CB" w:rsidR="00260677" w:rsidRPr="00646A00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F14ECCF" wp14:editId="0D3C5545">
            <wp:extent cx="5940425" cy="607060"/>
            <wp:effectExtent l="0" t="0" r="3175" b="2540"/>
            <wp:docPr id="8628768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6849" name="Рисунок 8628768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6C6" w14:textId="7995F337" w:rsidR="00646A00" w:rsidRPr="00646A00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4.13: Запуск исполняемого </w:t>
      </w:r>
      <w:proofErr w:type="spellStart"/>
      <w:r w:rsidR="00646A00"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20A7AFB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1419D6B8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7B1D3029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4ED23258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3B17E8FB" w14:textId="29CD94CC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lastRenderedPageBreak/>
        <w:t xml:space="preserve">4.3 Задание для </w:t>
      </w:r>
      <w:proofErr w:type="spellStart"/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самостоятельнои</w:t>
      </w:r>
      <w:proofErr w:type="spellEnd"/>
      <w:r w:rsidRPr="00646A00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̆ работы </w:t>
      </w:r>
    </w:p>
    <w:p w14:paraId="345CD62B" w14:textId="7777777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F51B0DD" w14:textId="3C2BC5D6" w:rsidR="00646A00" w:rsidRPr="003B099B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Пишу текст программы, которая находит сумму значений функции f(x) = 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30*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x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- 11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соответствии с моим номером варианта (1</w:t>
      </w:r>
      <w:r w:rsidR="00260677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6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для x = x1, x2, ...,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xn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Значения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xi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передаются как аргументы. (рис. 4.1</w:t>
      </w:r>
      <w:r w:rsidR="003B099B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4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</w:t>
      </w:r>
    </w:p>
    <w:p w14:paraId="21F734EA" w14:textId="23B5A81C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AFF0F5E" w14:textId="6A8F9123" w:rsidR="003B099B" w:rsidRPr="00646A00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0BFE57A" wp14:editId="4D5EB4CA">
            <wp:extent cx="5270500" cy="5803900"/>
            <wp:effectExtent l="0" t="0" r="0" b="0"/>
            <wp:docPr id="13546223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223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7066" w14:textId="149BC5B4" w:rsidR="00646A00" w:rsidRPr="00646A00" w:rsidRDefault="00646A00" w:rsidP="00646A00">
      <w:pPr>
        <w:rPr>
          <w:rFonts w:ascii="Times New Roman" w:eastAsia="Times New Roman" w:hAnsi="Times New Roman" w:cs="Times New Roman"/>
          <w:lang w:eastAsia="ru-RU"/>
        </w:rPr>
      </w:pPr>
    </w:p>
    <w:p w14:paraId="24EDABDC" w14:textId="2E51E17C" w:rsidR="00646A00" w:rsidRPr="00646A00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4.14: Текст программы </w:t>
      </w:r>
    </w:p>
    <w:p w14:paraId="1F34DFB9" w14:textId="41EE2C4D" w:rsidR="003B099B" w:rsidRPr="003B099B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проверьте его работу на нескольких наборах x = x1, x2, ...,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xn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(рис. 4.15). </w:t>
      </w:r>
    </w:p>
    <w:p w14:paraId="6562E2F5" w14:textId="1DA9B735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2E63CCE" w14:textId="08DA5707" w:rsidR="003B099B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B494DE8" wp14:editId="5E036734">
            <wp:extent cx="5940425" cy="1395730"/>
            <wp:effectExtent l="0" t="0" r="3175" b="1270"/>
            <wp:docPr id="1448243185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3185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EC9" w14:textId="4B7F0274" w:rsidR="00646A00" w:rsidRPr="00646A00" w:rsidRDefault="003B099B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       </w:t>
      </w:r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Рис. 4.15: Запуск исполняемого </w:t>
      </w:r>
      <w:proofErr w:type="spellStart"/>
      <w:r w:rsidR="00646A00" w:rsidRPr="00646A00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646A00" w:rsidRPr="00646A00">
        <w:rPr>
          <w:rFonts w:ascii="Times New Roman" w:eastAsia="Times New Roman" w:hAnsi="Times New Roman" w:cs="Times New Roman"/>
          <w:lang w:eastAsia="ru-RU"/>
        </w:rPr>
        <w:t xml:space="preserve"> и проверка его работы </w:t>
      </w:r>
    </w:p>
    <w:p w14:paraId="01AC2F6D" w14:textId="77777777" w:rsidR="003D746C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883DC6E" w14:textId="45A41CF9" w:rsidR="003B099B" w:rsidRPr="003D746C" w:rsidRDefault="00646A00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Программа работает корректно. Текст</w:t>
      </w:r>
      <w:r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программы</w:t>
      </w:r>
      <w:r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  <w:r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</w:r>
      <w:r w:rsidR="003B099B"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>%</w:t>
      </w:r>
      <w:r w:rsidR="003B099B"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include</w:t>
      </w:r>
      <w:r w:rsidR="003B099B"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'</w:t>
      </w:r>
      <w:r w:rsidR="003B099B"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</w:t>
      </w:r>
      <w:r w:rsidR="003B099B"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>_</w:t>
      </w:r>
      <w:r w:rsidR="003B099B"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out</w:t>
      </w:r>
      <w:r w:rsidR="003B099B"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proofErr w:type="spellStart"/>
      <w:r w:rsidR="003B099B"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asm</w:t>
      </w:r>
      <w:proofErr w:type="spellEnd"/>
      <w:r w:rsidR="003B099B" w:rsidRPr="003D746C">
        <w:rPr>
          <w:rFonts w:ascii="Times New Roman" w:eastAsia="Times New Roman" w:hAnsi="Times New Roman" w:cs="Times New Roman"/>
          <w:sz w:val="26"/>
          <w:szCs w:val="26"/>
          <w:lang w:eastAsia="ru-RU"/>
        </w:rPr>
        <w:t>'</w:t>
      </w:r>
    </w:p>
    <w:p w14:paraId="1B3A3499" w14:textId="18727C20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 SECTION .data</w:t>
      </w:r>
    </w:p>
    <w:p w14:paraId="23008B34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msg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db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"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Результат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: ",0</w:t>
      </w:r>
    </w:p>
    <w:p w14:paraId="173803B0" w14:textId="766193DD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SECTION .text</w:t>
      </w:r>
    </w:p>
    <w:p w14:paraId="5AF23D85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global _start</w:t>
      </w:r>
    </w:p>
    <w:p w14:paraId="1A2EF534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_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start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16819639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pop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Извлекаем из стека в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количество</w:t>
      </w:r>
    </w:p>
    <w:p w14:paraId="046CC361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; аргументов (первое значение в стеке)</w:t>
      </w:r>
    </w:p>
    <w:p w14:paraId="5B901C54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pop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Извлекаем из стека в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edx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имя программы</w:t>
      </w:r>
    </w:p>
    <w:p w14:paraId="429BB648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; (второе значение в стеке)</w:t>
      </w:r>
    </w:p>
    <w:p w14:paraId="6AACB3FB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sub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ecx,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1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Уменьшаем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ecx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1 (количество</w:t>
      </w:r>
    </w:p>
    <w:p w14:paraId="7E819D7D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; аргументов без названия программы)</w:t>
      </w:r>
    </w:p>
    <w:p w14:paraId="4D83C789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mov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0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Используем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хранения</w:t>
      </w:r>
    </w:p>
    <w:p w14:paraId="538AA7D0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; промежуточных сумм</w:t>
      </w:r>
    </w:p>
    <w:p w14:paraId="0954B6A0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next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11EEC65C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cmp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ecx,0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h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проверяем, есть ли еще аргументы</w:t>
      </w:r>
    </w:p>
    <w:p w14:paraId="103C6DAC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jz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_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end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если аргументов нет выходим из цикла</w:t>
      </w:r>
    </w:p>
    <w:p w14:paraId="79482670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        ; (переход на метку _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end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</w:p>
    <w:p w14:paraId="5FF7976A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pop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иначе извлекаем следующий аргумент из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стекa</w:t>
      </w:r>
      <w:proofErr w:type="spellEnd"/>
    </w:p>
    <w:p w14:paraId="387899BF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atoi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преобразуем символ в число</w:t>
      </w:r>
    </w:p>
    <w:p w14:paraId="05AEFEDF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ebx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30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перемещаем значение из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чтобы результат записался при следующей операции записался в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25745342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mul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ebx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;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= 30*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</w:p>
    <w:p w14:paraId="7AAABED3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sub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, 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11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 30*eax-11</w:t>
      </w:r>
    </w:p>
    <w:p w14:paraId="0367992B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add 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esi</w:t>
      </w:r>
      <w:proofErr w:type="spellEnd"/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,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; 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=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+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eax</w:t>
      </w:r>
      <w:proofErr w:type="spellEnd"/>
    </w:p>
    <w:p w14:paraId="386BCB7B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loop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next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переход к обработке следующего аргумента</w:t>
      </w:r>
    </w:p>
    <w:p w14:paraId="1A6A04C1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_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end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70451622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,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msg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 вывод сообщения "Результат: "</w:t>
      </w:r>
    </w:p>
    <w:p w14:paraId="256F1522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</w:p>
    <w:p w14:paraId="318A79B7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esi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записываем сумму в регистр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eax</w:t>
      </w:r>
      <w:proofErr w:type="spellEnd"/>
    </w:p>
    <w:p w14:paraId="286C3C72" w14:textId="77777777" w:rsidR="003B099B" w:rsidRP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iprintLF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печать результата</w:t>
      </w:r>
    </w:p>
    <w:p w14:paraId="213F2D18" w14:textId="77777777" w:rsidR="003B099B" w:rsidRDefault="003B099B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call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quit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;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завершение программы</w:t>
      </w:r>
    </w:p>
    <w:p w14:paraId="435AD3CD" w14:textId="19BDCBC6" w:rsidR="00646A00" w:rsidRPr="003B099B" w:rsidRDefault="00646A00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5 Выводы </w:t>
      </w:r>
    </w:p>
    <w:p w14:paraId="0E7C2D2D" w14:textId="5016470D" w:rsidR="00646A00" w:rsidRPr="003B099B" w:rsidRDefault="003D746C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</w:t>
      </w:r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Благодаря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работе я приобрела навыки написания </w:t>
      </w:r>
      <w:proofErr w:type="gram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про- грамм</w:t>
      </w:r>
      <w:proofErr w:type="gram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использованием циклов и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обработкои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аргументов </w:t>
      </w:r>
      <w:proofErr w:type="spellStart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команднои</w:t>
      </w:r>
      <w:proofErr w:type="spellEnd"/>
      <w:r w:rsidR="00646A00"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строки, что поможет мне при выполнении последующих лабораторных работ. </w:t>
      </w:r>
    </w:p>
    <w:p w14:paraId="20CC5805" w14:textId="77777777" w:rsidR="00260677" w:rsidRPr="003B099B" w:rsidRDefault="00260677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37E8D88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274DCAC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E1C264E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19DFA42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057283F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0D31931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5E97F47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73399F1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DC17CB0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E9F96CA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B389948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0AEAADC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46A07DDF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B6B00DD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E874FA0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5A35C8C7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02D4BD4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2DF4C3B6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3ED41E4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632C0DE3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79E2D5D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D5208A9" w14:textId="77777777" w:rsidR="00260677" w:rsidRDefault="00260677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75CE9A65" w14:textId="5A3EFBE3" w:rsidR="00646A00" w:rsidRPr="00646A00" w:rsidRDefault="00646A00" w:rsidP="00646A0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646A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6 Список литературы </w:t>
      </w:r>
    </w:p>
    <w:p w14:paraId="12061951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GDB:TheGNUProjectDebugger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.—URL:https://www.gnu.org/software/gdb/. </w:t>
      </w:r>
    </w:p>
    <w:p w14:paraId="0F05FF63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GNUBashManual.—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2016.—URL:https://www.gnu.org/software/bash/manual/. </w:t>
      </w:r>
    </w:p>
    <w:p w14:paraId="74232CF6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MidnightCommanderDevelopmentCenter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://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</w:p>
    <w:p w14:paraId="0480DBD2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commander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org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/. </w:t>
      </w:r>
    </w:p>
    <w:p w14:paraId="5E7DC3E8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NASMAssemblyLanguageTutorials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://asmtutor.com/. </w:t>
      </w:r>
    </w:p>
    <w:p w14:paraId="19D1731A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Newham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C. Learning the bash Shell: Unix Shell Programming. — O’Reilly </w:t>
      </w:r>
    </w:p>
    <w:p w14:paraId="13395B6E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Media, 2005 — 354 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(In a Nutshell). — ISBN 0596009658. — URL: </w:t>
      </w:r>
    </w:p>
    <w:p w14:paraId="1A753A2B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http://www.amazon.com/Learningbash-Shell-Programming-Nutshell/dp/0596009658. </w:t>
      </w:r>
    </w:p>
    <w:p w14:paraId="1E4547BC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Robbins A. Bash Pocket Reference. — O’Reilly Media, 2016. — 156 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ISBN </w:t>
      </w:r>
    </w:p>
    <w:p w14:paraId="62DDAF0B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978-1491941591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6D91183A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TheNASMdocumentation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2021.—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URL:https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://www.nasm.us/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docs.php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725B641A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Zarrelli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G. Mastering Bash. —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Packt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Publishing, 2017. — 502 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с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. — ISBN 9781784396879. </w:t>
      </w:r>
    </w:p>
    <w:p w14:paraId="371C1D2D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КолдаевВ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Д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.,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ЛупинС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А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АрхитектураЭВМ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.—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.:</w:t>
      </w: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Форум</w:t>
      </w:r>
      <w:r w:rsidRPr="003B099B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,2018. </w:t>
      </w:r>
    </w:p>
    <w:p w14:paraId="4C981832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Куляс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О. Л., Никитин К. А. Курс программирования на ASSEMBLER. — 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М. :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1E50FA2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Солон-Пресс, 2017. </w:t>
      </w:r>
    </w:p>
    <w:p w14:paraId="4B9568AE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НовожиловО.П.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АрхитектураЭВМисистем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М.:Юрайт,2016. </w:t>
      </w:r>
    </w:p>
    <w:p w14:paraId="3DDDC935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Расширенныйассемблер:NASM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.—2021.—URL:https://www.opennet.ru/docs/RUS/nasm/. </w:t>
      </w:r>
    </w:p>
    <w:p w14:paraId="007CD99D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РобачевскийА</w:t>
      </w:r>
      <w:proofErr w:type="spellEnd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.,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НемнюгинС</w:t>
      </w:r>
      <w:proofErr w:type="spellEnd"/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.,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СтесикО.ОперационнаясистемаUNIX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.—2-е </w:t>
      </w:r>
    </w:p>
    <w:p w14:paraId="50B509F7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изд. — </w:t>
      </w:r>
      <w:proofErr w:type="spell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БХВПетербург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2010. — 656 с. — ISBN 978-5-94157-538-1. </w:t>
      </w:r>
    </w:p>
    <w:p w14:paraId="4C4C2FD5" w14:textId="77777777" w:rsidR="00646A00" w:rsidRPr="003B099B" w:rsidRDefault="00646A00" w:rsidP="003B099B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СтоляровА.ПрограммированиенаязыкеассемблераNASMдляОСUnix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2- </w:t>
      </w:r>
    </w:p>
    <w:p w14:paraId="21D3E149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 изд. — 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М. :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МАКС Пресс, 2011. — URL: http://www.stolyarov.info/books/asm_unix. </w:t>
      </w:r>
    </w:p>
    <w:p w14:paraId="58767E5E" w14:textId="77777777" w:rsidR="00646A00" w:rsidRPr="003B099B" w:rsidRDefault="00646A00" w:rsidP="003B099B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20 </w:t>
      </w:r>
    </w:p>
    <w:p w14:paraId="54DAB59D" w14:textId="77777777" w:rsidR="00646A00" w:rsidRPr="003B099B" w:rsidRDefault="00646A00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15. </w:t>
      </w:r>
      <w:proofErr w:type="spellStart"/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ТаненбаумЭ.Архитектуракомпьютера</w:t>
      </w:r>
      <w:proofErr w:type="spell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.—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6-еизд.—СПб.:Питер,2013.— 874 с. — (Классика Computer Science). </w:t>
      </w:r>
    </w:p>
    <w:p w14:paraId="65761D3A" w14:textId="77777777" w:rsidR="00646A00" w:rsidRPr="003B099B" w:rsidRDefault="00646A00" w:rsidP="003B099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16. Таненбаум Э., Бос Х. Современные операционные системы. — 4-е изд. — СПб</w:t>
      </w:r>
      <w:proofErr w:type="gramStart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>. :</w:t>
      </w:r>
      <w:proofErr w:type="gramEnd"/>
      <w:r w:rsidRPr="003B099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Питер,2015. — 1120 с. — (Классика Computer Science). </w:t>
      </w:r>
    </w:p>
    <w:p w14:paraId="416F6A8E" w14:textId="77777777" w:rsidR="00646A00" w:rsidRPr="00646A00" w:rsidRDefault="00646A00">
      <w:pPr>
        <w:rPr>
          <w:rFonts w:ascii="Times New Roman" w:hAnsi="Times New Roman" w:cs="Times New Roman"/>
        </w:rPr>
      </w:pPr>
    </w:p>
    <w:sectPr w:rsidR="00646A00" w:rsidRPr="00646A00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1381C" w14:textId="77777777" w:rsidR="00717C45" w:rsidRDefault="00717C45" w:rsidP="003B099B">
      <w:r>
        <w:separator/>
      </w:r>
    </w:p>
  </w:endnote>
  <w:endnote w:type="continuationSeparator" w:id="0">
    <w:p w14:paraId="5DD5F103" w14:textId="77777777" w:rsidR="00717C45" w:rsidRDefault="00717C45" w:rsidP="003B0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329443024"/>
      <w:docPartObj>
        <w:docPartGallery w:val="Page Numbers (Bottom of Page)"/>
        <w:docPartUnique/>
      </w:docPartObj>
    </w:sdtPr>
    <w:sdtContent>
      <w:p w14:paraId="4F847064" w14:textId="5E68D138" w:rsidR="003B099B" w:rsidRDefault="003B099B" w:rsidP="004B6011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5D4CB35" w14:textId="77777777" w:rsidR="003B099B" w:rsidRDefault="003B099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53899994"/>
      <w:docPartObj>
        <w:docPartGallery w:val="Page Numbers (Bottom of Page)"/>
        <w:docPartUnique/>
      </w:docPartObj>
    </w:sdtPr>
    <w:sdtContent>
      <w:p w14:paraId="186C38C1" w14:textId="1C4D4D6C" w:rsidR="003B099B" w:rsidRDefault="003B099B" w:rsidP="004B6011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15A28F9D" w14:textId="77777777" w:rsidR="003B099B" w:rsidRDefault="003B099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429BB" w14:textId="77777777" w:rsidR="00717C45" w:rsidRDefault="00717C45" w:rsidP="003B099B">
      <w:r>
        <w:separator/>
      </w:r>
    </w:p>
  </w:footnote>
  <w:footnote w:type="continuationSeparator" w:id="0">
    <w:p w14:paraId="4865B8D8" w14:textId="77777777" w:rsidR="00717C45" w:rsidRDefault="00717C45" w:rsidP="003B0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1629C"/>
    <w:multiLevelType w:val="multilevel"/>
    <w:tmpl w:val="76CE5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C41FE8"/>
    <w:multiLevelType w:val="multilevel"/>
    <w:tmpl w:val="7E9A77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F83080"/>
    <w:multiLevelType w:val="multilevel"/>
    <w:tmpl w:val="D1F64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5631785">
    <w:abstractNumId w:val="2"/>
  </w:num>
  <w:num w:numId="2" w16cid:durableId="991366773">
    <w:abstractNumId w:val="1"/>
  </w:num>
  <w:num w:numId="3" w16cid:durableId="1482382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A00"/>
    <w:rsid w:val="00260677"/>
    <w:rsid w:val="003B099B"/>
    <w:rsid w:val="003D746C"/>
    <w:rsid w:val="00646A00"/>
    <w:rsid w:val="00717C45"/>
    <w:rsid w:val="008B55CE"/>
    <w:rsid w:val="00BF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A42F9A"/>
  <w15:chartTrackingRefBased/>
  <w15:docId w15:val="{2B40AC31-9B56-C348-9B03-6858000AD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6A0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footer"/>
    <w:basedOn w:val="a"/>
    <w:link w:val="a5"/>
    <w:uiPriority w:val="99"/>
    <w:unhideWhenUsed/>
    <w:rsid w:val="003B099B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3B099B"/>
  </w:style>
  <w:style w:type="character" w:styleId="a6">
    <w:name w:val="page number"/>
    <w:basedOn w:val="a0"/>
    <w:uiPriority w:val="99"/>
    <w:semiHidden/>
    <w:unhideWhenUsed/>
    <w:rsid w:val="003B0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1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3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1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7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16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5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5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1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3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16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7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68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5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7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3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6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13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9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0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9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6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2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0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3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1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2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1686</Words>
  <Characters>9616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Чувакина</dc:creator>
  <cp:keywords/>
  <dc:description/>
  <cp:lastModifiedBy>Мария Чувакина</cp:lastModifiedBy>
  <cp:revision>2</cp:revision>
  <dcterms:created xsi:type="dcterms:W3CDTF">2023-11-30T10:43:00Z</dcterms:created>
  <dcterms:modified xsi:type="dcterms:W3CDTF">2023-11-30T15:44:00Z</dcterms:modified>
</cp:coreProperties>
</file>