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A79" w:rsidRDefault="0059756A">
      <w:r>
        <w:t>ContactShare</w:t>
      </w:r>
    </w:p>
    <w:p w:rsidR="0059756A" w:rsidRDefault="0059756A">
      <w:pPr>
        <w:rPr>
          <w:b/>
        </w:rPr>
      </w:pPr>
      <w:r w:rsidRPr="0059756A">
        <w:rPr>
          <w:b/>
        </w:rPr>
        <w:t>Functional Spec:</w:t>
      </w:r>
    </w:p>
    <w:p w:rsidR="008D3F60" w:rsidRDefault="008D3F60">
      <w:pPr>
        <w:rPr>
          <w:b/>
        </w:rPr>
      </w:pPr>
      <w:r>
        <w:rPr>
          <w:b/>
        </w:rPr>
        <w:t>User</w:t>
      </w:r>
    </w:p>
    <w:p w:rsidR="00F365A9" w:rsidRDefault="00F365A9" w:rsidP="0059756A">
      <w:pPr>
        <w:pStyle w:val="ListParagraph"/>
        <w:numPr>
          <w:ilvl w:val="0"/>
          <w:numId w:val="1"/>
        </w:numPr>
      </w:pPr>
      <w:r>
        <w:t>Sign Up</w:t>
      </w:r>
    </w:p>
    <w:p w:rsidR="00F365A9" w:rsidRDefault="00F365A9" w:rsidP="0059756A">
      <w:pPr>
        <w:pStyle w:val="ListParagraph"/>
        <w:numPr>
          <w:ilvl w:val="0"/>
          <w:numId w:val="1"/>
        </w:numPr>
      </w:pPr>
      <w:r>
        <w:t>Forget Password</w:t>
      </w:r>
    </w:p>
    <w:p w:rsidR="009C1AF4" w:rsidRDefault="009C1AF4" w:rsidP="0059756A">
      <w:pPr>
        <w:pStyle w:val="ListParagraph"/>
        <w:numPr>
          <w:ilvl w:val="0"/>
          <w:numId w:val="1"/>
        </w:numPr>
      </w:pPr>
      <w:r>
        <w:t>Search contacts</w:t>
      </w:r>
    </w:p>
    <w:p w:rsidR="0059756A" w:rsidRDefault="00DF53DB" w:rsidP="0059756A">
      <w:pPr>
        <w:pStyle w:val="ListParagraph"/>
        <w:numPr>
          <w:ilvl w:val="0"/>
          <w:numId w:val="1"/>
        </w:numPr>
      </w:pPr>
      <w:r>
        <w:t>Add contacts to his contact list</w:t>
      </w:r>
    </w:p>
    <w:p w:rsidR="009C1AF4" w:rsidRDefault="009C1AF4" w:rsidP="0059756A">
      <w:pPr>
        <w:pStyle w:val="ListParagraph"/>
        <w:numPr>
          <w:ilvl w:val="0"/>
          <w:numId w:val="1"/>
        </w:numPr>
      </w:pPr>
      <w:r>
        <w:t>Remove Contacts</w:t>
      </w:r>
      <w:bookmarkStart w:id="0" w:name="_GoBack"/>
      <w:bookmarkEnd w:id="0"/>
    </w:p>
    <w:p w:rsidR="00A5381F" w:rsidRDefault="00A5381F" w:rsidP="00DE3D30"/>
    <w:p w:rsidR="00E84342" w:rsidRDefault="00E84342" w:rsidP="00DE3D30">
      <w:r>
        <w:t>User Table</w:t>
      </w:r>
      <w:r w:rsidR="001E60B9">
        <w:t>(User)</w:t>
      </w:r>
    </w:p>
    <w:p w:rsidR="00E84342" w:rsidRDefault="00E84342" w:rsidP="00E84342">
      <w:pPr>
        <w:pStyle w:val="ListParagraph"/>
        <w:numPr>
          <w:ilvl w:val="0"/>
          <w:numId w:val="2"/>
        </w:numPr>
      </w:pPr>
      <w:r>
        <w:t>UserId</w:t>
      </w:r>
      <w:r w:rsidR="00A21CDA">
        <w:t xml:space="preserve"> [UserId]</w:t>
      </w:r>
    </w:p>
    <w:p w:rsidR="00E84342" w:rsidRDefault="00E84342" w:rsidP="00E84342">
      <w:pPr>
        <w:pStyle w:val="ListParagraph"/>
        <w:numPr>
          <w:ilvl w:val="0"/>
          <w:numId w:val="2"/>
        </w:numPr>
      </w:pPr>
      <w:r>
        <w:t>UserName(Email)</w:t>
      </w:r>
      <w:r w:rsidR="00A21CDA">
        <w:t xml:space="preserve"> [Email]</w:t>
      </w:r>
    </w:p>
    <w:p w:rsidR="00E84342" w:rsidRDefault="00E84342" w:rsidP="00E84342">
      <w:pPr>
        <w:pStyle w:val="ListParagraph"/>
        <w:numPr>
          <w:ilvl w:val="0"/>
          <w:numId w:val="2"/>
        </w:numPr>
      </w:pPr>
      <w:r>
        <w:t>First Name</w:t>
      </w:r>
      <w:r w:rsidR="00A21CDA">
        <w:t xml:space="preserve"> [FirstName]</w:t>
      </w:r>
    </w:p>
    <w:p w:rsidR="00E84342" w:rsidRDefault="00E84342" w:rsidP="00E84342">
      <w:pPr>
        <w:pStyle w:val="ListParagraph"/>
        <w:numPr>
          <w:ilvl w:val="0"/>
          <w:numId w:val="2"/>
        </w:numPr>
      </w:pPr>
      <w:r>
        <w:t>LastName</w:t>
      </w:r>
      <w:r w:rsidR="00A21CDA">
        <w:t xml:space="preserve"> [LastName]</w:t>
      </w:r>
    </w:p>
    <w:p w:rsidR="00E84342" w:rsidRDefault="00E84342" w:rsidP="00E84342">
      <w:pPr>
        <w:pStyle w:val="ListParagraph"/>
        <w:numPr>
          <w:ilvl w:val="0"/>
          <w:numId w:val="2"/>
        </w:numPr>
      </w:pPr>
      <w:r>
        <w:t>Password</w:t>
      </w:r>
      <w:r w:rsidR="00A21CDA">
        <w:t xml:space="preserve"> [Password]</w:t>
      </w:r>
    </w:p>
    <w:p w:rsidR="00E84342" w:rsidRDefault="00E84342" w:rsidP="00E84342">
      <w:pPr>
        <w:pStyle w:val="ListParagraph"/>
        <w:numPr>
          <w:ilvl w:val="0"/>
          <w:numId w:val="2"/>
        </w:numPr>
      </w:pPr>
      <w:r>
        <w:t>PasswordResetToken</w:t>
      </w:r>
      <w:r w:rsidR="00A21CDA">
        <w:t xml:space="preserve"> [PRT]</w:t>
      </w:r>
    </w:p>
    <w:p w:rsidR="002633CA" w:rsidRDefault="002633CA" w:rsidP="002633CA">
      <w:r>
        <w:t>Contact Table</w:t>
      </w:r>
      <w:r w:rsidR="001E60B9">
        <w:t>(Contact)</w:t>
      </w:r>
    </w:p>
    <w:p w:rsidR="002633CA" w:rsidRDefault="00ED278A" w:rsidP="002633CA">
      <w:pPr>
        <w:pStyle w:val="ListParagraph"/>
        <w:numPr>
          <w:ilvl w:val="0"/>
          <w:numId w:val="3"/>
        </w:numPr>
      </w:pPr>
      <w:r>
        <w:t>ShareId</w:t>
      </w:r>
      <w:r w:rsidR="00A21CDA">
        <w:t xml:space="preserve"> [ShareId]</w:t>
      </w:r>
    </w:p>
    <w:p w:rsidR="002633CA" w:rsidRDefault="00ED278A" w:rsidP="002633CA">
      <w:pPr>
        <w:pStyle w:val="ListParagraph"/>
        <w:numPr>
          <w:ilvl w:val="0"/>
          <w:numId w:val="3"/>
        </w:numPr>
      </w:pPr>
      <w:r>
        <w:t>UserId</w:t>
      </w:r>
      <w:r w:rsidR="00A21CDA">
        <w:t xml:space="preserve"> [UserId]</w:t>
      </w:r>
    </w:p>
    <w:p w:rsidR="008B6396" w:rsidRPr="0059756A" w:rsidRDefault="00ED278A" w:rsidP="002633CA">
      <w:pPr>
        <w:pStyle w:val="ListParagraph"/>
        <w:numPr>
          <w:ilvl w:val="0"/>
          <w:numId w:val="3"/>
        </w:numPr>
      </w:pPr>
      <w:r>
        <w:t>ContactId</w:t>
      </w:r>
      <w:r w:rsidR="00A21CDA">
        <w:t xml:space="preserve"> [ContactId]</w:t>
      </w:r>
    </w:p>
    <w:sectPr w:rsidR="008B6396" w:rsidRPr="0059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02229"/>
    <w:multiLevelType w:val="hybridMultilevel"/>
    <w:tmpl w:val="F3BAC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C3976"/>
    <w:multiLevelType w:val="hybridMultilevel"/>
    <w:tmpl w:val="08A4E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25A88"/>
    <w:multiLevelType w:val="hybridMultilevel"/>
    <w:tmpl w:val="6F8A5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76B"/>
    <w:rsid w:val="001E60B9"/>
    <w:rsid w:val="002633CA"/>
    <w:rsid w:val="0059756A"/>
    <w:rsid w:val="008B6396"/>
    <w:rsid w:val="008D3F60"/>
    <w:rsid w:val="00972A9F"/>
    <w:rsid w:val="0099276B"/>
    <w:rsid w:val="009B5A79"/>
    <w:rsid w:val="009C1AF4"/>
    <w:rsid w:val="00A21CDA"/>
    <w:rsid w:val="00A5381F"/>
    <w:rsid w:val="00C608CD"/>
    <w:rsid w:val="00DE3D30"/>
    <w:rsid w:val="00DF53DB"/>
    <w:rsid w:val="00E84342"/>
    <w:rsid w:val="00ED278A"/>
    <w:rsid w:val="00F365A9"/>
    <w:rsid w:val="00FB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2013-08-14T15:58:00Z</dcterms:created>
  <dcterms:modified xsi:type="dcterms:W3CDTF">2013-08-14T16:41:00Z</dcterms:modified>
</cp:coreProperties>
</file>