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A35" w:rsidRDefault="005E7D6B" w:rsidP="005E7D6B">
      <w:pPr>
        <w:pStyle w:val="Kop2"/>
      </w:pPr>
      <w:r>
        <w:t>Notulen vergadering van 23 november</w:t>
      </w:r>
    </w:p>
    <w:p w:rsidR="005E7D6B" w:rsidRDefault="005E7D6B" w:rsidP="005E7D6B">
      <w:r>
        <w:t>Aanwezig:</w:t>
      </w:r>
      <w:r>
        <w:tab/>
        <w:t>Maarten van den Hoek</w:t>
      </w:r>
      <w:r w:rsidR="009D5875">
        <w:tab/>
      </w:r>
      <w:r w:rsidR="009D5875">
        <w:tab/>
        <w:t>Notulist</w:t>
      </w:r>
      <w:r>
        <w:br/>
      </w:r>
      <w:r>
        <w:tab/>
      </w:r>
      <w:r>
        <w:tab/>
        <w:t>Felix van Leeuwen</w:t>
      </w:r>
      <w:r>
        <w:br/>
      </w:r>
      <w:r>
        <w:tab/>
      </w:r>
      <w:r>
        <w:tab/>
        <w:t xml:space="preserve">Tom </w:t>
      </w:r>
      <w:proofErr w:type="spellStart"/>
      <w:r>
        <w:t>Nieuwenhuys</w:t>
      </w:r>
      <w:proofErr w:type="spellEnd"/>
      <w:r>
        <w:br/>
      </w:r>
      <w:r>
        <w:tab/>
      </w:r>
      <w:r>
        <w:tab/>
      </w:r>
      <w:proofErr w:type="spellStart"/>
      <w:r>
        <w:t>Andra</w:t>
      </w:r>
      <w:proofErr w:type="spellEnd"/>
      <w:r>
        <w:t xml:space="preserve"> Veraart</w:t>
      </w:r>
      <w:r w:rsidR="009D5875">
        <w:tab/>
      </w:r>
      <w:r w:rsidR="009D5875">
        <w:tab/>
      </w:r>
      <w:r w:rsidR="009D5875">
        <w:tab/>
        <w:t>Voorzitter</w:t>
      </w:r>
    </w:p>
    <w:p w:rsidR="005E7D6B" w:rsidRDefault="005E7D6B" w:rsidP="005E7D6B">
      <w:r>
        <w:t>Afwezig:</w:t>
      </w:r>
      <w:r w:rsidR="00587643">
        <w:tab/>
      </w:r>
      <w:r>
        <w:t>Geen afwezigen</w:t>
      </w:r>
    </w:p>
    <w:p w:rsidR="00CB52A0" w:rsidRDefault="00CB52A0" w:rsidP="00CB52A0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Opening</w:t>
      </w:r>
    </w:p>
    <w:p w:rsidR="00CB52A0" w:rsidRDefault="00354A5E" w:rsidP="00CB52A0">
      <w:proofErr w:type="spellStart"/>
      <w:r>
        <w:t>Andra</w:t>
      </w:r>
      <w:proofErr w:type="spellEnd"/>
      <w:r w:rsidR="009D5875">
        <w:t xml:space="preserve"> </w:t>
      </w:r>
      <w:r w:rsidR="00CB52A0">
        <w:t>opent de vergadering</w:t>
      </w:r>
    </w:p>
    <w:p w:rsidR="00CB52A0" w:rsidRPr="00CB52A0" w:rsidRDefault="00CB52A0" w:rsidP="00CB52A0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Vaststelling agenda</w:t>
      </w:r>
    </w:p>
    <w:p w:rsidR="00CB52A0" w:rsidRDefault="00CB52A0" w:rsidP="00CB52A0">
      <w:r>
        <w:t>Er zijn geen wijzigingen aangebracht in de agenda</w:t>
      </w:r>
    </w:p>
    <w:p w:rsidR="00CB52A0" w:rsidRPr="00CB52A0" w:rsidRDefault="00CB52A0" w:rsidP="00CB52A0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Bespreekpunt: overleg met docenten</w:t>
      </w:r>
    </w:p>
    <w:p w:rsidR="00237FC1" w:rsidRDefault="00CB52A0" w:rsidP="00CB52A0">
      <w:r>
        <w:t xml:space="preserve">Tijdens het presenteren van het projectvoorstel had een docent een voorstel gedaan om een soort prototype te maken in twee talen: Java en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Flex</w:t>
      </w:r>
      <w:proofErr w:type="spellEnd"/>
      <w:r>
        <w:t>.</w:t>
      </w:r>
      <w:r w:rsidR="00237FC1">
        <w:t xml:space="preserve"> Er is besloten dat er alleen een prototype in </w:t>
      </w:r>
      <w:proofErr w:type="spellStart"/>
      <w:r w:rsidR="00237FC1">
        <w:t>java</w:t>
      </w:r>
      <w:proofErr w:type="spellEnd"/>
      <w:r w:rsidR="00237FC1">
        <w:t xml:space="preserve"> geprogrammeerd wordt en dan er voor vergelijkingen gekeken wordt naar de </w:t>
      </w:r>
      <w:proofErr w:type="spellStart"/>
      <w:r w:rsidR="00237FC1">
        <w:t>source</w:t>
      </w:r>
      <w:proofErr w:type="spellEnd"/>
      <w:r w:rsidR="00237FC1">
        <w:t xml:space="preserve"> van het schuifspel van Maarten.</w:t>
      </w:r>
    </w:p>
    <w:p w:rsidR="00CB52A0" w:rsidRDefault="00CB52A0" w:rsidP="00237FC1">
      <w:pPr>
        <w:pStyle w:val="Lijstalinea"/>
        <w:numPr>
          <w:ilvl w:val="0"/>
          <w:numId w:val="1"/>
        </w:numPr>
        <w:rPr>
          <w:b/>
        </w:rPr>
      </w:pPr>
      <w:r w:rsidRPr="00237FC1">
        <w:rPr>
          <w:b/>
        </w:rPr>
        <w:t xml:space="preserve"> </w:t>
      </w:r>
      <w:r w:rsidR="00F900E3">
        <w:rPr>
          <w:b/>
        </w:rPr>
        <w:t>Brainstorm</w:t>
      </w:r>
      <w:r w:rsidR="00D803B0">
        <w:rPr>
          <w:b/>
        </w:rPr>
        <w:t>: “</w:t>
      </w:r>
      <w:proofErr w:type="spellStart"/>
      <w:r w:rsidR="00D803B0">
        <w:rPr>
          <w:b/>
        </w:rPr>
        <w:t>Wandelgang-ideeën</w:t>
      </w:r>
      <w:proofErr w:type="spellEnd"/>
      <w:r w:rsidR="00D803B0">
        <w:rPr>
          <w:b/>
        </w:rPr>
        <w:t xml:space="preserve"> verzamelen en nieuwe ideeën ontwikkelen”</w:t>
      </w:r>
    </w:p>
    <w:p w:rsidR="00781068" w:rsidRPr="004A22C1" w:rsidRDefault="008D388E" w:rsidP="00781068">
      <w:pPr>
        <w:rPr>
          <w:i/>
        </w:rPr>
      </w:pPr>
      <w:r>
        <w:rPr>
          <w:i/>
        </w:rPr>
        <w:t>Het Spel</w:t>
      </w:r>
      <w:r w:rsidR="004A22C1">
        <w:rPr>
          <w:i/>
        </w:rPr>
        <w:br/>
      </w:r>
      <w:r>
        <w:t>Het type spel valt onder “</w:t>
      </w:r>
      <w:proofErr w:type="spellStart"/>
      <w:r>
        <w:t>Mazing</w:t>
      </w:r>
      <w:proofErr w:type="spellEnd"/>
      <w:r>
        <w:t xml:space="preserve">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defence</w:t>
      </w:r>
      <w:proofErr w:type="spellEnd"/>
      <w:r>
        <w:t xml:space="preserve">” games. De speler moet d.m.v. torens te plaatsen, </w:t>
      </w:r>
      <w:proofErr w:type="spellStart"/>
      <w:r>
        <w:t>enemies</w:t>
      </w:r>
      <w:proofErr w:type="spellEnd"/>
      <w:r>
        <w:t xml:space="preserve"> ervan weerhouden in een level een map over te steken. Het is mogelijk om torens te upgraden, verplaatsen en verkopen. </w:t>
      </w:r>
      <w:proofErr w:type="spellStart"/>
      <w:r>
        <w:t>Enemies</w:t>
      </w:r>
      <w:proofErr w:type="spellEnd"/>
      <w:r>
        <w:t xml:space="preserve"> proberen de kortste route te vinden naar de eindplek. Door torens strategisch te plaatsen zijn de </w:t>
      </w:r>
      <w:proofErr w:type="spellStart"/>
      <w:r>
        <w:t>enemies</w:t>
      </w:r>
      <w:proofErr w:type="spellEnd"/>
      <w:r>
        <w:t xml:space="preserve"> gedwongen een langer pad af te leggen, waardoor er de mogelijkheid ontstaat om ze te elimineren.</w:t>
      </w:r>
      <w:r w:rsidR="00D97C36">
        <w:t xml:space="preserve"> Op het moment dat er een toren geplaatst wordt op een route die de </w:t>
      </w:r>
      <w:proofErr w:type="spellStart"/>
      <w:r w:rsidR="00D97C36">
        <w:t>enemies</w:t>
      </w:r>
      <w:proofErr w:type="spellEnd"/>
      <w:r w:rsidR="00D97C36">
        <w:t xml:space="preserve"> al in gedachten hadden, berekent de </w:t>
      </w:r>
      <w:proofErr w:type="spellStart"/>
      <w:r w:rsidR="00D97C36">
        <w:t>enemie</w:t>
      </w:r>
      <w:proofErr w:type="spellEnd"/>
      <w:r w:rsidR="00D97C36">
        <w:t xml:space="preserve"> opnieuw een route.</w:t>
      </w:r>
    </w:p>
    <w:p w:rsidR="009834AE" w:rsidRDefault="009834AE" w:rsidP="00781068">
      <w:r>
        <w:rPr>
          <w:i/>
        </w:rPr>
        <w:t>De context</w:t>
      </w:r>
      <w:r w:rsidR="004A22C1">
        <w:br/>
      </w:r>
      <w:r>
        <w:t xml:space="preserve">De context van het spel is als volgt. De speler houdt met zijn rijk een gevangene vast. </w:t>
      </w:r>
      <w:proofErr w:type="spellStart"/>
      <w:r>
        <w:t>Enemies</w:t>
      </w:r>
      <w:proofErr w:type="spellEnd"/>
      <w:r>
        <w:t xml:space="preserve"> proberen de gevangene te bevrijden door bij de gevangenis te komen.</w:t>
      </w:r>
    </w:p>
    <w:p w:rsidR="009834AE" w:rsidRDefault="009834AE" w:rsidP="00781068">
      <w:r>
        <w:t>Omdat het in veel spellen gebruikelijk is om andersom te werken (de speler moet iemand bevrijden</w:t>
      </w:r>
      <w:r w:rsidR="00D94B77">
        <w:t xml:space="preserve">, denk bijvoorbeeld aan Mario), is het idee ontstaan om de </w:t>
      </w:r>
      <w:proofErr w:type="spellStart"/>
      <w:r w:rsidR="00D94B77">
        <w:t>enemies</w:t>
      </w:r>
      <w:proofErr w:type="spellEnd"/>
      <w:r w:rsidR="00D94B77">
        <w:t xml:space="preserve"> in de te maken game, overeenkomsten te laten vertonen met de goede personages uit andere</w:t>
      </w:r>
      <w:r w:rsidR="00E11787">
        <w:t>, bekende</w:t>
      </w:r>
      <w:r w:rsidR="00D94B77">
        <w:t xml:space="preserve"> games.</w:t>
      </w:r>
    </w:p>
    <w:p w:rsidR="005E7D6B" w:rsidRPr="004E23CB" w:rsidRDefault="004E23CB" w:rsidP="004E23CB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Bespreekpunt: Vaststellen van een ruwe indeling en planning van het werk</w:t>
      </w:r>
    </w:p>
    <w:p w:rsidR="004E23CB" w:rsidRPr="004A22C1" w:rsidRDefault="000774D7" w:rsidP="004E23CB">
      <w:pPr>
        <w:rPr>
          <w:i/>
        </w:rPr>
      </w:pPr>
      <w:r>
        <w:rPr>
          <w:i/>
        </w:rPr>
        <w:t>Ruwe indeling</w:t>
      </w:r>
      <w:r w:rsidR="004A22C1">
        <w:rPr>
          <w:i/>
        </w:rPr>
        <w:br/>
      </w:r>
      <w:r w:rsidR="004E23CB">
        <w:t xml:space="preserve">Het werk kan in verschillende delen uiteenvallen: code, </w:t>
      </w:r>
      <w:proofErr w:type="spellStart"/>
      <w:r w:rsidR="004E23CB">
        <w:t>graphics</w:t>
      </w:r>
      <w:proofErr w:type="spellEnd"/>
      <w:r w:rsidR="004E23CB">
        <w:t xml:space="preserve"> en audio. Omdat audio geen MUST is voor de game, zullen we in een later stadium beslissen of er wel audio gebruikt gaat worden of niet.</w:t>
      </w:r>
    </w:p>
    <w:p w:rsidR="00E12844" w:rsidRDefault="003E10A8" w:rsidP="004E23CB">
      <w:r>
        <w:lastRenderedPageBreak/>
        <w:t xml:space="preserve">Een ruwe </w:t>
      </w:r>
      <w:r w:rsidR="00E12844">
        <w:t xml:space="preserve">opdeling van de </w:t>
      </w:r>
      <w:r w:rsidR="009F6864">
        <w:t xml:space="preserve">te schrijven </w:t>
      </w:r>
      <w:r w:rsidR="00E12844">
        <w:t>code</w:t>
      </w:r>
      <w:r w:rsidR="00EE3BB4">
        <w:t xml:space="preserve"> (de meeste elementen kunnen parallel ontwikkeld worden)</w:t>
      </w:r>
      <w:r w:rsidR="00E12844">
        <w:t>:</w:t>
      </w:r>
    </w:p>
    <w:p w:rsidR="00E12844" w:rsidRDefault="008F61F0" w:rsidP="00E12844">
      <w:pPr>
        <w:pStyle w:val="Lijstalinea"/>
        <w:numPr>
          <w:ilvl w:val="0"/>
          <w:numId w:val="2"/>
        </w:numPr>
      </w:pPr>
      <w:r>
        <w:t>s</w:t>
      </w:r>
      <w:r w:rsidR="00E12844">
        <w:t>peelveld</w:t>
      </w:r>
    </w:p>
    <w:p w:rsidR="00E12844" w:rsidRDefault="008F61F0" w:rsidP="00E12844">
      <w:pPr>
        <w:pStyle w:val="Lijstalinea"/>
        <w:numPr>
          <w:ilvl w:val="0"/>
          <w:numId w:val="2"/>
        </w:numPr>
      </w:pPr>
      <w:proofErr w:type="spellStart"/>
      <w:r>
        <w:t>e</w:t>
      </w:r>
      <w:r w:rsidR="00E12844">
        <w:t>nemies</w:t>
      </w:r>
      <w:proofErr w:type="spellEnd"/>
    </w:p>
    <w:p w:rsidR="00E12844" w:rsidRDefault="008F61F0" w:rsidP="00E12844">
      <w:pPr>
        <w:pStyle w:val="Lijstalinea"/>
        <w:numPr>
          <w:ilvl w:val="0"/>
          <w:numId w:val="2"/>
        </w:numPr>
      </w:pPr>
      <w:r>
        <w:t>t</w:t>
      </w:r>
      <w:r w:rsidR="00E12844">
        <w:t>orens</w:t>
      </w:r>
    </w:p>
    <w:p w:rsidR="00E12844" w:rsidRDefault="008F61F0" w:rsidP="00E12844">
      <w:pPr>
        <w:pStyle w:val="Lijstalinea"/>
        <w:numPr>
          <w:ilvl w:val="0"/>
          <w:numId w:val="2"/>
        </w:numPr>
      </w:pPr>
      <w:r>
        <w:t>c</w:t>
      </w:r>
      <w:r w:rsidR="00E12844">
        <w:t>ontrolepanel</w:t>
      </w:r>
    </w:p>
    <w:p w:rsidR="00E12844" w:rsidRDefault="008F61F0" w:rsidP="00E12844">
      <w:pPr>
        <w:pStyle w:val="Lijstalinea"/>
        <w:numPr>
          <w:ilvl w:val="0"/>
          <w:numId w:val="2"/>
        </w:numPr>
      </w:pPr>
      <w:proofErr w:type="spellStart"/>
      <w:r>
        <w:t>p</w:t>
      </w:r>
      <w:r w:rsidR="00E12844">
        <w:t>athfinding</w:t>
      </w:r>
      <w:proofErr w:type="spellEnd"/>
    </w:p>
    <w:p w:rsidR="000862CB" w:rsidRDefault="000862CB" w:rsidP="000862CB">
      <w:r>
        <w:t xml:space="preserve">Een ruwe opdeling van de </w:t>
      </w:r>
      <w:proofErr w:type="spellStart"/>
      <w:r>
        <w:t>graphics</w:t>
      </w:r>
      <w:proofErr w:type="spellEnd"/>
      <w:r w:rsidR="004D5683">
        <w:t>:</w:t>
      </w:r>
    </w:p>
    <w:p w:rsidR="004D5683" w:rsidRDefault="008F61F0" w:rsidP="004D5683">
      <w:pPr>
        <w:pStyle w:val="Lijstalinea"/>
        <w:numPr>
          <w:ilvl w:val="0"/>
          <w:numId w:val="3"/>
        </w:numPr>
      </w:pPr>
      <w:r>
        <w:t>speelveld</w:t>
      </w:r>
    </w:p>
    <w:p w:rsidR="008F61F0" w:rsidRDefault="008F61F0" w:rsidP="004D5683">
      <w:pPr>
        <w:pStyle w:val="Lijstalinea"/>
        <w:numPr>
          <w:ilvl w:val="0"/>
          <w:numId w:val="3"/>
        </w:numPr>
      </w:pPr>
      <w:proofErr w:type="spellStart"/>
      <w:r>
        <w:t>enemies</w:t>
      </w:r>
      <w:proofErr w:type="spellEnd"/>
    </w:p>
    <w:p w:rsidR="008F61F0" w:rsidRDefault="008F61F0" w:rsidP="004D5683">
      <w:pPr>
        <w:pStyle w:val="Lijstalinea"/>
        <w:numPr>
          <w:ilvl w:val="0"/>
          <w:numId w:val="3"/>
        </w:numPr>
      </w:pPr>
      <w:r>
        <w:t>torens</w:t>
      </w:r>
    </w:p>
    <w:p w:rsidR="008F61F0" w:rsidRDefault="008F61F0" w:rsidP="008F61F0">
      <w:pPr>
        <w:pStyle w:val="Lijstalinea"/>
        <w:numPr>
          <w:ilvl w:val="0"/>
          <w:numId w:val="3"/>
        </w:numPr>
      </w:pPr>
      <w:r>
        <w:t>controlepanel</w:t>
      </w:r>
    </w:p>
    <w:p w:rsidR="00E12844" w:rsidRPr="004A22C1" w:rsidRDefault="000774D7" w:rsidP="004E23CB">
      <w:pPr>
        <w:rPr>
          <w:i/>
        </w:rPr>
      </w:pPr>
      <w:r>
        <w:rPr>
          <w:i/>
        </w:rPr>
        <w:t>Planning van het werk</w:t>
      </w:r>
      <w:r w:rsidR="004A22C1">
        <w:rPr>
          <w:i/>
        </w:rPr>
        <w:br/>
      </w:r>
      <w:r w:rsidR="00EF231A">
        <w:t>Het werk aan de</w:t>
      </w:r>
      <w:r w:rsidR="005A77B8">
        <w:t xml:space="preserve"> belangrijkste elementen </w:t>
      </w:r>
      <w:r>
        <w:t>in het prototype zijn als volgt verdeeld</w:t>
      </w:r>
      <w:r w:rsidR="005A77B8">
        <w:t>:</w:t>
      </w:r>
    </w:p>
    <w:p w:rsidR="005A77B8" w:rsidRDefault="005A77B8" w:rsidP="00D63577">
      <w:pPr>
        <w:pStyle w:val="Lijstalinea"/>
        <w:numPr>
          <w:ilvl w:val="0"/>
          <w:numId w:val="5"/>
        </w:numPr>
      </w:pPr>
      <w:r>
        <w:t xml:space="preserve">Statische torens met </w:t>
      </w:r>
      <w:proofErr w:type="spellStart"/>
      <w:r>
        <w:t>enemies</w:t>
      </w:r>
      <w:proofErr w:type="spellEnd"/>
      <w:r>
        <w:t xml:space="preserve"> die een pad zoeken</w:t>
      </w:r>
      <w:r w:rsidR="000774D7">
        <w:tab/>
        <w:t xml:space="preserve">Felix </w:t>
      </w:r>
    </w:p>
    <w:p w:rsidR="005A77B8" w:rsidRDefault="005A77B8" w:rsidP="00D63577">
      <w:pPr>
        <w:pStyle w:val="Lijstalinea"/>
        <w:numPr>
          <w:ilvl w:val="0"/>
          <w:numId w:val="5"/>
        </w:numPr>
      </w:pPr>
      <w:r>
        <w:t>Torens kunnen schieten</w:t>
      </w:r>
      <w:r w:rsidR="000774D7">
        <w:tab/>
      </w:r>
      <w:r w:rsidR="000774D7">
        <w:tab/>
      </w:r>
      <w:r w:rsidR="000774D7">
        <w:tab/>
      </w:r>
      <w:r w:rsidR="000774D7">
        <w:tab/>
      </w:r>
      <w:proofErr w:type="spellStart"/>
      <w:r w:rsidR="000774D7">
        <w:t>Andra</w:t>
      </w:r>
      <w:proofErr w:type="spellEnd"/>
    </w:p>
    <w:p w:rsidR="00431582" w:rsidRDefault="005A77B8" w:rsidP="00431582">
      <w:pPr>
        <w:pStyle w:val="Lijstalinea"/>
        <w:numPr>
          <w:ilvl w:val="0"/>
          <w:numId w:val="5"/>
        </w:numPr>
      </w:pPr>
      <w:r>
        <w:t>Spelers kunnen torens toevoegen</w:t>
      </w:r>
      <w:r w:rsidR="000774D7">
        <w:tab/>
      </w:r>
      <w:r w:rsidR="000774D7">
        <w:tab/>
      </w:r>
      <w:r w:rsidR="000774D7">
        <w:tab/>
        <w:t>Tom</w:t>
      </w:r>
      <w:r w:rsidR="003A1590">
        <w:t>, Maarten</w:t>
      </w:r>
    </w:p>
    <w:p w:rsidR="00431582" w:rsidRDefault="00431582" w:rsidP="00431582">
      <w:r>
        <w:t>Woensdag 23 november wordt het speelveld besproken</w:t>
      </w:r>
    </w:p>
    <w:p w:rsidR="008D06E0" w:rsidRPr="00354A5E" w:rsidRDefault="00354A5E" w:rsidP="00431582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Agenda volgende vergadering</w:t>
      </w:r>
    </w:p>
    <w:p w:rsidR="00C44AF5" w:rsidRDefault="00354A5E" w:rsidP="00354A5E">
      <w:r>
        <w:t>Maarten werkt de notulen</w:t>
      </w:r>
      <w:r w:rsidR="00056233">
        <w:t xml:space="preserve"> uit en maakt de agenda voor de volgende vergadering.</w:t>
      </w:r>
      <w:r w:rsidR="00941B1A">
        <w:t xml:space="preserve"> Uiterlijk zondagavond 18.00 uur zijn er agendapunten ingeleverd door andere projectleden, mocht dat nodig zijn.</w:t>
      </w:r>
    </w:p>
    <w:p w:rsidR="00354A5E" w:rsidRPr="00A53563" w:rsidRDefault="00C44AF5" w:rsidP="00354A5E">
      <w:pPr>
        <w:rPr>
          <w:b/>
        </w:rPr>
      </w:pPr>
      <w:r w:rsidRPr="002B2949">
        <w:rPr>
          <w:i/>
        </w:rPr>
        <w:t>Volgende vergadering:</w:t>
      </w:r>
      <w:r>
        <w:br/>
        <w:t>Datum:</w:t>
      </w:r>
      <w:r>
        <w:tab/>
      </w:r>
      <w:r w:rsidR="00E80F5E">
        <w:tab/>
      </w:r>
      <w:r>
        <w:t>30 november 2010</w:t>
      </w:r>
      <w:r>
        <w:br/>
        <w:t xml:space="preserve">Tijd: </w:t>
      </w:r>
      <w:r w:rsidR="00E80F5E">
        <w:tab/>
      </w:r>
      <w:r w:rsidR="00E80F5E">
        <w:tab/>
      </w:r>
      <w:r>
        <w:t>13.30</w:t>
      </w:r>
      <w:r>
        <w:br/>
        <w:t>Plaats:</w:t>
      </w:r>
      <w:r w:rsidR="00E80F5E">
        <w:tab/>
      </w:r>
      <w:r>
        <w:t xml:space="preserve"> </w:t>
      </w:r>
      <w:r w:rsidR="00E80F5E">
        <w:tab/>
      </w:r>
      <w:r>
        <w:t>Hogeschool Rotterdam, Academieplein</w:t>
      </w:r>
    </w:p>
    <w:p w:rsidR="00A53563" w:rsidRDefault="00A53563" w:rsidP="00A53563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Rondvraag</w:t>
      </w:r>
    </w:p>
    <w:p w:rsidR="00A53563" w:rsidRDefault="005457CC" w:rsidP="00A53563">
      <w:r>
        <w:t>Er zijn geen punten voor de rondvraag</w:t>
      </w:r>
    </w:p>
    <w:p w:rsidR="005457CC" w:rsidRDefault="005457CC" w:rsidP="005457CC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Sluiting</w:t>
      </w:r>
    </w:p>
    <w:p w:rsidR="005457CC" w:rsidRPr="005457CC" w:rsidRDefault="00A01512" w:rsidP="005457CC">
      <w:proofErr w:type="spellStart"/>
      <w:r>
        <w:t>Andra</w:t>
      </w:r>
      <w:proofErr w:type="spellEnd"/>
      <w:r w:rsidR="005457CC">
        <w:t xml:space="preserve"> sluit de vergadering</w:t>
      </w:r>
    </w:p>
    <w:sectPr w:rsidR="005457CC" w:rsidRPr="005457CC" w:rsidSect="00FA732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B1F" w:rsidRDefault="00D67B1F" w:rsidP="00FC56A8">
      <w:pPr>
        <w:spacing w:after="0" w:line="240" w:lineRule="auto"/>
      </w:pPr>
      <w:r>
        <w:separator/>
      </w:r>
    </w:p>
  </w:endnote>
  <w:endnote w:type="continuationSeparator" w:id="0">
    <w:p w:rsidR="00D67B1F" w:rsidRDefault="00D67B1F" w:rsidP="00FC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6A8" w:rsidRDefault="00FC56A8" w:rsidP="007C252D">
    <w:pPr>
      <w:pStyle w:val="Voettekst"/>
      <w:ind w:left="3252" w:firstLine="4536"/>
    </w:pPr>
    <w:r>
      <w:t>2010-11-24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B1F" w:rsidRDefault="00D67B1F" w:rsidP="00FC56A8">
      <w:pPr>
        <w:spacing w:after="0" w:line="240" w:lineRule="auto"/>
      </w:pPr>
      <w:r>
        <w:separator/>
      </w:r>
    </w:p>
  </w:footnote>
  <w:footnote w:type="continuationSeparator" w:id="0">
    <w:p w:rsidR="00D67B1F" w:rsidRDefault="00D67B1F" w:rsidP="00FC5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32E0F"/>
    <w:multiLevelType w:val="hybridMultilevel"/>
    <w:tmpl w:val="7F2080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36F76"/>
    <w:multiLevelType w:val="hybridMultilevel"/>
    <w:tmpl w:val="9B00EC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6619D"/>
    <w:multiLevelType w:val="hybridMultilevel"/>
    <w:tmpl w:val="C9FEC71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1085D58"/>
    <w:multiLevelType w:val="hybridMultilevel"/>
    <w:tmpl w:val="A8984B1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847943"/>
    <w:multiLevelType w:val="hybridMultilevel"/>
    <w:tmpl w:val="A98E20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4FBB"/>
    <w:rsid w:val="00003AC8"/>
    <w:rsid w:val="00056233"/>
    <w:rsid w:val="000774D7"/>
    <w:rsid w:val="00086180"/>
    <w:rsid w:val="000862CB"/>
    <w:rsid w:val="00146B4C"/>
    <w:rsid w:val="00237FC1"/>
    <w:rsid w:val="002B2949"/>
    <w:rsid w:val="00354A5E"/>
    <w:rsid w:val="00385F14"/>
    <w:rsid w:val="00390829"/>
    <w:rsid w:val="003A1590"/>
    <w:rsid w:val="003E10A8"/>
    <w:rsid w:val="00431582"/>
    <w:rsid w:val="004366E9"/>
    <w:rsid w:val="004A22C1"/>
    <w:rsid w:val="004D5683"/>
    <w:rsid w:val="004E23CB"/>
    <w:rsid w:val="005457CC"/>
    <w:rsid w:val="00587643"/>
    <w:rsid w:val="005A77B8"/>
    <w:rsid w:val="005C4FBB"/>
    <w:rsid w:val="005E7D6B"/>
    <w:rsid w:val="006109D8"/>
    <w:rsid w:val="006D778F"/>
    <w:rsid w:val="00781068"/>
    <w:rsid w:val="007C0415"/>
    <w:rsid w:val="007C252D"/>
    <w:rsid w:val="00855ACE"/>
    <w:rsid w:val="00887451"/>
    <w:rsid w:val="008D06E0"/>
    <w:rsid w:val="008D388E"/>
    <w:rsid w:val="008F61F0"/>
    <w:rsid w:val="00900573"/>
    <w:rsid w:val="00941B1A"/>
    <w:rsid w:val="00944CBA"/>
    <w:rsid w:val="009834AE"/>
    <w:rsid w:val="009D5875"/>
    <w:rsid w:val="009F6864"/>
    <w:rsid w:val="00A01512"/>
    <w:rsid w:val="00A53563"/>
    <w:rsid w:val="00B556A7"/>
    <w:rsid w:val="00C44AF5"/>
    <w:rsid w:val="00CB52A0"/>
    <w:rsid w:val="00D63577"/>
    <w:rsid w:val="00D67B1F"/>
    <w:rsid w:val="00D803B0"/>
    <w:rsid w:val="00D94B77"/>
    <w:rsid w:val="00D97C36"/>
    <w:rsid w:val="00E11787"/>
    <w:rsid w:val="00E12844"/>
    <w:rsid w:val="00E80F5E"/>
    <w:rsid w:val="00EE3BB4"/>
    <w:rsid w:val="00EF231A"/>
    <w:rsid w:val="00F900E3"/>
    <w:rsid w:val="00FA106A"/>
    <w:rsid w:val="00FA732D"/>
    <w:rsid w:val="00FC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A732D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E7D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E7D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CB52A0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unhideWhenUsed/>
    <w:rsid w:val="00FC56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FC56A8"/>
  </w:style>
  <w:style w:type="paragraph" w:styleId="Voettekst">
    <w:name w:val="footer"/>
    <w:basedOn w:val="Standaard"/>
    <w:link w:val="VoettekstChar"/>
    <w:uiPriority w:val="99"/>
    <w:semiHidden/>
    <w:unhideWhenUsed/>
    <w:rsid w:val="00FC56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FC56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Maarten</dc:creator>
  <cp:lastModifiedBy>Maarten</cp:lastModifiedBy>
  <cp:revision>70</cp:revision>
  <dcterms:created xsi:type="dcterms:W3CDTF">2010-11-24T15:02:00Z</dcterms:created>
  <dcterms:modified xsi:type="dcterms:W3CDTF">2010-11-24T15:54:00Z</dcterms:modified>
</cp:coreProperties>
</file>