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FC" w:rsidRPr="009515FC" w:rsidRDefault="009515FC">
      <w:pPr>
        <w:rPr>
          <w:b/>
        </w:rPr>
      </w:pPr>
      <w:r w:rsidRPr="009515FC">
        <w:rPr>
          <w:b/>
        </w:rPr>
        <w:t>Speelveld</w:t>
      </w:r>
    </w:p>
    <w:p w:rsidR="009515FC" w:rsidRDefault="009515FC">
      <w:pPr>
        <w:rPr>
          <w:i/>
        </w:rPr>
      </w:pPr>
      <w:r>
        <w:rPr>
          <w:i/>
        </w:rPr>
        <w:t>Torens</w:t>
      </w:r>
    </w:p>
    <w:p w:rsidR="00753C7B" w:rsidRDefault="009515FC">
      <w:r>
        <w:t>Verschillende types</w:t>
      </w:r>
      <w:r w:rsidR="007E7EE8">
        <w:br/>
      </w:r>
      <w:r>
        <w:t>Allemaal even groot: 40px</w:t>
      </w:r>
      <w:r w:rsidR="007E7EE8">
        <w:br/>
      </w:r>
      <w:r>
        <w:t xml:space="preserve">Hoogte maakt niet uit vanwege </w:t>
      </w:r>
      <w:proofErr w:type="spellStart"/>
      <w:r>
        <w:t>pathfinding</w:t>
      </w:r>
      <w:proofErr w:type="spellEnd"/>
      <w:r w:rsidR="00F827E2">
        <w:t xml:space="preserve"> voor vliegende elementen</w:t>
      </w:r>
    </w:p>
    <w:p w:rsidR="006A29F9" w:rsidRDefault="006A29F9">
      <w:r>
        <w:rPr>
          <w:i/>
        </w:rPr>
        <w:t>Bos</w:t>
      </w:r>
      <w:r w:rsidR="0009371A">
        <w:rPr>
          <w:i/>
        </w:rPr>
        <w:t xml:space="preserve"> / rots</w:t>
      </w:r>
    </w:p>
    <w:p w:rsidR="00FA13EB" w:rsidRPr="00DF72AF" w:rsidRDefault="006A29F9">
      <w:r>
        <w:t>Afrastering van het level</w:t>
      </w:r>
      <w:r w:rsidR="007E7EE8">
        <w:br/>
      </w:r>
      <w:r w:rsidR="00880883">
        <w:t>Breedte</w:t>
      </w:r>
      <w:r w:rsidR="002D1940">
        <w:t>:</w:t>
      </w:r>
      <w:r w:rsidR="00880883">
        <w:t xml:space="preserve"> </w:t>
      </w:r>
      <w:r w:rsidR="00D32331" w:rsidRPr="00D32331">
        <w:t>25px</w:t>
      </w:r>
    </w:p>
    <w:p w:rsidR="009515FC" w:rsidRPr="001F2C5C" w:rsidRDefault="009515FC">
      <w:pPr>
        <w:rPr>
          <w:i/>
        </w:rPr>
      </w:pPr>
      <w:r>
        <w:rPr>
          <w:i/>
        </w:rPr>
        <w:t>Speelvlak</w:t>
      </w:r>
    </w:p>
    <w:p w:rsidR="00F75CAE" w:rsidRPr="00DF72AF" w:rsidRDefault="009515FC">
      <w:r>
        <w:t>Eigenschap van een vlak:</w:t>
      </w:r>
      <w:r w:rsidR="00AA626E">
        <w:t xml:space="preserve"> </w:t>
      </w:r>
      <w:r w:rsidR="00FA13EB">
        <w:t>40</w:t>
      </w:r>
      <w:r w:rsidR="001F2C5C">
        <w:t>x40</w:t>
      </w:r>
      <w:r>
        <w:t xml:space="preserve">px </w:t>
      </w:r>
      <w:r w:rsidR="007E7EE8">
        <w:br/>
      </w:r>
      <w:r w:rsidR="00D12ED2">
        <w:t xml:space="preserve">Breedte speelveld: </w:t>
      </w:r>
      <w:r>
        <w:t>680</w:t>
      </w:r>
      <w:r w:rsidR="00D12ED2">
        <w:t xml:space="preserve"> </w:t>
      </w:r>
      <w:proofErr w:type="spellStart"/>
      <w:r w:rsidR="00D12ED2">
        <w:t>px</w:t>
      </w:r>
      <w:proofErr w:type="spellEnd"/>
      <w:r w:rsidR="007E7EE8">
        <w:br/>
      </w:r>
      <w:r w:rsidR="00FA13EB">
        <w:t>Hoogte speelveld: 240px</w:t>
      </w:r>
      <w:r w:rsidR="007E7EE8">
        <w:br/>
      </w:r>
      <w:r w:rsidR="00D12ED2">
        <w:t>Speelveld op matrix gebaseerd.</w:t>
      </w:r>
      <w:r w:rsidR="007E7EE8">
        <w:br/>
      </w:r>
      <w:r w:rsidR="002541EA">
        <w:t>Buffer voor het bouwen van torens</w:t>
      </w:r>
      <w:r w:rsidR="00B26B54">
        <w:t xml:space="preserve"> (1 rij)</w:t>
      </w:r>
      <w:r w:rsidR="007E7EE8">
        <w:br/>
      </w:r>
      <w:proofErr w:type="spellStart"/>
      <w:r w:rsidR="00074C95">
        <w:t>Enemies</w:t>
      </w:r>
      <w:proofErr w:type="spellEnd"/>
      <w:r w:rsidR="00074C95">
        <w:t xml:space="preserve"> vallen het dichtstbijzijnde plek aan.</w:t>
      </w:r>
      <w:r w:rsidR="007E7EE8">
        <w:br/>
      </w:r>
      <w:r w:rsidR="00074C95">
        <w:t xml:space="preserve">Random kans op </w:t>
      </w:r>
      <w:proofErr w:type="spellStart"/>
      <w:r w:rsidR="00074C95">
        <w:t>enemies</w:t>
      </w:r>
      <w:proofErr w:type="spellEnd"/>
      <w:r w:rsidR="007E7EE8">
        <w:br/>
      </w:r>
      <w:r w:rsidR="00200E18">
        <w:t xml:space="preserve">Punten van totaal aantal </w:t>
      </w:r>
      <w:proofErr w:type="spellStart"/>
      <w:r w:rsidR="00200E18">
        <w:t>enemies</w:t>
      </w:r>
      <w:proofErr w:type="spellEnd"/>
      <w:r w:rsidR="00200E18">
        <w:t xml:space="preserve"> blijft per level gelijk.</w:t>
      </w:r>
    </w:p>
    <w:p w:rsidR="00F75CAE" w:rsidRPr="00F75CAE" w:rsidRDefault="00F75CAE">
      <w:pPr>
        <w:rPr>
          <w:b/>
        </w:rPr>
      </w:pPr>
      <w:proofErr w:type="spellStart"/>
      <w:r>
        <w:rPr>
          <w:b/>
        </w:rPr>
        <w:t>Suicide</w:t>
      </w:r>
      <w:proofErr w:type="spellEnd"/>
    </w:p>
    <w:p w:rsidR="008F6C6E" w:rsidRDefault="00F75CAE">
      <w:proofErr w:type="spellStart"/>
      <w:r>
        <w:t>Suicide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wanneer het speelveld is dichtgebouwd.</w:t>
      </w:r>
      <w:r w:rsidR="00A65D8A">
        <w:t xml:space="preserve"> Één tegenstander offert zichzelf op (</w:t>
      </w:r>
      <w:proofErr w:type="spellStart"/>
      <w:r w:rsidR="00A65D8A">
        <w:t>selfdestructor</w:t>
      </w:r>
      <w:proofErr w:type="spellEnd"/>
      <w:r w:rsidR="00A65D8A">
        <w:t xml:space="preserve">) zodat er weer een pad wordt vrij gemaakt. Alle andere tegenstanders zorgen ervoor dat ze weg gaan bij de </w:t>
      </w:r>
      <w:proofErr w:type="spellStart"/>
      <w:r w:rsidR="00A65D8A">
        <w:t>selfdestructor</w:t>
      </w:r>
      <w:proofErr w:type="spellEnd"/>
      <w:r w:rsidR="00A65D8A">
        <w:t>.</w:t>
      </w:r>
      <w:r w:rsidR="0025129E">
        <w:t xml:space="preserve"> De speler krijgt geen resources voor </w:t>
      </w:r>
      <w:proofErr w:type="spellStart"/>
      <w:r w:rsidR="0025129E">
        <w:t>selfdestructors</w:t>
      </w:r>
      <w:proofErr w:type="spellEnd"/>
      <w:r w:rsidR="0025129E">
        <w:t xml:space="preserve"> en tegenstanders die daarin meegenomen worden.</w:t>
      </w:r>
    </w:p>
    <w:p w:rsidR="00AB4903" w:rsidRDefault="00AB4903">
      <w:pPr>
        <w:rPr>
          <w:b/>
        </w:rPr>
      </w:pPr>
      <w:r>
        <w:rPr>
          <w:b/>
        </w:rPr>
        <w:t>Afspraken</w:t>
      </w:r>
    </w:p>
    <w:p w:rsidR="004627F0" w:rsidRPr="00AB4903" w:rsidRDefault="00882976">
      <w:proofErr w:type="spellStart"/>
      <w:r>
        <w:t>Pathfinding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r>
        <w:tab/>
      </w:r>
      <w:r>
        <w:tab/>
        <w:t>Tom</w:t>
      </w:r>
      <w:r w:rsidR="00932419">
        <w:t xml:space="preserve"> Nieuwenhuis</w:t>
      </w:r>
      <w:r w:rsidR="00932419">
        <w:br/>
      </w:r>
      <w:r w:rsidR="004627F0">
        <w:t>Samenwerkingscontract</w:t>
      </w:r>
      <w:r>
        <w:t>:</w:t>
      </w:r>
      <w:r>
        <w:tab/>
      </w:r>
      <w:r w:rsidR="00C8756F">
        <w:t>Maarten van den Hoek</w:t>
      </w:r>
      <w:r w:rsidR="00932419">
        <w:br/>
      </w:r>
      <w:r w:rsidR="004627F0">
        <w:t>P</w:t>
      </w:r>
      <w:r w:rsidR="00932419">
        <w:t>lan van Aanpak (structuur):</w:t>
      </w:r>
      <w:r w:rsidR="00932419">
        <w:tab/>
      </w:r>
      <w:proofErr w:type="spellStart"/>
      <w:r w:rsidR="00C8756F">
        <w:t>Andra</w:t>
      </w:r>
      <w:proofErr w:type="spellEnd"/>
      <w:r w:rsidR="00932419">
        <w:t xml:space="preserve"> Veraart</w:t>
      </w:r>
    </w:p>
    <w:p w:rsidR="00D12ED2" w:rsidRDefault="00D12ED2"/>
    <w:sectPr w:rsidR="00D12ED2" w:rsidSect="00C75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35F61"/>
    <w:multiLevelType w:val="hybridMultilevel"/>
    <w:tmpl w:val="A860FC20"/>
    <w:lvl w:ilvl="0" w:tplc="ED86DFD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12ED2"/>
    <w:rsid w:val="000557EC"/>
    <w:rsid w:val="00074C95"/>
    <w:rsid w:val="00086180"/>
    <w:rsid w:val="0009371A"/>
    <w:rsid w:val="001F2C5C"/>
    <w:rsid w:val="00200E18"/>
    <w:rsid w:val="0025129E"/>
    <w:rsid w:val="002541EA"/>
    <w:rsid w:val="002A49B4"/>
    <w:rsid w:val="002D1940"/>
    <w:rsid w:val="004627F0"/>
    <w:rsid w:val="006A29F9"/>
    <w:rsid w:val="00753C7B"/>
    <w:rsid w:val="007E7EE8"/>
    <w:rsid w:val="00880883"/>
    <w:rsid w:val="00882976"/>
    <w:rsid w:val="008F6C6E"/>
    <w:rsid w:val="00932419"/>
    <w:rsid w:val="009515FC"/>
    <w:rsid w:val="00955177"/>
    <w:rsid w:val="00A65D8A"/>
    <w:rsid w:val="00AA42D2"/>
    <w:rsid w:val="00AA626E"/>
    <w:rsid w:val="00AB4903"/>
    <w:rsid w:val="00B26B54"/>
    <w:rsid w:val="00B34064"/>
    <w:rsid w:val="00B556A7"/>
    <w:rsid w:val="00C75D62"/>
    <w:rsid w:val="00C8756F"/>
    <w:rsid w:val="00D12ED2"/>
    <w:rsid w:val="00D32331"/>
    <w:rsid w:val="00D71108"/>
    <w:rsid w:val="00DF72AF"/>
    <w:rsid w:val="00E436A5"/>
    <w:rsid w:val="00F75CAE"/>
    <w:rsid w:val="00F827E2"/>
    <w:rsid w:val="00FA13EB"/>
    <w:rsid w:val="00FA7939"/>
    <w:rsid w:val="00FD06DF"/>
    <w:rsid w:val="00FF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5D6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15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2</cp:revision>
  <dcterms:created xsi:type="dcterms:W3CDTF">2010-11-30T20:56:00Z</dcterms:created>
  <dcterms:modified xsi:type="dcterms:W3CDTF">2010-11-30T20:56:00Z</dcterms:modified>
</cp:coreProperties>
</file>