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95" w:rsidRDefault="00E74D43" w:rsidP="00B8087B">
      <w:pPr>
        <w:pStyle w:val="Titel"/>
      </w:pPr>
      <w:r>
        <w:t>Project</w:t>
      </w:r>
      <w:r w:rsidR="00194118">
        <w:t xml:space="preserve"> 2 – Game voorstel</w:t>
      </w:r>
      <w:r w:rsidR="00CF6A95" w:rsidRPr="00CF6A95">
        <w:t xml:space="preserve"> </w:t>
      </w:r>
    </w:p>
    <w:p w:rsidR="00E74D43" w:rsidRDefault="00194118" w:rsidP="00B8087B">
      <w:pPr>
        <w:pStyle w:val="Titel"/>
      </w:pPr>
      <w:r>
        <w:t>“</w:t>
      </w:r>
      <w:proofErr w:type="spellStart"/>
      <w:r w:rsidR="00CF6A95">
        <w:t>Exit-finding-destructionato</w:t>
      </w:r>
      <w:r w:rsidR="00CF6A95" w:rsidRPr="00CF6A95">
        <w:t>r-man</w:t>
      </w:r>
      <w:proofErr w:type="spellEnd"/>
      <w:r>
        <w:t>”</w:t>
      </w:r>
    </w:p>
    <w:p w:rsidR="00F75E4B" w:rsidRDefault="0049140C" w:rsidP="00AA77C1">
      <w:pPr>
        <w:ind w:left="360"/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19050</wp:posOffset>
            </wp:positionV>
            <wp:extent cx="2404110" cy="2020570"/>
            <wp:effectExtent l="19050" t="19050" r="15240" b="17780"/>
            <wp:wrapTight wrapText="bothSides">
              <wp:wrapPolygon edited="0">
                <wp:start x="-171" y="-204"/>
                <wp:lineTo x="-171" y="21790"/>
                <wp:lineTo x="21737" y="21790"/>
                <wp:lineTo x="21737" y="-204"/>
                <wp:lineTo x="-171" y="-204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669" t="21011" r="40692" b="3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020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7C1" w:rsidRDefault="00AA77C1" w:rsidP="00AA77C1">
      <w:pPr>
        <w:ind w:left="360"/>
      </w:pPr>
    </w:p>
    <w:p w:rsidR="00AA77C1" w:rsidRDefault="00AA77C1" w:rsidP="00AA77C1">
      <w:pPr>
        <w:ind w:left="360"/>
      </w:pPr>
    </w:p>
    <w:p w:rsidR="00AA77C1" w:rsidRDefault="00AA77C1" w:rsidP="00AA77C1">
      <w:pPr>
        <w:ind w:left="360"/>
      </w:pPr>
    </w:p>
    <w:p w:rsidR="00AA77C1" w:rsidRDefault="00AA77C1" w:rsidP="00AA77C1">
      <w:pPr>
        <w:ind w:left="360"/>
      </w:pPr>
    </w:p>
    <w:p w:rsidR="00AA77C1" w:rsidRDefault="00AA77C1" w:rsidP="00AA77C1">
      <w:pPr>
        <w:ind w:left="360"/>
      </w:pPr>
    </w:p>
    <w:p w:rsidR="00AA77C1" w:rsidRDefault="00AA77C1" w:rsidP="00AA77C1">
      <w:pPr>
        <w:ind w:left="360"/>
      </w:pPr>
    </w:p>
    <w:p w:rsidR="00E74D43" w:rsidRDefault="00563F8E" w:rsidP="00563F8E">
      <w:pPr>
        <w:pStyle w:val="Kop1"/>
      </w:pPr>
      <w:r>
        <w:t>Doel</w:t>
      </w:r>
    </w:p>
    <w:p w:rsidR="00563F8E" w:rsidRDefault="00563F8E" w:rsidP="00563F8E">
      <w:r>
        <w:t>De uitgang vinden van een bepaald level. De uitgang is verborgen onder stenen die weggeblazen kunnen worden.</w:t>
      </w:r>
    </w:p>
    <w:p w:rsidR="00563F8E" w:rsidRDefault="00563F8E" w:rsidP="00563F8E">
      <w:pPr>
        <w:pStyle w:val="Kop1"/>
      </w:pPr>
      <w:r>
        <w:t>Spelregels</w:t>
      </w:r>
    </w:p>
    <w:p w:rsidR="00563F8E" w:rsidRDefault="00563F8E" w:rsidP="00563F8E">
      <w:pPr>
        <w:pStyle w:val="Lijstalinea"/>
        <w:numPr>
          <w:ilvl w:val="0"/>
          <w:numId w:val="3"/>
        </w:numPr>
      </w:pPr>
      <w:r>
        <w:t>De speler legt bommen neer</w:t>
      </w:r>
    </w:p>
    <w:p w:rsidR="00563F8E" w:rsidRDefault="00563F8E" w:rsidP="00563F8E">
      <w:pPr>
        <w:pStyle w:val="Lijstalinea"/>
        <w:numPr>
          <w:ilvl w:val="0"/>
          <w:numId w:val="3"/>
        </w:numPr>
      </w:pPr>
      <w:r>
        <w:t>Bommen exploderen na verloop van tijd, of omdat ze in het pad van een andere explosie liggen</w:t>
      </w:r>
    </w:p>
    <w:p w:rsidR="00563F8E" w:rsidRDefault="00563F8E" w:rsidP="00563F8E">
      <w:pPr>
        <w:pStyle w:val="Lijstalinea"/>
        <w:numPr>
          <w:ilvl w:val="0"/>
          <w:numId w:val="3"/>
        </w:numPr>
      </w:pPr>
      <w:r>
        <w:t xml:space="preserve">Bommen worden gebruikt om losse stenen te verwijderen, </w:t>
      </w:r>
      <w:r w:rsidR="004414BC">
        <w:t>of om tegenstanders te verslaan</w:t>
      </w:r>
    </w:p>
    <w:p w:rsidR="004414BC" w:rsidRDefault="004414BC" w:rsidP="004414BC">
      <w:pPr>
        <w:pStyle w:val="Lijstalinea"/>
        <w:numPr>
          <w:ilvl w:val="0"/>
          <w:numId w:val="3"/>
        </w:numPr>
      </w:pPr>
      <w:r>
        <w:t>Explosies gaan niet verder dan de stenen die op de weg kunnen liggen</w:t>
      </w:r>
    </w:p>
    <w:p w:rsidR="004414BC" w:rsidRDefault="004414BC" w:rsidP="004414BC">
      <w:pPr>
        <w:pStyle w:val="Lijstalinea"/>
        <w:numPr>
          <w:ilvl w:val="0"/>
          <w:numId w:val="3"/>
        </w:numPr>
      </w:pPr>
      <w:r>
        <w:t>De speler is kwetsbaar voor iedere explosie als hij/zij in de weg van de explosie staat</w:t>
      </w:r>
    </w:p>
    <w:p w:rsidR="004414BC" w:rsidRDefault="004414BC" w:rsidP="004414BC">
      <w:pPr>
        <w:pStyle w:val="Lijstalinea"/>
        <w:numPr>
          <w:ilvl w:val="0"/>
          <w:numId w:val="3"/>
        </w:numPr>
      </w:pPr>
      <w:r>
        <w:t>De speler is kwetsbaar voor aanvallen van tegenstanders</w:t>
      </w:r>
    </w:p>
    <w:p w:rsidR="004414BC" w:rsidRDefault="004414BC" w:rsidP="004414BC">
      <w:pPr>
        <w:pStyle w:val="Kop1"/>
      </w:pPr>
      <w:r>
        <w:t>Taal</w:t>
      </w:r>
    </w:p>
    <w:p w:rsidR="004414BC" w:rsidRPr="004414BC" w:rsidRDefault="004414BC" w:rsidP="004414BC">
      <w:r>
        <w:t xml:space="preserve">Het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zal gebruikt worden voor het ontwikkelen van deze game.</w:t>
      </w:r>
    </w:p>
    <w:sectPr w:rsidR="004414BC" w:rsidRPr="004414BC" w:rsidSect="00A036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4F7" w:rsidRDefault="00D914F7" w:rsidP="00194118">
      <w:pPr>
        <w:spacing w:after="0" w:line="240" w:lineRule="auto"/>
      </w:pPr>
      <w:r>
        <w:separator/>
      </w:r>
    </w:p>
  </w:endnote>
  <w:endnote w:type="continuationSeparator" w:id="0">
    <w:p w:rsidR="00D914F7" w:rsidRDefault="00D914F7" w:rsidP="0019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118" w:rsidRDefault="00194118" w:rsidP="00194118">
    <w:pPr>
      <w:pStyle w:val="Voettekst"/>
    </w:pPr>
    <w:r>
      <w:t xml:space="preserve">Maarten van den Hoek, </w:t>
    </w:r>
    <w:r>
      <w:tab/>
      <w:t xml:space="preserve">Felix van Leeuwen, Tom Nieuwenhuis, </w:t>
    </w:r>
    <w:proofErr w:type="spellStart"/>
    <w:r>
      <w:t>Andra</w:t>
    </w:r>
    <w:proofErr w:type="spellEnd"/>
    <w:r>
      <w:t xml:space="preserve"> Veraart</w:t>
    </w:r>
  </w:p>
  <w:p w:rsidR="00194118" w:rsidRDefault="00194118" w:rsidP="00194118">
    <w:pPr>
      <w:pStyle w:val="Voettekst"/>
    </w:pPr>
    <w:r>
      <w:t>INF1V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4F7" w:rsidRDefault="00D914F7" w:rsidP="00194118">
      <w:pPr>
        <w:spacing w:after="0" w:line="240" w:lineRule="auto"/>
      </w:pPr>
      <w:r>
        <w:separator/>
      </w:r>
    </w:p>
  </w:footnote>
  <w:footnote w:type="continuationSeparator" w:id="0">
    <w:p w:rsidR="00D914F7" w:rsidRDefault="00D914F7" w:rsidP="0019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5E48"/>
    <w:multiLevelType w:val="hybridMultilevel"/>
    <w:tmpl w:val="7F44C6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500BAE"/>
    <w:multiLevelType w:val="hybridMultilevel"/>
    <w:tmpl w:val="0D6C30F8"/>
    <w:lvl w:ilvl="0" w:tplc="1F86C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618BD"/>
    <w:multiLevelType w:val="hybridMultilevel"/>
    <w:tmpl w:val="89389C7A"/>
    <w:lvl w:ilvl="0" w:tplc="1F86CC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D43"/>
    <w:rsid w:val="00014AFA"/>
    <w:rsid w:val="0003725B"/>
    <w:rsid w:val="00086180"/>
    <w:rsid w:val="00194118"/>
    <w:rsid w:val="001F5961"/>
    <w:rsid w:val="004414BC"/>
    <w:rsid w:val="00473096"/>
    <w:rsid w:val="0049140C"/>
    <w:rsid w:val="00541041"/>
    <w:rsid w:val="00563F8E"/>
    <w:rsid w:val="005F3C5B"/>
    <w:rsid w:val="00670D2F"/>
    <w:rsid w:val="00783225"/>
    <w:rsid w:val="00843F46"/>
    <w:rsid w:val="00973F44"/>
    <w:rsid w:val="009F0E56"/>
    <w:rsid w:val="00A0366A"/>
    <w:rsid w:val="00A1110F"/>
    <w:rsid w:val="00AA77C1"/>
    <w:rsid w:val="00B556A7"/>
    <w:rsid w:val="00B8087B"/>
    <w:rsid w:val="00CF6A95"/>
    <w:rsid w:val="00D914F7"/>
    <w:rsid w:val="00DB3CD1"/>
    <w:rsid w:val="00DC6A75"/>
    <w:rsid w:val="00E121DE"/>
    <w:rsid w:val="00E74D43"/>
    <w:rsid w:val="00EC07AF"/>
    <w:rsid w:val="00ED53F4"/>
    <w:rsid w:val="00F7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366A"/>
  </w:style>
  <w:style w:type="paragraph" w:styleId="Kop1">
    <w:name w:val="heading 1"/>
    <w:basedOn w:val="Standaard"/>
    <w:next w:val="Standaard"/>
    <w:link w:val="Kop1Char"/>
    <w:uiPriority w:val="9"/>
    <w:qFormat/>
    <w:rsid w:val="0056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4D4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3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725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80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80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6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19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94118"/>
  </w:style>
  <w:style w:type="paragraph" w:styleId="Voettekst">
    <w:name w:val="footer"/>
    <w:basedOn w:val="Standaard"/>
    <w:link w:val="VoettekstChar"/>
    <w:uiPriority w:val="99"/>
    <w:unhideWhenUsed/>
    <w:rsid w:val="0019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4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23</cp:revision>
  <dcterms:created xsi:type="dcterms:W3CDTF">2010-11-21T17:52:00Z</dcterms:created>
  <dcterms:modified xsi:type="dcterms:W3CDTF">2010-11-22T14:11:00Z</dcterms:modified>
</cp:coreProperties>
</file>