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Практическое задание №12. Написание bash скриптов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Цель: </w:t>
      </w:r>
      <w:r>
        <w:rPr/>
        <w:t xml:space="preserve">научиться использовать современные методы контроля производительности информационно-коммуникационной системы и локализовывать отказ и инициировать корректирующие действия.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Задание: </w:t>
      </w:r>
      <w:r>
        <w:rPr/>
        <w:t xml:space="preserve">Необходимо создать и редактировать, в соответствии с заданием, скрипты на языке программирования Bash.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Инструкция: </w:t>
      </w:r>
    </w:p>
    <w:p>
      <w:pPr>
        <w:pStyle w:val="Normal"/>
        <w:bidi w:val="0"/>
        <w:jc w:val="left"/>
        <w:rPr/>
      </w:pPr>
      <w:r>
        <w:rPr>
          <w:b/>
          <w:bCs/>
        </w:rPr>
        <w:t>Шаг 1:</w:t>
      </w:r>
      <w:r>
        <w:rPr/>
        <w:t xml:space="preserve"> Написать bash скрипт анализа размера каждой директории и файла в текущей директории с выводом результатов в терминал, используя функции и циклы;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Шаг 2: </w:t>
      </w:r>
      <w:r>
        <w:rPr/>
        <w:t xml:space="preserve">Добавить сортировку по уменьшению размера; </w:t>
      </w:r>
    </w:p>
    <w:p>
      <w:pPr>
        <w:pStyle w:val="Normal"/>
        <w:bidi w:val="0"/>
        <w:jc w:val="left"/>
        <w:rPr/>
      </w:pPr>
      <w:r>
        <w:rPr>
          <w:b/>
          <w:bCs/>
        </w:rPr>
        <w:t>Шаг 3:</w:t>
      </w:r>
      <w:r>
        <w:rPr/>
        <w:t xml:space="preserve"> Прикрепить скриншот вывода работы скрипта.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Шаг 4: </w:t>
      </w:r>
      <w:r>
        <w:rPr/>
        <w:t>Прикрепить файл скрипта.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Выполнение: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Шаг 1: </w:t>
      </w:r>
      <w:r>
        <w:rPr>
          <w:b w:val="false"/>
          <w:bCs w:val="false"/>
        </w:rPr>
        <w:t xml:space="preserve">Написать bash скрипт анализа размера каждой директории и файла в текущей директории с выводом результатов в терминал, используя функции и циклы;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создаю файл practic.sh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nano practic.sh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пишу шебанг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#!/bin/bash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создаю переменную items, использующую команду ls -A — вывод всех директорий и файлов, включая скрытые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items = $(ls -A)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используя созданную переменную, создаю цикл, который выводит содержимое рабочей директории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item in $items; 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echo $item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чтобы получить размер, создаю функцию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get_size 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local path="$1"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local size=$(du -hs "$path" 2&gt;/dev/null | cut -f1)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echo $size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items=$(ls -A)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item in $items; 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В цикл добавляем переменную, используя созданную функцию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size=$(get_size "$item")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Выводим получившийся результат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-e "$size\t$item"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Шаг 2: </w:t>
      </w:r>
      <w:r>
        <w:rPr>
          <w:b w:val="false"/>
          <w:bCs w:val="false"/>
        </w:rPr>
        <w:t xml:space="preserve">Добавить сортировку по уменьшению размера;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К получившемуся скрипту добавляю сортировку по уменьшению размера по 1 столбцу, для этого после цикла добавляем | sort -rh -k1,1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#!/bin/bash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get_size 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local path="$1"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local size=$(du -hs "$path" 2&gt;/dev/null | cut -f1)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echo $size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items=$(ls -A)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item in $items; 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В цикл добавляем переменную, используя созданную функцию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size=$(get_size "$item")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Выводим получившийся результат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-e "$size\t$item"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done </w:t>
      </w:r>
      <w:r>
        <w:rPr>
          <w:b w:val="false"/>
          <w:bCs w:val="false"/>
        </w:rPr>
        <w:t>| sort -rh -k1,1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Шаг 3:</w:t>
      </w:r>
      <w:r>
        <w:rPr>
          <w:b w:val="false"/>
          <w:bCs w:val="false"/>
        </w:rPr>
        <w:t xml:space="preserve"> Прикрепить скриншот вывода работы скрипта.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5577205" cy="3136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-47625</wp:posOffset>
            </wp:positionH>
            <wp:positionV relativeFrom="paragraph">
              <wp:posOffset>405765</wp:posOffset>
            </wp:positionV>
            <wp:extent cx="5661025" cy="31845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Шаг 4: </w:t>
      </w:r>
      <w:r>
        <w:rPr>
          <w:b w:val="false"/>
          <w:bCs w:val="false"/>
        </w:rPr>
        <w:t>Прикрепить файл скрипта.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282</Words>
  <Characters>1721</Characters>
  <CharactersWithSpaces>2022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2024-11-02T21:17:28Z</dcterms:created>
  <dc:creator/>
  <dc:description/>
  <dc:language>ru-RU</dc:language>
  <cp:lastModifiedBy/>
  <dcterms:modified xsi:type="dcterms:W3CDTF">2024-11-02T23:48:14Z</dcterms:modified>
  <cp:revision>1</cp:revision>
  <dc:subject/>
  <dc:title/>
</cp:coreProperties>
</file>