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21.01.2020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21.01.2020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SRLDC/C&amp;M/I-431/2019-20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gdfg ghghfh gh df dgfhdfh</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SRLDC/C&amp;M/I-431/2019-20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gdfg ghghfh gh df dgfhdfh</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gdfg ghghfh gh df dgfhdfh</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gdfg ghghfh gh df dgfhdfh,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21.01.2020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21.01.2020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21.01.2020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