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0.94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gjhgjh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gjhgjh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1.01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gjhgjh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0.63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gjhgjh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0.5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