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9073"/>
        <w:gridCol w:w="1559"/>
      </w:tblGrid>
      <w:tr w:rsidR="007C390F" w:rsidRPr="009242EA" w:rsidTr="0025071D">
        <w:trPr>
          <w:trHeight w:val="562"/>
        </w:trPr>
        <w:tc>
          <w:tcPr>
            <w:tcW w:w="9073" w:type="dxa"/>
            <w:shd w:val="clear" w:color="auto" w:fill="auto"/>
            <w:vAlign w:val="bottom"/>
          </w:tcPr>
          <w:p w:rsidR="007C390F" w:rsidRPr="00982882" w:rsidRDefault="00D377FD" w:rsidP="0025071D">
            <w:pPr>
              <w:pStyle w:val="Subtitle"/>
              <w:spacing w:line="500" w:lineRule="exact"/>
              <w:rPr>
                <w:rFonts w:ascii="Bookman Old Style" w:hAnsi="Bookman Old Style" w:cs="Mangal"/>
                <w:b w:val="0"/>
                <w:bCs/>
                <w:i w:val="0"/>
                <w:outline/>
                <w:color w:val="000000"/>
                <w:sz w:val="40"/>
                <w:szCs w:val="40"/>
                <w:lang w:bidi="hi-I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>
              <w:rPr>
                <w:noProof/>
                <w:lang w:val="en-US" w:bidi="hi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5548630</wp:posOffset>
                  </wp:positionH>
                  <wp:positionV relativeFrom="paragraph">
                    <wp:posOffset>-13335</wp:posOffset>
                  </wp:positionV>
                  <wp:extent cx="879475" cy="882650"/>
                  <wp:effectExtent l="0" t="0" r="0" b="0"/>
                  <wp:wrapNone/>
                  <wp:docPr id="2" name="Picture 2" descr="Embl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bl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882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390F"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24"/>
                <w:sz w:val="40"/>
                <w:szCs w:val="40"/>
                <w:cs/>
                <w:lang w:bidi="hi-IN"/>
              </w:rPr>
              <w:t>पावर सिस्टम ऑपरेशन कारपोरेशन लिमिटेड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tcMar>
              <w:left w:w="0" w:type="dxa"/>
              <w:right w:w="0" w:type="dxa"/>
            </w:tcMar>
            <w:vAlign w:val="bottom"/>
          </w:tcPr>
          <w:p w:rsidR="007C390F" w:rsidRPr="009242EA" w:rsidRDefault="007C390F" w:rsidP="0025071D">
            <w:pPr>
              <w:pStyle w:val="Subtitle"/>
              <w:spacing w:line="400" w:lineRule="exact"/>
              <w:rPr>
                <w:rFonts w:cs="Mangal"/>
                <w:cs/>
                <w:lang w:bidi="hi-IN"/>
              </w:rPr>
            </w:pPr>
          </w:p>
        </w:tc>
      </w:tr>
      <w:tr w:rsidR="007C390F" w:rsidRPr="009242EA" w:rsidTr="0025071D">
        <w:tc>
          <w:tcPr>
            <w:tcW w:w="9073" w:type="dxa"/>
            <w:shd w:val="clear" w:color="auto" w:fill="auto"/>
          </w:tcPr>
          <w:p w:rsidR="007C390F" w:rsidRPr="009242EA" w:rsidRDefault="007C390F" w:rsidP="00BB2B49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26"/>
                <w:szCs w:val="22"/>
              </w:rPr>
            </w:pP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(</w:t>
            </w:r>
            <w:r w:rsidRPr="007D59E5">
              <w:rPr>
                <w:rFonts w:cs="Mangal"/>
                <w:b w:val="0"/>
                <w:bCs/>
                <w:color w:val="000000"/>
                <w:sz w:val="16"/>
                <w:szCs w:val="16"/>
              </w:rPr>
              <w:t xml:space="preserve">, </w:t>
            </w:r>
            <w:r w:rsidRPr="007D59E5">
              <w:rPr>
                <w:rFonts w:cs="Arial Unicode MS" w:hint="cs"/>
                <w:b w:val="0"/>
                <w:bCs/>
                <w:color w:val="000000"/>
                <w:sz w:val="16"/>
                <w:szCs w:val="16"/>
                <w:cs/>
                <w:lang w:bidi="hi-IN"/>
              </w:rPr>
              <w:t>एक भारत सरकार का उद्यम</w:t>
            </w:r>
            <w:r w:rsidRPr="009242EA">
              <w:rPr>
                <w:rFonts w:ascii="Arial Unicode MS" w:eastAsia="Arial Unicode MS" w:hAnsi="Arial Unicode MS" w:cs="Arial Unicode MS" w:hint="c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Arial Unicode MS" w:eastAsia="Arial Unicode MS" w:hAnsi="Arial Unicode MS" w:cs="Arial Unicode MS"/>
                <w:b w:val="0"/>
                <w:bCs/>
                <w:i w:val="0"/>
                <w:spacing w:val="10"/>
                <w:sz w:val="18"/>
                <w:szCs w:val="18"/>
                <w:cs/>
                <w:lang w:bidi="hi-IN"/>
              </w:rPr>
            </w:pPr>
          </w:p>
        </w:tc>
      </w:tr>
      <w:tr w:rsidR="007C390F" w:rsidRPr="009242EA" w:rsidTr="0025071D">
        <w:trPr>
          <w:trHeight w:val="459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pacing w:val="10"/>
                <w:sz w:val="30"/>
                <w:szCs w:val="30"/>
              </w:rPr>
            </w:pP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 xml:space="preserve">POWER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  <w:lang w:val="en-US"/>
              </w:rPr>
              <w:t xml:space="preserve">SYSTEM OPERATION </w:t>
            </w:r>
            <w:r w:rsidRPr="009242EA">
              <w:rPr>
                <w:rFonts w:ascii="Southern" w:hAnsi="Southern"/>
                <w:b w:val="0"/>
                <w:bCs/>
                <w:i w:val="0"/>
                <w:sz w:val="30"/>
                <w:szCs w:val="30"/>
              </w:rPr>
              <w:t>CORPORATION LIMITED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rFonts w:ascii="Southern" w:hAnsi="Southern"/>
                <w:b w:val="0"/>
                <w:bCs/>
                <w:i w:val="0"/>
                <w:sz w:val="28"/>
                <w:szCs w:val="28"/>
              </w:rPr>
            </w:pPr>
          </w:p>
        </w:tc>
      </w:tr>
      <w:tr w:rsidR="007C390F" w:rsidRPr="009242EA" w:rsidTr="0025071D">
        <w:trPr>
          <w:trHeight w:val="164"/>
        </w:trPr>
        <w:tc>
          <w:tcPr>
            <w:tcW w:w="9073" w:type="dxa"/>
            <w:shd w:val="clear" w:color="auto" w:fill="auto"/>
            <w:vAlign w:val="bottom"/>
          </w:tcPr>
          <w:p w:rsidR="007C390F" w:rsidRPr="009242EA" w:rsidRDefault="007C390F" w:rsidP="00BB2B49">
            <w:pPr>
              <w:pStyle w:val="Subtitle"/>
              <w:rPr>
                <w:i w:val="0"/>
                <w:sz w:val="18"/>
              </w:rPr>
            </w:pPr>
            <w:r w:rsidRPr="009242EA">
              <w:rPr>
                <w:i w:val="0"/>
                <w:sz w:val="18"/>
              </w:rPr>
              <w:t>(</w:t>
            </w:r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A Govt. of </w:t>
            </w:r>
            <w:smartTag w:uri="urn:schemas-microsoft-com:office:smarttags" w:element="country-region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India</w:t>
                </w:r>
              </w:smartTag>
            </w:smartTag>
            <w:r w:rsidRPr="009242EA">
              <w:rPr>
                <w:rFonts w:cs="Mangal"/>
                <w:i w:val="0"/>
                <w:sz w:val="16"/>
                <w:szCs w:val="18"/>
                <w:lang w:val="en-US" w:bidi="hi-IN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 w:rsidRPr="009242EA">
                  <w:rPr>
                    <w:rFonts w:cs="Mangal"/>
                    <w:i w:val="0"/>
                    <w:sz w:val="16"/>
                    <w:szCs w:val="18"/>
                    <w:lang w:val="en-US" w:bidi="hi-IN"/>
                  </w:rPr>
                  <w:t>Enterprise</w:t>
                </w:r>
              </w:smartTag>
            </w:smartTag>
            <w:r w:rsidRPr="009242EA">
              <w:rPr>
                <w:i w:val="0"/>
                <w:sz w:val="18"/>
              </w:rPr>
              <w:t>)</w:t>
            </w:r>
          </w:p>
        </w:tc>
        <w:tc>
          <w:tcPr>
            <w:tcW w:w="1559" w:type="dxa"/>
            <w:vMerge/>
            <w:shd w:val="clear" w:color="auto" w:fill="auto"/>
          </w:tcPr>
          <w:p w:rsidR="007C390F" w:rsidRPr="009242EA" w:rsidRDefault="007C390F" w:rsidP="0025071D">
            <w:pPr>
              <w:pStyle w:val="Subtitle"/>
              <w:rPr>
                <w:i w:val="0"/>
                <w:sz w:val="18"/>
              </w:rPr>
            </w:pPr>
          </w:p>
        </w:tc>
      </w:tr>
      <w:tr w:rsidR="007C390F" w:rsidRPr="009242EA" w:rsidTr="0025071D">
        <w:trPr>
          <w:trHeight w:val="153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spacing w:val="20"/>
                <w:lang w:bidi="hi-IN"/>
              </w:rPr>
            </w:pP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>दक्षिण क्षेत्रीय लोड डिस्पेच केन्द्र</w:t>
            </w:r>
            <w:r w:rsidRPr="009242EA">
              <w:rPr>
                <w:rFonts w:ascii="Arial Narrow" w:hAnsi="Arial Narrow" w:cs="Arial Unicode MS"/>
                <w:spacing w:val="20"/>
                <w:lang w:bidi="hi-IN"/>
              </w:rPr>
              <w:t xml:space="preserve"> /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>SOUTHERN REGIONAL LOAD DESPATCH CENTRE</w:t>
            </w:r>
            <w:r w:rsidRPr="009242EA">
              <w:rPr>
                <w:rFonts w:ascii="Arial Narrow" w:hAnsi="Arial Narrow" w:cs="Arial Unicode MS" w:hint="cs"/>
                <w:spacing w:val="20"/>
                <w:cs/>
                <w:lang w:bidi="hi-IN"/>
              </w:rPr>
              <w:t xml:space="preserve"> </w:t>
            </w:r>
          </w:p>
        </w:tc>
      </w:tr>
      <w:tr w:rsidR="007C390F" w:rsidRPr="009242EA" w:rsidTr="0025071D">
        <w:trPr>
          <w:trHeight w:val="116"/>
        </w:trPr>
        <w:tc>
          <w:tcPr>
            <w:tcW w:w="10632" w:type="dxa"/>
            <w:gridSpan w:val="2"/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071D">
            <w:pPr>
              <w:jc w:val="center"/>
              <w:rPr>
                <w:rFonts w:ascii="Arial Narrow" w:hAnsi="Arial Narrow" w:cs="Arial Unicode MS"/>
                <w:b/>
                <w:bCs/>
                <w:sz w:val="20"/>
                <w:szCs w:val="20"/>
              </w:rPr>
            </w:pP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29, रेस कोर्स क्रास रोड, बेंगलूर 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>–</w:t>
            </w:r>
            <w:r w:rsidRPr="009242EA">
              <w:rPr>
                <w:rFonts w:ascii="Arial Narrow" w:hAnsi="Arial Narrow" w:cs="Arial Unicode MS" w:hint="cs"/>
                <w:spacing w:val="20"/>
                <w:sz w:val="20"/>
                <w:szCs w:val="20"/>
                <w:cs/>
                <w:lang w:bidi="hi-IN"/>
              </w:rPr>
              <w:t xml:space="preserve"> 560 009.</w:t>
            </w:r>
            <w:r w:rsidRPr="009242EA">
              <w:rPr>
                <w:rFonts w:ascii="Arial Narrow" w:hAnsi="Arial Narrow" w:cs="Arial Unicode MS"/>
                <w:spacing w:val="20"/>
                <w:sz w:val="20"/>
                <w:szCs w:val="20"/>
                <w:lang w:bidi="hi-IN"/>
              </w:rPr>
              <w:t xml:space="preserve"> /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29, </w:t>
            </w:r>
            <w:smartTag w:uri="urn:schemas-microsoft-com:office:smarttags" w:element="address">
              <w:smartTag w:uri="urn:schemas-microsoft-com:office:smarttags" w:element="Street"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RACE</w:t>
                  </w:r>
                </w:smartTag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 xml:space="preserve"> COURSE CROSS </w:t>
                </w:r>
                <w:smartTag w:uri="urn:schemas-microsoft-com:office:smarttags" w:element="stockticker">
                  <w:r w:rsidRPr="009242EA">
                    <w:rPr>
                      <w:rFonts w:ascii="Arial Narrow" w:hAnsi="Arial Narrow" w:cs="Arial Unicode MS"/>
                      <w:b/>
                      <w:bCs/>
                      <w:sz w:val="20"/>
                      <w:szCs w:val="20"/>
                    </w:rPr>
                    <w:t>ROAD</w:t>
                  </w:r>
                </w:smartTag>
              </w:smartTag>
              <w:r w:rsidRPr="009242EA">
                <w:rPr>
                  <w:rFonts w:ascii="Arial Narrow" w:hAnsi="Arial Narrow" w:cs="Arial Unicode MS"/>
                  <w:b/>
                  <w:bCs/>
                  <w:sz w:val="20"/>
                  <w:szCs w:val="20"/>
                </w:rPr>
                <w:t xml:space="preserve">, </w:t>
              </w:r>
              <w:smartTag w:uri="urn:schemas-microsoft-com:office:smarttags" w:element="City">
                <w:r w:rsidRPr="009242EA">
                  <w:rPr>
                    <w:rFonts w:ascii="Arial Narrow" w:hAnsi="Arial Narrow" w:cs="Arial Unicode MS"/>
                    <w:b/>
                    <w:bCs/>
                    <w:sz w:val="20"/>
                    <w:szCs w:val="20"/>
                  </w:rPr>
                  <w:t>BANGALORE</w:t>
                </w:r>
              </w:smartTag>
            </w:smartTag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 – 560 009. </w:t>
            </w:r>
          </w:p>
        </w:tc>
      </w:tr>
      <w:tr w:rsidR="007C390F" w:rsidRPr="009242EA" w:rsidTr="0025071D">
        <w:trPr>
          <w:trHeight w:val="147"/>
        </w:trPr>
        <w:tc>
          <w:tcPr>
            <w:tcW w:w="1063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7C390F" w:rsidRPr="009242EA" w:rsidRDefault="007C390F" w:rsidP="00254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Phone – 080 222</w:t>
            </w:r>
            <w:r w:rsidR="00254650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>68726</w:t>
            </w:r>
            <w:r w:rsidRPr="009242EA">
              <w:rPr>
                <w:rFonts w:ascii="Arial Narrow" w:hAnsi="Arial Narrow" w:cs="Arial Unicode MS"/>
                <w:b/>
                <w:bCs/>
                <w:spacing w:val="20"/>
                <w:sz w:val="20"/>
                <w:szCs w:val="20"/>
                <w:lang w:bidi="hi-IN"/>
              </w:rPr>
              <w:t xml:space="preserve">, </w:t>
            </w:r>
            <w:r w:rsidRPr="009242EA">
              <w:rPr>
                <w:rFonts w:ascii="Arial Narrow" w:hAnsi="Arial Narrow" w:cs="Arial Unicode MS"/>
                <w:b/>
                <w:bCs/>
                <w:sz w:val="20"/>
                <w:szCs w:val="20"/>
              </w:rPr>
              <w:t xml:space="preserve">Fax – 080 22268725, E Mail - </w:t>
            </w:r>
            <w:hyperlink r:id="rId9" w:history="1">
              <w:r w:rsidR="00254650" w:rsidRPr="0032784F">
                <w:rPr>
                  <w:rStyle w:val="Hyperlink"/>
                  <w:rFonts w:ascii="Arial" w:hAnsi="Arial" w:cs="Arial"/>
                  <w:sz w:val="20"/>
                  <w:szCs w:val="20"/>
                </w:rPr>
                <w:t>cnm@srldc.org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Website – </w:t>
            </w:r>
            <w:hyperlink r:id="rId10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www.srldc.org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, </w:t>
            </w:r>
            <w:hyperlink r:id="rId11" w:history="1">
              <w:r w:rsidRPr="009242EA">
                <w:rPr>
                  <w:rStyle w:val="Hyperlink"/>
                  <w:rFonts w:ascii="Arial" w:hAnsi="Arial" w:cs="Arial"/>
                  <w:sz w:val="20"/>
                  <w:szCs w:val="20"/>
                </w:rPr>
                <w:t>www.srldc.in</w:t>
              </w:r>
            </w:hyperlink>
            <w:r w:rsidRPr="009242EA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BC5CF8" w:rsidRDefault="00BC5CF8" w:rsidP="007C390F">
      <w:pPr>
        <w:pStyle w:val="Header"/>
        <w:jc w:val="center"/>
        <w:rPr>
          <w:rFonts w:ascii="Arial" w:hAnsi="Arial" w:cs="Arial"/>
          <w:b/>
          <w:bCs/>
          <w:sz w:val="18"/>
          <w:szCs w:val="18"/>
        </w:rPr>
      </w:pPr>
    </w:p>
    <w:p w:rsidR="007C390F" w:rsidRPr="009B79A6" w:rsidRDefault="007C390F" w:rsidP="007C390F">
      <w:pPr>
        <w:pStyle w:val="Header"/>
        <w:jc w:val="center"/>
        <w:rPr>
          <w:rFonts w:cs="Mangal"/>
          <w:szCs w:val="21"/>
          <w:lang w:bidi="hi-IN"/>
        </w:rPr>
      </w:pPr>
      <w:r>
        <w:rPr>
          <w:rFonts w:ascii="Arial" w:hAnsi="Arial" w:cs="Arial"/>
          <w:b/>
          <w:bCs/>
          <w:sz w:val="18"/>
          <w:szCs w:val="18"/>
        </w:rPr>
        <w:t>CIN No. U40105DL2009GOI188682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Pr="008912D1" w:rsidRDefault="00E06B0F" w:rsidP="008B0FF9">
      <w:pPr>
        <w:jc w:val="center"/>
        <w:rPr>
          <w:rFonts w:ascii="Tahoma" w:hAnsi="Tahoma" w:cs="Tahoma"/>
          <w:b/>
          <w:bCs/>
          <w:sz w:val="28"/>
          <w:szCs w:val="22"/>
          <w:u w:val="single"/>
        </w:rPr>
      </w:pPr>
      <w:r w:rsidRPr="008912D1">
        <w:rPr>
          <w:b/>
          <w:bCs/>
          <w:sz w:val="32"/>
          <w:u w:val="single"/>
        </w:rPr>
        <w:t>Corrigendum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–</w:t>
      </w:r>
      <w:r w:rsidR="0089304E">
        <w:rPr>
          <w:b/>
          <w:bCs/>
          <w:sz w:val="32"/>
          <w:u w:val="single"/>
        </w:rPr>
        <w:t xml:space="preserve"> </w:t>
      </w:r>
      <w:r w:rsidR="00A905FC">
        <w:rPr>
          <w:b/>
          <w:bCs/>
          <w:sz w:val="32"/>
          <w:u w:val="single"/>
        </w:rPr>
        <w:t>1</w:t>
      </w:r>
    </w:p>
    <w:p w:rsidR="00151646" w:rsidRDefault="00151646" w:rsidP="008B0FF9">
      <w:pPr>
        <w:jc w:val="center"/>
        <w:rPr>
          <w:rFonts w:ascii="Tahoma" w:hAnsi="Tahoma" w:cs="Tahoma"/>
          <w:b/>
          <w:bCs/>
          <w:sz w:val="22"/>
          <w:szCs w:val="22"/>
        </w:rPr>
      </w:pPr>
    </w:p>
    <w:p w:rsidR="00151646" w:rsidRDefault="00151646" w:rsidP="00CD6C84">
      <w:pPr>
        <w:rPr>
          <w:rFonts w:ascii="Tahoma" w:hAnsi="Tahoma" w:cs="Tahoma"/>
          <w:b/>
          <w:bCs/>
          <w:sz w:val="22"/>
          <w:szCs w:val="22"/>
        </w:rPr>
      </w:pPr>
    </w:p>
    <w:p w:rsidR="00490966" w:rsidRDefault="00AE1887" w:rsidP="005C41F2">
      <w:pPr>
        <w:pStyle w:val="Date"/>
        <w:rPr>
          <w:lang w:val="nl-NL"/>
        </w:rPr>
      </w:pPr>
      <w:r>
        <w:rPr>
          <w:lang w:val="nl-NL"/>
        </w:rPr>
        <w:t xml:space="preserve">Ref:: </w:t>
      </w:r>
      <w:r w:rsidR="006F4707">
        <w:rPr>
          <w:lang w:val="nl-NL"/>
        </w:rPr>
        <w:t>SRLDC/C&amp;M/ET-12/I-456/2019-20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5C41F2">
        <w:rPr>
          <w:lang w:val="nl-NL"/>
        </w:rPr>
        <w:t xml:space="preserve"> </w:t>
      </w:r>
      <w:r w:rsidR="00490966">
        <w:rPr>
          <w:lang w:val="nl-NL"/>
        </w:rPr>
        <w:tab/>
      </w:r>
      <w:r w:rsidR="00490966">
        <w:rPr>
          <w:lang w:val="nl-NL"/>
        </w:rPr>
        <w:tab/>
      </w:r>
      <w:r w:rsidR="007A336C">
        <w:rPr>
          <w:lang w:val="nl-NL"/>
        </w:rPr>
        <w:t>20.01.2020</w:t>
      </w:r>
    </w:p>
    <w:p w:rsidR="003C47D7" w:rsidRDefault="003C47D7" w:rsidP="00CD6C84">
      <w:pPr>
        <w:rPr>
          <w:lang w:val="nl-NL"/>
        </w:rPr>
      </w:pPr>
    </w:p>
    <w:p w:rsidR="005C41F2" w:rsidRDefault="005C41F2" w:rsidP="00CD6C84">
      <w:pPr>
        <w:rPr>
          <w:lang w:val="nl-NL"/>
        </w:rPr>
      </w:pPr>
      <w:r>
        <w:rPr>
          <w:lang w:val="nl-NL"/>
        </w:rPr>
        <w:t>To,</w:t>
      </w:r>
      <w:bookmarkStart w:id="0" w:name="_GoBack"/>
      <w:bookmarkEnd w:id="0"/>
    </w:p>
    <w:p w:rsidR="006609EE" w:rsidRDefault="006609EE" w:rsidP="006609EE">
      <w:pPr>
        <w:rPr>
          <w:lang w:val="nl-NL"/>
        </w:rPr>
      </w:pPr>
    </w:p>
    <w:p w:rsidR="006609EE" w:rsidRPr="00373555" w:rsidRDefault="006609EE" w:rsidP="00F93386">
      <w:pPr>
        <w:ind w:left="180"/>
        <w:jc w:val="both"/>
        <w:rPr>
          <w:b/>
        </w:rPr>
      </w:pPr>
      <w:r>
        <w:rPr>
          <w:b/>
          <w:bCs/>
        </w:rPr>
        <w:t>Sub</w:t>
      </w:r>
      <w:r w:rsidR="00373555">
        <w:rPr>
          <w:b/>
          <w:bCs/>
        </w:rPr>
        <w:t xml:space="preserve">:-  </w:t>
      </w:r>
      <w:r w:rsidR="00F93386">
        <w:rPr>
          <w:b/>
          <w:bCs/>
        </w:rPr>
        <w:t>fhgdfhd dghdf dgfhdf hdfghdf ghgf</w:t>
      </w:r>
      <w:r w:rsidR="00373555">
        <w:rPr>
          <w:b/>
        </w:rPr>
        <w:t xml:space="preserve">. </w:t>
      </w:r>
      <w:r>
        <w:rPr>
          <w:b/>
        </w:rPr>
        <w:t xml:space="preserve"> - </w:t>
      </w:r>
      <w:r>
        <w:rPr>
          <w:b/>
          <w:bCs/>
        </w:rPr>
        <w:t>Issue of Corrigendum-Regarding</w:t>
      </w:r>
      <w:r>
        <w:rPr>
          <w:b/>
          <w:bCs/>
          <w:sz w:val="26"/>
          <w:szCs w:val="26"/>
        </w:rPr>
        <w:t>.</w:t>
      </w:r>
    </w:p>
    <w:p w:rsidR="00340396" w:rsidRDefault="00340396" w:rsidP="00340396">
      <w:pPr>
        <w:rPr>
          <w:b/>
          <w:bCs/>
          <w:u w:val="single"/>
        </w:rPr>
      </w:pPr>
    </w:p>
    <w:p w:rsidR="00F856F8" w:rsidRDefault="00BB2B49" w:rsidP="00F856F8">
      <w:pPr>
        <w:pStyle w:val="BodyText"/>
        <w:jc w:val="both"/>
      </w:pPr>
      <w:r>
        <w:rPr>
          <w:rFonts w:ascii="Tahoma" w:hAnsi="Tahoma" w:cs="Tahoma"/>
          <w:sz w:val="20"/>
          <w:szCs w:val="20"/>
        </w:rPr>
        <w:t xml:space="preserve">            </w:t>
      </w:r>
      <w:r w:rsidR="006C7D8B" w:rsidRPr="00BB2B49">
        <w:t>This is w.r.</w:t>
      </w:r>
      <w:r w:rsidR="00151646" w:rsidRPr="00BB2B49">
        <w:t>t</w:t>
      </w:r>
      <w:r w:rsidR="006C7D8B" w:rsidRPr="00BB2B49">
        <w:t>o</w:t>
      </w:r>
      <w:r w:rsidR="00151646" w:rsidRPr="00BB2B49">
        <w:t xml:space="preserve"> the LTE proposal regarding the above subject. </w:t>
      </w:r>
      <w:r w:rsidR="000A76EB">
        <w:t>This is to inform you that</w:t>
      </w:r>
      <w:r w:rsidR="00F856F8">
        <w:t xml:space="preserve"> </w:t>
      </w:r>
      <w:r w:rsidR="0089304E">
        <w:t>Bid submission and Bid opening date is extended as follows.:</w:t>
      </w:r>
    </w:p>
    <w:p w:rsidR="004A1F4F" w:rsidRDefault="00F856F8" w:rsidP="008912D1">
      <w:pPr>
        <w:pStyle w:val="BodyText"/>
        <w:jc w:val="both"/>
      </w:pPr>
      <w:r>
        <w:t>Tender submission and opening dates are modified as below:</w:t>
      </w:r>
    </w:p>
    <w:p w:rsidR="00340396" w:rsidRDefault="00340396" w:rsidP="008912D1">
      <w:pPr>
        <w:pStyle w:val="BodyText"/>
        <w:jc w:val="both"/>
        <w:rPr>
          <w:b/>
        </w:rPr>
      </w:pPr>
    </w:p>
    <w:p w:rsidR="004A1F4F" w:rsidRDefault="009E24AA" w:rsidP="008912D1">
      <w:pPr>
        <w:pStyle w:val="BodyText"/>
        <w:jc w:val="both"/>
        <w:rPr>
          <w:b/>
        </w:rPr>
      </w:pPr>
      <w:r>
        <w:rPr>
          <w:b/>
        </w:rPr>
        <w:t>Bid</w:t>
      </w:r>
      <w:r w:rsidR="004A1F4F">
        <w:rPr>
          <w:b/>
        </w:rPr>
        <w:t xml:space="preserve"> Submission Date</w:t>
      </w:r>
      <w:r>
        <w:rPr>
          <w:b/>
        </w:rPr>
        <w:t xml:space="preserve">     </w:t>
      </w:r>
      <w:r w:rsidR="004A1F4F">
        <w:rPr>
          <w:b/>
        </w:rPr>
        <w:t xml:space="preserve">:  </w:t>
      </w:r>
      <w:r>
        <w:rPr>
          <w:b/>
        </w:rPr>
        <w:t xml:space="preserve">  </w:t>
      </w:r>
      <w:r w:rsidR="004A1F4F">
        <w:rPr>
          <w:b/>
        </w:rPr>
        <w:t>1</w:t>
      </w:r>
      <w:r w:rsidR="003C47D7">
        <w:rPr>
          <w:b/>
        </w:rPr>
        <w:t>5</w:t>
      </w:r>
      <w:r>
        <w:rPr>
          <w:b/>
        </w:rPr>
        <w:t xml:space="preserve">:00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</w:t>
      </w:r>
      <w:r w:rsidR="00E3229E">
        <w:rPr>
          <w:b/>
        </w:rPr>
        <w:t>23.01.2020</w:t>
      </w:r>
    </w:p>
    <w:p w:rsidR="00151646" w:rsidRDefault="009E24AA" w:rsidP="00D0523C">
      <w:pPr>
        <w:pStyle w:val="BodyText"/>
        <w:jc w:val="both"/>
        <w:rPr>
          <w:b/>
          <w:vertAlign w:val="superscript"/>
        </w:rPr>
      </w:pPr>
      <w:r>
        <w:rPr>
          <w:b/>
        </w:rPr>
        <w:t>Bid</w:t>
      </w:r>
      <w:r w:rsidR="004A1F4F">
        <w:rPr>
          <w:b/>
        </w:rPr>
        <w:t xml:space="preserve"> Opening Date</w:t>
      </w:r>
      <w:r>
        <w:rPr>
          <w:b/>
        </w:rPr>
        <w:t xml:space="preserve">          :    1</w:t>
      </w:r>
      <w:r w:rsidR="003C47D7">
        <w:rPr>
          <w:b/>
        </w:rPr>
        <w:t>6</w:t>
      </w:r>
      <w:r w:rsidR="009606FD">
        <w:rPr>
          <w:b/>
        </w:rPr>
        <w:t xml:space="preserve">:00 </w:t>
      </w:r>
      <w:proofErr w:type="spellStart"/>
      <w:r w:rsidR="009606FD">
        <w:rPr>
          <w:b/>
        </w:rPr>
        <w:t>hrs</w:t>
      </w:r>
      <w:proofErr w:type="spellEnd"/>
      <w:r w:rsidR="009606FD">
        <w:rPr>
          <w:b/>
        </w:rPr>
        <w:t xml:space="preserve"> of</w:t>
      </w:r>
      <w:r w:rsidR="00C537EB">
        <w:rPr>
          <w:b/>
        </w:rPr>
        <w:t xml:space="preserve"> </w:t>
      </w:r>
      <w:r w:rsidR="003026BD">
        <w:rPr>
          <w:b/>
        </w:rPr>
        <w:t>21.01.2020</w:t>
      </w:r>
      <w:r w:rsidR="00D0523C">
        <w:rPr>
          <w:b/>
          <w:vertAlign w:val="superscript"/>
        </w:rPr>
        <w:t xml:space="preserve"> </w:t>
      </w:r>
    </w:p>
    <w:p w:rsidR="00340396" w:rsidRPr="00BB2B49" w:rsidRDefault="00340396" w:rsidP="00D0523C">
      <w:pPr>
        <w:pStyle w:val="BodyText"/>
        <w:jc w:val="both"/>
        <w:rPr>
          <w:b/>
          <w:bCs/>
        </w:rPr>
      </w:pPr>
    </w:p>
    <w:p w:rsidR="00151646" w:rsidRPr="00BB2B49" w:rsidRDefault="00E94AB9" w:rsidP="00FF2AB5">
      <w:pPr>
        <w:jc w:val="both"/>
        <w:rPr>
          <w:b/>
          <w:bCs/>
        </w:rPr>
      </w:pPr>
      <w:r w:rsidRPr="00BB2B49">
        <w:t xml:space="preserve">All the other terms &amp; conditions </w:t>
      </w:r>
      <w:r w:rsidR="004A1F4F" w:rsidRPr="00BB2B49">
        <w:t>remain</w:t>
      </w:r>
      <w:r w:rsidRPr="00BB2B49">
        <w:t xml:space="preserve"> unaltered. </w:t>
      </w:r>
    </w:p>
    <w:p w:rsidR="00151646" w:rsidRPr="00BB2B49" w:rsidRDefault="00151646" w:rsidP="004624C1">
      <w:pPr>
        <w:pStyle w:val="Closing"/>
        <w:jc w:val="right"/>
        <w:rPr>
          <w:rFonts w:ascii="Tahoma" w:hAnsi="Tahoma" w:cs="Tahoma"/>
          <w:b/>
          <w:bCs/>
        </w:rPr>
      </w:pPr>
    </w:p>
    <w:p w:rsidR="00950D18" w:rsidRDefault="00950D18" w:rsidP="004624C1">
      <w:pPr>
        <w:pStyle w:val="Closing"/>
        <w:jc w:val="right"/>
        <w:rPr>
          <w:rFonts w:ascii="Tahoma" w:hAnsi="Tahoma" w:cs="Tahoma"/>
          <w:b/>
          <w:bCs/>
          <w:sz w:val="20"/>
          <w:szCs w:val="20"/>
        </w:rPr>
      </w:pPr>
    </w:p>
    <w:p w:rsidR="00151646" w:rsidRPr="00B80C2E" w:rsidRDefault="007E53EF" w:rsidP="00950D18">
      <w:pPr>
        <w:pStyle w:val="Closing"/>
      </w:pPr>
      <w:r>
        <w:fldChar w:fldCharType="begin"/>
      </w:r>
      <w:r>
        <w:instrText xml:space="preserve"> AUTOTEXTLIST </w:instrText>
      </w:r>
      <w:r>
        <w:fldChar w:fldCharType="separate"/>
      </w:r>
      <w:r w:rsidR="00151646" w:rsidRPr="00B80C2E">
        <w:t>Thanking you</w:t>
      </w:r>
      <w:r>
        <w:fldChar w:fldCharType="end"/>
      </w:r>
    </w:p>
    <w:p w:rsidR="00151646" w:rsidRDefault="00151646" w:rsidP="004624C1">
      <w:pPr>
        <w:pStyle w:val="BodyText"/>
        <w:jc w:val="right"/>
      </w:pPr>
      <w:r>
        <w:t>Yours faithfully,</w:t>
      </w:r>
    </w:p>
    <w:p w:rsidR="00151646" w:rsidRDefault="00151646" w:rsidP="004624C1">
      <w:pPr>
        <w:pStyle w:val="BodyText"/>
        <w:jc w:val="right"/>
      </w:pPr>
    </w:p>
    <w:p w:rsidR="00777EEE" w:rsidRDefault="00777EEE" w:rsidP="004624C1">
      <w:pPr>
        <w:pStyle w:val="BodyText"/>
        <w:jc w:val="right"/>
      </w:pPr>
    </w:p>
    <w:p w:rsidR="000B231A" w:rsidRDefault="000B231A" w:rsidP="004624C1">
      <w:pPr>
        <w:pStyle w:val="BodyText"/>
        <w:jc w:val="right"/>
      </w:pPr>
      <w:r>
        <w:t>Somara Lakra</w:t>
      </w:r>
    </w:p>
    <w:p w:rsidR="006A224D" w:rsidRDefault="00700AB6" w:rsidP="004624C1">
      <w:pPr>
        <w:pStyle w:val="BodyText"/>
        <w:jc w:val="right"/>
      </w:pPr>
      <w:r>
        <w:t>GM </w:t>
      </w:r>
      <w:r w:rsidR="00E1662D">
        <w:t xml:space="preserve"> (</w:t>
      </w:r>
      <w:r w:rsidR="006A224D">
        <w:t>C&amp;M)</w:t>
      </w:r>
    </w:p>
    <w:sectPr w:rsidR="006A224D" w:rsidSect="00B85226">
      <w:headerReference w:type="default" r:id="rId12"/>
      <w:pgSz w:w="12240" w:h="15840"/>
      <w:pgMar w:top="360" w:right="108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546" w:rsidRDefault="00160546">
      <w:r>
        <w:separator/>
      </w:r>
    </w:p>
  </w:endnote>
  <w:endnote w:type="continuationSeparator" w:id="0">
    <w:p w:rsidR="00160546" w:rsidRDefault="0016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thern">
    <w:altName w:val="Impact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546" w:rsidRDefault="00160546">
      <w:r>
        <w:separator/>
      </w:r>
    </w:p>
  </w:footnote>
  <w:footnote w:type="continuationSeparator" w:id="0">
    <w:p w:rsidR="00160546" w:rsidRDefault="00160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646" w:rsidRDefault="00D377FD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1448435</wp:posOffset>
              </wp:positionH>
              <wp:positionV relativeFrom="paragraph">
                <wp:posOffset>857250</wp:posOffset>
              </wp:positionV>
              <wp:extent cx="4679950" cy="561975"/>
              <wp:effectExtent l="635" t="0" r="0" b="0"/>
              <wp:wrapNone/>
              <wp:docPr id="1" name="Rectangl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467995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1646" w:rsidRPr="00F66057" w:rsidRDefault="00151646" w:rsidP="00F66057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2" o:spid="_x0000_s1026" style="position:absolute;margin-left:114.05pt;margin-top:67.5pt;width:368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" stroked="f" strokecolor="#7f7f7f" strokeweight="2pt">
              <o:lock v:ext="edit" aspectratio="t"/>
              <v:textbox inset="1pt,1pt,1pt,1pt">
                <w:txbxContent>
                  <w:p w:rsidR="00151646" w:rsidRPr="00F66057" w:rsidRDefault="00151646" w:rsidP="00F66057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76F"/>
    <w:multiLevelType w:val="hybridMultilevel"/>
    <w:tmpl w:val="4ACE477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661B5CE8"/>
    <w:multiLevelType w:val="hybridMultilevel"/>
    <w:tmpl w:val="334E849E"/>
    <w:lvl w:ilvl="0" w:tplc="7AE408A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EE06012"/>
    <w:multiLevelType w:val="hybridMultilevel"/>
    <w:tmpl w:val="7A126932"/>
    <w:lvl w:ilvl="0" w:tplc="D06E9B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F9"/>
    <w:rsid w:val="000100FD"/>
    <w:rsid w:val="00015A06"/>
    <w:rsid w:val="0002008E"/>
    <w:rsid w:val="00022943"/>
    <w:rsid w:val="0005437D"/>
    <w:rsid w:val="0005578C"/>
    <w:rsid w:val="00056AA3"/>
    <w:rsid w:val="00062482"/>
    <w:rsid w:val="00070E43"/>
    <w:rsid w:val="00085D99"/>
    <w:rsid w:val="000A2A86"/>
    <w:rsid w:val="000A76EB"/>
    <w:rsid w:val="000B0201"/>
    <w:rsid w:val="000B231A"/>
    <w:rsid w:val="000B74B2"/>
    <w:rsid w:val="000C0C62"/>
    <w:rsid w:val="000C23CB"/>
    <w:rsid w:val="000C333A"/>
    <w:rsid w:val="000C3FC4"/>
    <w:rsid w:val="000D1BFD"/>
    <w:rsid w:val="000D4404"/>
    <w:rsid w:val="000E7C11"/>
    <w:rsid w:val="000F3FA3"/>
    <w:rsid w:val="001130E9"/>
    <w:rsid w:val="001146A9"/>
    <w:rsid w:val="00123041"/>
    <w:rsid w:val="00123CFA"/>
    <w:rsid w:val="00124DE6"/>
    <w:rsid w:val="00125013"/>
    <w:rsid w:val="00127B97"/>
    <w:rsid w:val="00135E0E"/>
    <w:rsid w:val="001427EF"/>
    <w:rsid w:val="00151646"/>
    <w:rsid w:val="001564F6"/>
    <w:rsid w:val="00160546"/>
    <w:rsid w:val="00161819"/>
    <w:rsid w:val="001619B5"/>
    <w:rsid w:val="00177737"/>
    <w:rsid w:val="00183482"/>
    <w:rsid w:val="00194932"/>
    <w:rsid w:val="00196B68"/>
    <w:rsid w:val="001B3E69"/>
    <w:rsid w:val="001E19A9"/>
    <w:rsid w:val="001E25D0"/>
    <w:rsid w:val="001E30E6"/>
    <w:rsid w:val="001E7A68"/>
    <w:rsid w:val="001F218D"/>
    <w:rsid w:val="0024272C"/>
    <w:rsid w:val="00251C29"/>
    <w:rsid w:val="00254102"/>
    <w:rsid w:val="00254650"/>
    <w:rsid w:val="00272BCA"/>
    <w:rsid w:val="002758A2"/>
    <w:rsid w:val="00286D0D"/>
    <w:rsid w:val="00294152"/>
    <w:rsid w:val="002A04BD"/>
    <w:rsid w:val="002A429B"/>
    <w:rsid w:val="002B64FF"/>
    <w:rsid w:val="002D44E3"/>
    <w:rsid w:val="002F144B"/>
    <w:rsid w:val="002F3394"/>
    <w:rsid w:val="002F4AD7"/>
    <w:rsid w:val="003026BD"/>
    <w:rsid w:val="00312563"/>
    <w:rsid w:val="00316321"/>
    <w:rsid w:val="00322928"/>
    <w:rsid w:val="00337927"/>
    <w:rsid w:val="00340396"/>
    <w:rsid w:val="0034284E"/>
    <w:rsid w:val="00347BD6"/>
    <w:rsid w:val="00360C45"/>
    <w:rsid w:val="00363BD7"/>
    <w:rsid w:val="0036583D"/>
    <w:rsid w:val="003658DD"/>
    <w:rsid w:val="00373555"/>
    <w:rsid w:val="00377CC8"/>
    <w:rsid w:val="00380084"/>
    <w:rsid w:val="00386CDE"/>
    <w:rsid w:val="003A0339"/>
    <w:rsid w:val="003A59DC"/>
    <w:rsid w:val="003A6E18"/>
    <w:rsid w:val="003C47D7"/>
    <w:rsid w:val="003D7DA4"/>
    <w:rsid w:val="003E77CE"/>
    <w:rsid w:val="0040356A"/>
    <w:rsid w:val="00403CD5"/>
    <w:rsid w:val="00405A69"/>
    <w:rsid w:val="004218EE"/>
    <w:rsid w:val="00430600"/>
    <w:rsid w:val="00447AF8"/>
    <w:rsid w:val="004624C1"/>
    <w:rsid w:val="00466C90"/>
    <w:rsid w:val="00484BEE"/>
    <w:rsid w:val="00487656"/>
    <w:rsid w:val="00490966"/>
    <w:rsid w:val="004A1F4F"/>
    <w:rsid w:val="004C41CD"/>
    <w:rsid w:val="004C47CF"/>
    <w:rsid w:val="004C53B2"/>
    <w:rsid w:val="004C7558"/>
    <w:rsid w:val="004D1D64"/>
    <w:rsid w:val="004E45DC"/>
    <w:rsid w:val="004E5F7F"/>
    <w:rsid w:val="004F1D8B"/>
    <w:rsid w:val="005009E1"/>
    <w:rsid w:val="005028D1"/>
    <w:rsid w:val="00506F51"/>
    <w:rsid w:val="00512C3F"/>
    <w:rsid w:val="00514FCA"/>
    <w:rsid w:val="005160B4"/>
    <w:rsid w:val="0052133C"/>
    <w:rsid w:val="0053665B"/>
    <w:rsid w:val="00540047"/>
    <w:rsid w:val="00543FB0"/>
    <w:rsid w:val="005502B4"/>
    <w:rsid w:val="00560AEC"/>
    <w:rsid w:val="005A07D1"/>
    <w:rsid w:val="005A08AE"/>
    <w:rsid w:val="005A3764"/>
    <w:rsid w:val="005A66AC"/>
    <w:rsid w:val="005B0963"/>
    <w:rsid w:val="005C41F2"/>
    <w:rsid w:val="005F1101"/>
    <w:rsid w:val="005F1246"/>
    <w:rsid w:val="005F1728"/>
    <w:rsid w:val="00600E97"/>
    <w:rsid w:val="0060540E"/>
    <w:rsid w:val="0060675C"/>
    <w:rsid w:val="00606BDC"/>
    <w:rsid w:val="00607B91"/>
    <w:rsid w:val="00612234"/>
    <w:rsid w:val="00612FE3"/>
    <w:rsid w:val="0062116B"/>
    <w:rsid w:val="00632040"/>
    <w:rsid w:val="00636177"/>
    <w:rsid w:val="00637C6C"/>
    <w:rsid w:val="006409F8"/>
    <w:rsid w:val="006609EE"/>
    <w:rsid w:val="00662D19"/>
    <w:rsid w:val="00684640"/>
    <w:rsid w:val="006A224D"/>
    <w:rsid w:val="006B284C"/>
    <w:rsid w:val="006C6D87"/>
    <w:rsid w:val="006C7D8B"/>
    <w:rsid w:val="006D1B50"/>
    <w:rsid w:val="006D5762"/>
    <w:rsid w:val="006D5EE9"/>
    <w:rsid w:val="006E2EB4"/>
    <w:rsid w:val="006E5F45"/>
    <w:rsid w:val="006F2475"/>
    <w:rsid w:val="006F4707"/>
    <w:rsid w:val="00700AB6"/>
    <w:rsid w:val="007202FF"/>
    <w:rsid w:val="00723AED"/>
    <w:rsid w:val="0073492D"/>
    <w:rsid w:val="0074159E"/>
    <w:rsid w:val="00753BFA"/>
    <w:rsid w:val="0077177C"/>
    <w:rsid w:val="00777EEE"/>
    <w:rsid w:val="007A336C"/>
    <w:rsid w:val="007A3EE8"/>
    <w:rsid w:val="007A54F0"/>
    <w:rsid w:val="007B1CED"/>
    <w:rsid w:val="007B57C1"/>
    <w:rsid w:val="007C1166"/>
    <w:rsid w:val="007C390F"/>
    <w:rsid w:val="007D2A54"/>
    <w:rsid w:val="007D3CEE"/>
    <w:rsid w:val="007D68C6"/>
    <w:rsid w:val="007E53EF"/>
    <w:rsid w:val="007F1D36"/>
    <w:rsid w:val="007F5DDA"/>
    <w:rsid w:val="00826543"/>
    <w:rsid w:val="00830B53"/>
    <w:rsid w:val="00834F11"/>
    <w:rsid w:val="00854C61"/>
    <w:rsid w:val="00863F32"/>
    <w:rsid w:val="00874330"/>
    <w:rsid w:val="0087546D"/>
    <w:rsid w:val="00875B6B"/>
    <w:rsid w:val="00883771"/>
    <w:rsid w:val="008912D1"/>
    <w:rsid w:val="0089304E"/>
    <w:rsid w:val="008B0FF9"/>
    <w:rsid w:val="008B61DA"/>
    <w:rsid w:val="008C3F09"/>
    <w:rsid w:val="008D1EAF"/>
    <w:rsid w:val="008E6718"/>
    <w:rsid w:val="00911208"/>
    <w:rsid w:val="0091325F"/>
    <w:rsid w:val="00920683"/>
    <w:rsid w:val="00930546"/>
    <w:rsid w:val="00933BEF"/>
    <w:rsid w:val="0093532B"/>
    <w:rsid w:val="009451FF"/>
    <w:rsid w:val="0094595E"/>
    <w:rsid w:val="00950D18"/>
    <w:rsid w:val="009606FD"/>
    <w:rsid w:val="009619DB"/>
    <w:rsid w:val="00971F75"/>
    <w:rsid w:val="0098034C"/>
    <w:rsid w:val="00982882"/>
    <w:rsid w:val="009954F6"/>
    <w:rsid w:val="009B376B"/>
    <w:rsid w:val="009C0403"/>
    <w:rsid w:val="009C0CBA"/>
    <w:rsid w:val="009C6FEC"/>
    <w:rsid w:val="009E24AA"/>
    <w:rsid w:val="009E628C"/>
    <w:rsid w:val="009E7510"/>
    <w:rsid w:val="009E7B46"/>
    <w:rsid w:val="00A005FC"/>
    <w:rsid w:val="00A026BD"/>
    <w:rsid w:val="00A05FED"/>
    <w:rsid w:val="00A0680A"/>
    <w:rsid w:val="00A131DF"/>
    <w:rsid w:val="00A143E5"/>
    <w:rsid w:val="00A1752F"/>
    <w:rsid w:val="00A20F6E"/>
    <w:rsid w:val="00A24E56"/>
    <w:rsid w:val="00A27E9F"/>
    <w:rsid w:val="00A41316"/>
    <w:rsid w:val="00A433BC"/>
    <w:rsid w:val="00A47DDC"/>
    <w:rsid w:val="00A544B4"/>
    <w:rsid w:val="00A65A4D"/>
    <w:rsid w:val="00A67F62"/>
    <w:rsid w:val="00A76FFD"/>
    <w:rsid w:val="00A8334D"/>
    <w:rsid w:val="00A905FC"/>
    <w:rsid w:val="00A92837"/>
    <w:rsid w:val="00AB2703"/>
    <w:rsid w:val="00AB53D5"/>
    <w:rsid w:val="00AB7894"/>
    <w:rsid w:val="00AC4261"/>
    <w:rsid w:val="00AC42AC"/>
    <w:rsid w:val="00AD3CA7"/>
    <w:rsid w:val="00AD7E24"/>
    <w:rsid w:val="00AE1887"/>
    <w:rsid w:val="00AE400E"/>
    <w:rsid w:val="00AF2FDC"/>
    <w:rsid w:val="00B01256"/>
    <w:rsid w:val="00B03C5D"/>
    <w:rsid w:val="00B07ABE"/>
    <w:rsid w:val="00B10E0C"/>
    <w:rsid w:val="00B1108D"/>
    <w:rsid w:val="00B40309"/>
    <w:rsid w:val="00B412CB"/>
    <w:rsid w:val="00B42379"/>
    <w:rsid w:val="00B44355"/>
    <w:rsid w:val="00B4516C"/>
    <w:rsid w:val="00B47F81"/>
    <w:rsid w:val="00B55385"/>
    <w:rsid w:val="00B60467"/>
    <w:rsid w:val="00B80C2E"/>
    <w:rsid w:val="00B85226"/>
    <w:rsid w:val="00B87664"/>
    <w:rsid w:val="00BA2B9C"/>
    <w:rsid w:val="00BB2B49"/>
    <w:rsid w:val="00BB34F2"/>
    <w:rsid w:val="00BB41CB"/>
    <w:rsid w:val="00BB49AA"/>
    <w:rsid w:val="00BB7337"/>
    <w:rsid w:val="00BC4E0E"/>
    <w:rsid w:val="00BC5CF8"/>
    <w:rsid w:val="00BD1674"/>
    <w:rsid w:val="00BE2BB0"/>
    <w:rsid w:val="00BF2358"/>
    <w:rsid w:val="00C137EE"/>
    <w:rsid w:val="00C13BCC"/>
    <w:rsid w:val="00C14958"/>
    <w:rsid w:val="00C215EF"/>
    <w:rsid w:val="00C23FFD"/>
    <w:rsid w:val="00C3425C"/>
    <w:rsid w:val="00C44C69"/>
    <w:rsid w:val="00C537EB"/>
    <w:rsid w:val="00C60529"/>
    <w:rsid w:val="00C745AD"/>
    <w:rsid w:val="00C761DC"/>
    <w:rsid w:val="00C85305"/>
    <w:rsid w:val="00C908E1"/>
    <w:rsid w:val="00CA0301"/>
    <w:rsid w:val="00CB2062"/>
    <w:rsid w:val="00CD62DD"/>
    <w:rsid w:val="00CD6C84"/>
    <w:rsid w:val="00CE6B68"/>
    <w:rsid w:val="00D0523C"/>
    <w:rsid w:val="00D12801"/>
    <w:rsid w:val="00D12919"/>
    <w:rsid w:val="00D16C1F"/>
    <w:rsid w:val="00D223DA"/>
    <w:rsid w:val="00D24D20"/>
    <w:rsid w:val="00D3454A"/>
    <w:rsid w:val="00D36AB6"/>
    <w:rsid w:val="00D377FD"/>
    <w:rsid w:val="00D40933"/>
    <w:rsid w:val="00D478ED"/>
    <w:rsid w:val="00D54422"/>
    <w:rsid w:val="00D54818"/>
    <w:rsid w:val="00D67935"/>
    <w:rsid w:val="00D704FC"/>
    <w:rsid w:val="00D94DD6"/>
    <w:rsid w:val="00DC4B77"/>
    <w:rsid w:val="00E03BF2"/>
    <w:rsid w:val="00E06B0F"/>
    <w:rsid w:val="00E107D0"/>
    <w:rsid w:val="00E1662D"/>
    <w:rsid w:val="00E23E98"/>
    <w:rsid w:val="00E25061"/>
    <w:rsid w:val="00E25BCA"/>
    <w:rsid w:val="00E3229E"/>
    <w:rsid w:val="00E47B3A"/>
    <w:rsid w:val="00E558FF"/>
    <w:rsid w:val="00E70301"/>
    <w:rsid w:val="00E75CC3"/>
    <w:rsid w:val="00E85AC5"/>
    <w:rsid w:val="00E94837"/>
    <w:rsid w:val="00E94AB9"/>
    <w:rsid w:val="00E95403"/>
    <w:rsid w:val="00EB68EA"/>
    <w:rsid w:val="00ED7A56"/>
    <w:rsid w:val="00F04C09"/>
    <w:rsid w:val="00F15B07"/>
    <w:rsid w:val="00F46FD9"/>
    <w:rsid w:val="00F47652"/>
    <w:rsid w:val="00F51E26"/>
    <w:rsid w:val="00F53414"/>
    <w:rsid w:val="00F554A5"/>
    <w:rsid w:val="00F57C31"/>
    <w:rsid w:val="00F66057"/>
    <w:rsid w:val="00F711A8"/>
    <w:rsid w:val="00F842C2"/>
    <w:rsid w:val="00F856F8"/>
    <w:rsid w:val="00F93386"/>
    <w:rsid w:val="00F97EBA"/>
    <w:rsid w:val="00FC19B4"/>
    <w:rsid w:val="00FD458D"/>
    <w:rsid w:val="00FE094C"/>
    <w:rsid w:val="00FE233E"/>
    <w:rsid w:val="00FE6781"/>
    <w:rsid w:val="00FF0751"/>
    <w:rsid w:val="00FF22BE"/>
    <w:rsid w:val="00FF2AB5"/>
    <w:rsid w:val="00FF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Closing" w:unhideWhenUsed="0"/>
    <w:lsdException w:name="Signature" w:unhideWhenUsed="0"/>
    <w:lsdException w:name="Default Paragraph Font" w:unhideWhenUsed="0"/>
    <w:lsdException w:name="Body Text" w:unhideWhenUsed="0"/>
    <w:lsdException w:name="Subtitle" w:semiHidden="0" w:uiPriority="0" w:unhideWhenUsed="0" w:qFormat="1"/>
    <w:lsdException w:name="Date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C84"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47AF8"/>
    <w:pPr>
      <w:keepNext/>
      <w:spacing w:afterAutospacing="1"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47AF8"/>
    <w:pPr>
      <w:keepNext/>
      <w:spacing w:afterAutospacing="1"/>
      <w:ind w:left="720"/>
      <w:jc w:val="both"/>
      <w:outlineLvl w:val="1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47AF8"/>
    <w:rPr>
      <w:rFonts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447AF8"/>
    <w:rPr>
      <w:rFonts w:cs="Times New Roman"/>
      <w:b/>
      <w:bCs/>
      <w:sz w:val="24"/>
      <w:szCs w:val="24"/>
      <w:lang w:val="en-IE"/>
    </w:rPr>
  </w:style>
  <w:style w:type="table" w:styleId="TableGrid">
    <w:name w:val="Table Grid"/>
    <w:basedOn w:val="TableNormal"/>
    <w:uiPriority w:val="99"/>
    <w:rsid w:val="008B0FF9"/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B0FF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47B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F1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47B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4F11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7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11"/>
    <w:rPr>
      <w:rFonts w:cs="Times New Roman"/>
      <w:sz w:val="2"/>
      <w:szCs w:val="2"/>
    </w:rPr>
  </w:style>
  <w:style w:type="paragraph" w:styleId="Date">
    <w:name w:val="Date"/>
    <w:basedOn w:val="Normal"/>
    <w:next w:val="Normal"/>
    <w:link w:val="DateChar"/>
    <w:uiPriority w:val="99"/>
    <w:rsid w:val="00B80C2E"/>
  </w:style>
  <w:style w:type="character" w:customStyle="1" w:styleId="DateChar">
    <w:name w:val="Date Char"/>
    <w:basedOn w:val="DefaultParagraphFont"/>
    <w:link w:val="Date"/>
    <w:uiPriority w:val="99"/>
    <w:semiHidden/>
    <w:rsid w:val="004D1D6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B80C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1D64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rsid w:val="00B80C2E"/>
  </w:style>
  <w:style w:type="character" w:customStyle="1" w:styleId="ClosingChar">
    <w:name w:val="Closing Char"/>
    <w:basedOn w:val="DefaultParagraphFont"/>
    <w:link w:val="Closing"/>
    <w:uiPriority w:val="99"/>
    <w:semiHidden/>
    <w:rsid w:val="004D1D64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uiPriority w:val="99"/>
    <w:rsid w:val="00B80C2E"/>
  </w:style>
  <w:style w:type="character" w:customStyle="1" w:styleId="SignatureChar">
    <w:name w:val="Signature Char"/>
    <w:basedOn w:val="DefaultParagraphFont"/>
    <w:link w:val="Signature"/>
    <w:uiPriority w:val="99"/>
    <w:semiHidden/>
    <w:rsid w:val="004D1D64"/>
    <w:rPr>
      <w:rFonts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7C390F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7C390F"/>
    <w:rPr>
      <w:rFonts w:ascii="Arial" w:hAnsi="Arial"/>
      <w:b/>
      <w:i/>
      <w:lang w:val="en-GB" w:eastAsia="en-US" w:bidi="ar-SA"/>
    </w:rPr>
  </w:style>
  <w:style w:type="character" w:styleId="Strong">
    <w:name w:val="Strong"/>
    <w:basedOn w:val="DefaultParagraphFont"/>
    <w:uiPriority w:val="22"/>
    <w:qFormat/>
    <w:rsid w:val="00E1662D"/>
    <w:rPr>
      <w:b/>
      <w:bCs/>
    </w:rPr>
  </w:style>
  <w:style w:type="character" w:customStyle="1" w:styleId="apple-converted-space">
    <w:name w:val="apple-converted-space"/>
    <w:basedOn w:val="DefaultParagraphFont"/>
    <w:rsid w:val="00E1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4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rld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rldc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nm@srldc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srldc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Agartia</dc:creator>
  <cp:lastModifiedBy>Raghava</cp:lastModifiedBy>
  <cp:revision>21</cp:revision>
  <cp:lastPrinted>2019-08-01T11:27:00Z</cp:lastPrinted>
  <dcterms:created xsi:type="dcterms:W3CDTF">2019-07-04T11:55:00Z</dcterms:created>
  <dcterms:modified xsi:type="dcterms:W3CDTF">2019-12-12T05:44:00Z</dcterms:modified>
</cp:coreProperties>
</file>