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SRLDC/C&amp;M/I-45623/2019-20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03.12.2019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dfdsfsdfsd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dsfd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02.12.2019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dfdsfsdfsd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456789.0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Four Lakh, Fifty Six Thousand, Seven Hundred And Eighty Nine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30.11.2019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Digital Land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10000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SP Kumar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dfdsfsdfsd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