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21.01.2020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21.01.2020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SRLDC/C&amp;M/I-486/2019-20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ghgf gfhdgfh gfhdgh gfhdgfh ghfgh ghsgdsfg ghsvbgd gfsh</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SRLDC/C&amp;M/I-486/2019-20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ghgf gfhdgfh gfhdgh gfhdgfh ghfgh ghsgdsfg ghsvbgd gfsh</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ghgf gfhdgfh gfhdgh gfhdgfh ghfgh ghsgdsfg ghsvbgd gfsh</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ghgf gfhdgfh gfhdgh gfhdgfh ghfgh ghsgdsfg ghsvbgd gfsh,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21.01.2020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21.01.2020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21.01.2020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