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24.12.2019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24.12.2019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SRLDC/C&amp;M/I-4879/2019-20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cfdgsdgsdfg</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SRLDC/C&amp;M/I-4879/2019-20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cfdgsdgsdfg</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cfdgsdgsdfg</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cfdgsdgsdfg,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24.12.2019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24.12.2019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24.12.2019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