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SRLDC/C&amp;M/I-5216/2019-20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Webdsjkhd ahdjsh asjhdjsh djasdhjashd hsajhs d</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SRLDC/C&amp;M/I-5216/2019-20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Webdsjkhd ahdjsh asjhdjsh djasdhjashd hsajhs d</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Webdsjkhd ahdjsh asjhdjsh djasdhjashd hsajhs d</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Webdsjkhd ahdjsh asjhdjsh djasdhjashd hsajhs d,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24.12.2019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