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SRLDC/C&amp;M/ET-12/I-543/2019-20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21.01.2020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Procurement of Safety Shoes for Employees of SRLDC, POSOCO, Bangalore 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SRLDC/TS/Shoes/2020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12.01.2020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Procurement of Safety Shoes for Employees of SRLDC, POSOCO, Bangalore 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458963.0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Eight Thousand, Nine Hundred And Sixty Three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20.01.2020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NCCFI Ltd</w:t>
      </w:r>
    </w:p>
    <w:p w:rsidR="0004567E" w:rsidRDefault="0004567E" w:rsidP="0004567E">
      <w:pPr>
        <w:ind w:left="360"/>
        <w:jc w:val="both"/>
      </w:pPr>
      <w:r>
        <w:tab/>
        <w:t xml:space="preserve">    No.19, Rathan’s Mansion, 8th Main,</w:t>
      </w:r>
    </w:p>
    <w:p w:rsidR="0004567E" w:rsidRDefault="0004567E" w:rsidP="0004567E">
      <w:pPr>
        <w:ind w:left="360"/>
        <w:jc w:val="both"/>
      </w:pPr>
      <w:r>
        <w:tab/>
        <w:t xml:space="preserve">    3rd Cross, Vasanthnagar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Esvee Stationers</w:t>
      </w:r>
    </w:p>
    <w:p w:rsidR="0004567E" w:rsidRDefault="0004567E" w:rsidP="0004567E">
      <w:pPr>
        <w:ind w:left="360"/>
        <w:jc w:val="both"/>
      </w:pPr>
      <w:r>
        <w:tab/>
        <w:t xml:space="preserve">    No.51, SM Lane, KG Halli, D’Souza Layout, Akkipet,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HEll</w:t>
      </w:r>
    </w:p>
    <w:p w:rsidR="0004567E" w:rsidRDefault="0004567E" w:rsidP="0004567E">
      <w:pPr>
        <w:ind w:left="360"/>
        <w:jc w:val="both"/>
      </w:pPr>
      <w:r>
        <w:tab/>
        <w:t xml:space="preserve">    fhjdhsflhf,jdbfdskjhfdjshf.dfhskjdhfjklhasdfjh cn vhgjfhjs dfjdsjfdlsjf </w:t>
      </w:r>
    </w:p>
    <w:p w:rsidR="0004567E" w:rsidRDefault="0004567E" w:rsidP="0004567E">
      <w:pPr>
        <w:ind w:left="360"/>
        <w:jc w:val="both"/>
      </w:pPr>
      <w:r>
        <w:tab/>
        <w:t xml:space="preserve">    kfjdfkjkgfjkdfjgfkdjg.,fshgjfhj gfshgjfhgj fsroefdhjsdfjshfjhsj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560014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5 .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5</w:t>
      </w:r>
      <w:r w:rsidRPr="00B67421">
        <w:t xml:space="preserve"> (</w:t>
      </w:r>
      <w:r w:rsidR="00C06799">
        <w:t>Five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Somara Lakra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Procurement of Safety Shoes for Employees of SRLDC, POSOCO, Bangalore 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No.19, Rathan’s Mansion, 8th Main,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3rd Cross, Vasanthnagar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HEll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fhjdhsflhf,jdbfdskjhfdjshf.dfhskjdhfjklhasdfjh cn vhgjfhjs dfjdsjfdlsjf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kfjdfkjkgfjkdfjgfkdjg.,fshgjfhj gfshgjfhgj fsroefdhjsdfjshfjhsj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560014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