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SRLDC/C&amp;M/I-562/2019-20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19.12.2019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Preparing Civil Floor Plans Drawings for all floors of SRLDC, POSOCO,Bangalore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POSOCO/SRLDC/SL-II/TS/Civil/Floor Plans/Auto CAD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05.09.2019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Preparing Civil Floor Plans Drawings for all floors of SRLDC, POSOCO,Bangalore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102589.0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One Lakh, Two Thousand, Five Hundred And Eighty Nine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17.09.2019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Geo Metage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Pentagon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Digital Land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 Mapping Surey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. Topo Mapping  Engg.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3000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Three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Chief Manager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Preparing Civil Floor Plans Drawings for all floors of SRLDC, POSOCO,Bangalore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Geo Metage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26, 2nd Main, 1st Street, 1st Phase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Service Road, West of Chord Road,Manjunathnagar, Near Navrangh Theatre,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Pentagon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1888, 7th A Main, E Block, 2nd Stage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Rajkumar Road,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,Karantaka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5 .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6 .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 Mapping Surey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576, 10th Cross, Indiranagar,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Manjunathnagar, Rajajinagar,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7 .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