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SRLDC/C&amp;M/I-562/2019-20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Preparing Civil Floor plans Drawings for all Floors of SRLDC, POSOCO, Bangalore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SRLDC/C&amp;M/I-562/2019-20</w:t>
      </w:r>
      <w:r w:rsidRPr="00363D6D">
        <w:t xml:space="preserve"> dated </w:t>
      </w:r>
      <w:r w:rsidR="00255D0A">
        <w:t>12.11.2019</w:t>
      </w:r>
      <w:r w:rsidRPr="00363D6D">
        <w:t xml:space="preserve"> for </w:t>
      </w:r>
      <w:r w:rsidR="003C2E3E">
        <w:rPr>
          <w:rFonts w:cs="Calibri"/>
          <w:bCs/>
        </w:rPr>
        <w:t>Preparing Civil Floor plans Drawings for all Floors of SRLDC, POSOCO, Bangalore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102589.0</w:t>
      </w:r>
      <w:r w:rsidRPr="00363D6D">
        <w:t>/- (</w:t>
      </w:r>
      <w:r w:rsidR="00E95E30" w:rsidRPr="00363D6D">
        <w:t xml:space="preserve">Rupees </w:t>
      </w:r>
      <w:r w:rsidR="0001033C">
        <w:t>One Lakh, Two Thousand, Five Hundred And Eighty Nine</w:t>
      </w:r>
      <w:r w:rsidR="00E95E30" w:rsidRPr="00363D6D">
        <w:t xml:space="preserve"> Only</w:t>
      </w:r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7</w:t>
      </w:r>
      <w:r w:rsidRPr="00363D6D">
        <w:t xml:space="preserve"> parties with bid opening on </w:t>
      </w:r>
      <w:r w:rsidR="00ED6D05">
        <w:t>12.12.2019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C Murugavell</w:t>
      </w:r>
      <w:r>
        <w:t xml:space="preserve">, </w:t>
      </w:r>
      <w:r w:rsidR="00A445E1">
        <w:t>CM</w:t>
      </w:r>
      <w:r w:rsidRPr="00793630">
        <w:t xml:space="preserve"> (</w:t>
      </w:r>
      <w:r w:rsidR="009545B7">
        <w:t>SL-II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Manjunath GR</w:t>
      </w:r>
      <w:r>
        <w:t xml:space="preserve">, </w:t>
      </w:r>
      <w:r w:rsidR="00EF5F8E">
        <w:t>Chief Manager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Medi Praveen Kumar</w:t>
      </w:r>
      <w:r>
        <w:t xml:space="preserve">, </w:t>
      </w:r>
      <w:r w:rsidR="00E9729C">
        <w:t>Asst.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C Murugavell, CM</w:t>
      </w:r>
      <w:r w:rsidR="00A32517" w:rsidRPr="00793630">
        <w:t xml:space="preserve"> (</w:t>
      </w:r>
      <w:r w:rsidR="00A32517">
        <w:t>SL-II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Manjunath GR, Chief Manager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Anjana Bajaj,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4</w:t>
      </w:r>
      <w:r w:rsidR="00771176">
        <w:t>(</w:t>
      </w:r>
      <w:r w:rsidR="007119C2">
        <w:t>Four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13.12.2019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Geo Metage Consultants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Rs.102589200.0/-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L4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Hallmark Surveys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Rs.119687.0/-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Universal Surveys and Consultants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Rs.108560.0/-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4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. Topo Mapping  Engg. Survey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Rs.85491.0/-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. Topo Mapping  Engg. Survey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85491.0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16.67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102589.0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. Topo Mapping  Engg. Survey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Preparing Civil Floor plans Drawings for all Floors of SRLDC, POSOCO, Bangalore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85491.0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Eighty Five Thousand, Four Hundred And Ninety One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 Murugavell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Manjunath GR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Anjana Bajaj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CM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SL-II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Chief Manager(C&amp;M)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Manager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