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SRLDC/C&amp;M/I-589/2019-20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gfsgdf gfdgsdfgdf df gsdfg dfgdsfgdf gdsf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fdgfds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20.01.2020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gfsgdf gfdgsdfgdf df gsdfg dfgdsfgdf gdsf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46579.0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Forty Six Thousand, Five Hundred And Seventy Nine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29.01.2020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Avenue Book Centre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Archana Traders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Janatha Bazar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One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SP Kumar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gfsgdf gfdgsdfgdf df gsdfg dfgdsfgdf gdsf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44, Avenue Road,Dodpete,Nagarathpet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Archana Traders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F-21, Sri Balaji Complex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Sultanpet,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Janatha Bazar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K.G. Road, Gandhi Nagar,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