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SRLDC/C&amp;M/I-7569/2019-20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11.03.2020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fghf hghg gjkghj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hgjgjgj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01.03.2020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fghf hghg gjkghj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4563210.0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Forty Five Lakh, Sixty Three Thousand, Two Hundred And Ten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02.03.2020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Topo Mapping  Engg.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Arihant Sales Corporation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92000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Ninety Two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K.Palaniappan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fghf hghg gjkghj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Topo Mapping 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Plot No. 239, 2nd Floor, Akkipet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