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SRLDC/C&amp;M/I-999/2019-20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10.01.2020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fgdsfhgkdjfh dfsghdhfsg fghdfkjshg dfsghfdskjgh dfsghfdsjgh dfkjhgjdhfsgjkldhfsgj hfdjhgfjdhg fjdshgkj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gsdgfsdfg/fggfh/gfdsg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07.01.2020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fgdsfhgkdjfh dfsghdhfsg fghdfkjshg dfsghfdskjgh dfsghfdsjgh dfkjhgjdhfsgjkldhfsgj hfdjhgfjdhg fjdshgkj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789654.0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Seven Lakh, Eighty Nine Thousand, Six Hundred And Fifty Four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10.01.2020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Universal Surveys and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Hallmark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Pentagon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Geo Metage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16000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Sixteen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MVD Raghava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ET (CS)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fgdsfhgkdjfh dfsghdhfsg fghdfkjshg dfsghfdskjgh dfsghfdsjgh dfkjhgjdhfsgjkldhfsgj hfdjhgfjdhg fjdshgkj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 46 / 1459, Ground Floor, South End A Cross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Jayanagar 9th Block, Near Kabab Magic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560069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Pentagon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1888, 7th A Main, E Block, 2nd Stage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Rajkumar Road,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,Karantaka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4 .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Geo Metage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26, 2nd Main, 1st Street, 1st Phase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Service Road, West of Chord Road,Manjunathnagar, Near Navrangh Theatre,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