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4367"/>
        <w:gridCol w:w="2382"/>
        <w:gridCol w:w="4367"/>
        <w:gridCol w:w="1730"/>
        <w:gridCol w:w="1620"/>
        <w:gridCol w:w="1260"/>
        <w:gridCol w:w="948"/>
        <w:gridCol w:w="1032"/>
        <w:gridCol w:w="1350"/>
      </w:tblGrid>
      <w:tr w:rsidR="00410414" w:rsidRPr="00E91A0A" w14:paraId="0D60DA2B" w14:textId="77777777" w:rsidTr="00E91A0A">
        <w:trPr>
          <w:trHeight w:val="340"/>
        </w:trPr>
        <w:tc>
          <w:tcPr>
            <w:tcW w:w="21438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60DA2A" w14:textId="77777777" w:rsidR="00410414" w:rsidRPr="00E91A0A" w:rsidRDefault="00410414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0414" w:rsidRPr="00E91A0A" w14:paraId="0D60DA34" w14:textId="77777777" w:rsidTr="00E91A0A">
        <w:trPr>
          <w:trHeight w:val="340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2C" w14:textId="77777777" w:rsidR="00343CED" w:rsidRPr="00E91A0A" w:rsidRDefault="00343CED" w:rsidP="00343CED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MATCH BETWEEN</w:t>
            </w:r>
          </w:p>
        </w:tc>
        <w:tc>
          <w:tcPr>
            <w:tcW w:w="43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0D60DA2D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60DA2E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vs</w:t>
            </w:r>
          </w:p>
        </w:tc>
        <w:tc>
          <w:tcPr>
            <w:tcW w:w="43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D60DA2F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0" w14:textId="77777777" w:rsidR="00343CED" w:rsidRPr="00E91A0A" w:rsidRDefault="00343CED" w:rsidP="00343CED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PLAYED AT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31" w14:textId="77777777" w:rsidR="00343CED" w:rsidRPr="00E91A0A" w:rsidRDefault="00343CED" w:rsidP="00343CED">
            <w:pPr>
              <w:rPr>
                <w:b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2" w14:textId="77777777" w:rsidR="00343CED" w:rsidRPr="00E91A0A" w:rsidRDefault="00343CED" w:rsidP="00410414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33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0414" w:rsidRPr="00E91A0A" w14:paraId="0D60DA3F" w14:textId="77777777" w:rsidTr="00E91A0A">
        <w:trPr>
          <w:trHeight w:val="340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5" w14:textId="77777777" w:rsidR="00343CED" w:rsidRPr="00E91A0A" w:rsidRDefault="00343CED" w:rsidP="00343CED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INNINGS OF</w:t>
            </w:r>
          </w:p>
        </w:tc>
        <w:tc>
          <w:tcPr>
            <w:tcW w:w="43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36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7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TOSS WON BY</w:t>
            </w:r>
          </w:p>
        </w:tc>
        <w:tc>
          <w:tcPr>
            <w:tcW w:w="43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38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9" w14:textId="77777777" w:rsidR="00343CED" w:rsidRPr="00E91A0A" w:rsidRDefault="00343CED" w:rsidP="00343CED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COMPETITION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A" w14:textId="77777777" w:rsidR="00343CED" w:rsidRPr="00343CED" w:rsidRDefault="00343CED" w:rsidP="00E91A0A">
            <w:pPr>
              <w:jc w:val="center"/>
            </w:pPr>
            <w:r w:rsidRPr="00343CED">
              <w:t>IWMCA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B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3C" w14:textId="77777777" w:rsidR="00343CED" w:rsidRPr="00343CED" w:rsidRDefault="00343CED" w:rsidP="00E91A0A">
            <w:pPr>
              <w:jc w:val="center"/>
            </w:pPr>
            <w:r w:rsidRPr="00343CED">
              <w:t>U10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3D" w14:textId="77777777" w:rsidR="00343CED" w:rsidRPr="00E91A0A" w:rsidRDefault="00343CED" w:rsidP="00410414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ROUND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3E" w14:textId="77777777" w:rsidR="00343CED" w:rsidRPr="00E91A0A" w:rsidRDefault="00343CED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D60DA40" w14:textId="77777777" w:rsidR="00C0003D" w:rsidRPr="00C0003D" w:rsidRDefault="00C0003D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1588"/>
        <w:gridCol w:w="1588"/>
        <w:gridCol w:w="3970"/>
      </w:tblGrid>
      <w:tr w:rsidR="00B841DA" w14:paraId="0D60DA47" w14:textId="77777777" w:rsidTr="00E91A0A">
        <w:trPr>
          <w:trHeight w:hRule="exact" w:val="227"/>
        </w:trPr>
        <w:tc>
          <w:tcPr>
            <w:tcW w:w="39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4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BATSMAN</w:t>
            </w:r>
          </w:p>
        </w:tc>
        <w:tc>
          <w:tcPr>
            <w:tcW w:w="9925" w:type="dxa"/>
            <w:gridSpan w:val="2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60DA42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BALLS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60DA43" w14:textId="77777777" w:rsidR="002F7C5E" w:rsidRDefault="002F7C5E"/>
        </w:tc>
        <w:tc>
          <w:tcPr>
            <w:tcW w:w="15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4" w14:textId="77777777" w:rsidR="002F7C5E" w:rsidRPr="00E91A0A" w:rsidRDefault="006A7C76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RUNS SCORED</w:t>
            </w:r>
          </w:p>
        </w:tc>
        <w:tc>
          <w:tcPr>
            <w:tcW w:w="15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45" w14:textId="77777777" w:rsidR="002F7C5E" w:rsidRPr="00E91A0A" w:rsidRDefault="006A7C76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WICKETS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12" w:space="0" w:color="auto"/>
              <w:bottom w:val="single" w:sz="2" w:space="0" w:color="FFFFFF"/>
              <w:right w:val="single" w:sz="2" w:space="0" w:color="FFFFFF"/>
            </w:tcBorders>
            <w:vAlign w:val="center"/>
          </w:tcPr>
          <w:p w14:paraId="0D60DA46" w14:textId="77777777" w:rsidR="002F7C5E" w:rsidRDefault="00415DA2" w:rsidP="00E91A0A">
            <w:pPr>
              <w:jc w:val="center"/>
            </w:pPr>
            <w:bookmarkStart w:id="0" w:name="_GoBack"/>
            <w:r>
              <w:rPr>
                <w:noProof/>
                <w:lang w:val="en-US" w:eastAsia="en-US"/>
              </w:rPr>
              <w:drawing>
                <wp:inline distT="0" distB="0" distL="0" distR="0" wp14:anchorId="0D60E0D0" wp14:editId="688DC160">
                  <wp:extent cx="2336742" cy="12477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under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742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841DA" w14:paraId="0D60DA66" w14:textId="77777777" w:rsidTr="00E91A0A">
        <w:trPr>
          <w:trHeight w:hRule="exact" w:val="227"/>
        </w:trPr>
        <w:tc>
          <w:tcPr>
            <w:tcW w:w="3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A48" w14:textId="77777777" w:rsidR="002F7C5E" w:rsidRDefault="002F7C5E"/>
        </w:tc>
        <w:tc>
          <w:tcPr>
            <w:tcW w:w="39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9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A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B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C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D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E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4F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0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1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2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3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4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5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6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0DA57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8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9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A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B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C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D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E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5F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A60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A61" w14:textId="77777777" w:rsidR="002F7C5E" w:rsidRPr="00E91A0A" w:rsidRDefault="002F7C5E" w:rsidP="00E91A0A">
            <w:pPr>
              <w:jc w:val="center"/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3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A62" w14:textId="77777777" w:rsidR="002F7C5E" w:rsidRDefault="002F7C5E"/>
        </w:tc>
        <w:tc>
          <w:tcPr>
            <w:tcW w:w="1588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A63" w14:textId="77777777" w:rsidR="002F7C5E" w:rsidRDefault="002F7C5E"/>
        </w:tc>
        <w:tc>
          <w:tcPr>
            <w:tcW w:w="1588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A64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A65" w14:textId="77777777" w:rsidR="002F7C5E" w:rsidRDefault="002F7C5E"/>
        </w:tc>
      </w:tr>
      <w:tr w:rsidR="00B841DA" w14:paraId="0D60DA85" w14:textId="77777777" w:rsidTr="00E91A0A">
        <w:trPr>
          <w:trHeight w:hRule="exact" w:val="340"/>
        </w:trPr>
        <w:tc>
          <w:tcPr>
            <w:tcW w:w="39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A67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1.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D60DA68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9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A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B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C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D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E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6F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0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1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2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3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4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5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A76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7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8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9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A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B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C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D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E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60DA7F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D60DA80" w14:textId="77777777" w:rsidR="002F7C5E" w:rsidRDefault="002F7C5E"/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A81" w14:textId="77777777" w:rsidR="002F7C5E" w:rsidRDefault="002F7C5E"/>
        </w:tc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D60DA82" w14:textId="77777777" w:rsidR="002F7C5E" w:rsidRDefault="002F7C5E"/>
        </w:tc>
        <w:tc>
          <w:tcPr>
            <w:tcW w:w="1588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D60DA83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A84" w14:textId="77777777" w:rsidR="002F7C5E" w:rsidRDefault="002F7C5E"/>
        </w:tc>
      </w:tr>
      <w:tr w:rsidR="00B841DA" w14:paraId="0D60DAA4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A86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A8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8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A9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9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A9F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AA0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AA1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AA2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AA3" w14:textId="77777777" w:rsidR="002F7C5E" w:rsidRDefault="002F7C5E"/>
        </w:tc>
      </w:tr>
      <w:tr w:rsidR="00B841DA" w14:paraId="0D60DAC3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AA5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3.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AA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A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AB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B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ABE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ABF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AC0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AC1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AC2" w14:textId="77777777" w:rsidR="002F7C5E" w:rsidRDefault="002F7C5E"/>
        </w:tc>
      </w:tr>
      <w:tr w:rsidR="00B841DA" w14:paraId="0D60DAE2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AC4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4.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AC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C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AD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D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ADD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ADE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ADF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AE0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AE1" w14:textId="77777777" w:rsidR="002F7C5E" w:rsidRDefault="002F7C5E"/>
        </w:tc>
      </w:tr>
      <w:tr w:rsidR="00B841DA" w14:paraId="0D60DB01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AE3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5.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AE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E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AF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AF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AFC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AFD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AFE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AFF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00" w14:textId="77777777" w:rsidR="002F7C5E" w:rsidRDefault="002F7C5E"/>
        </w:tc>
      </w:tr>
      <w:tr w:rsidR="00B841DA" w14:paraId="0D60DB20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02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0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0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1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1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1B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1C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1D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1E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1F" w14:textId="77777777" w:rsidR="002F7C5E" w:rsidRDefault="002F7C5E"/>
        </w:tc>
      </w:tr>
      <w:tr w:rsidR="00B841DA" w14:paraId="0D60DB3F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21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7.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2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2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3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3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3A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3B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3C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3D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3E" w14:textId="77777777" w:rsidR="002F7C5E" w:rsidRDefault="002F7C5E"/>
        </w:tc>
      </w:tr>
      <w:tr w:rsidR="00B841DA" w14:paraId="0D60DB5E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40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8.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4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4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4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5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59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5A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5B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5C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5D" w14:textId="77777777" w:rsidR="002F7C5E" w:rsidRDefault="002F7C5E"/>
        </w:tc>
      </w:tr>
      <w:tr w:rsidR="00B841DA" w14:paraId="0D60DB7D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5F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9.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6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6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6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7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78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79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7A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7B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7C" w14:textId="77777777" w:rsidR="002F7C5E" w:rsidRDefault="002F7C5E"/>
        </w:tc>
      </w:tr>
      <w:tr w:rsidR="00B841DA" w14:paraId="0D60DB9C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7E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10.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7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8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8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97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98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99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9A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9B" w14:textId="77777777" w:rsidR="002F7C5E" w:rsidRDefault="002F7C5E"/>
        </w:tc>
      </w:tr>
      <w:tr w:rsidR="00B841DA" w14:paraId="0D60DBBB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9D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11.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9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9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A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A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B6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B7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B8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B9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BA" w14:textId="77777777" w:rsidR="002F7C5E" w:rsidRDefault="002F7C5E"/>
        </w:tc>
      </w:tr>
      <w:tr w:rsidR="00B841DA" w14:paraId="0D60DBDA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BC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12.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B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B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C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C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D5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D6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D7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D8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D9" w14:textId="77777777" w:rsidR="002F7C5E" w:rsidRDefault="002F7C5E"/>
        </w:tc>
      </w:tr>
      <w:tr w:rsidR="00B841DA" w14:paraId="0D60DBF9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right w:val="single" w:sz="12" w:space="0" w:color="auto"/>
            </w:tcBorders>
          </w:tcPr>
          <w:p w14:paraId="0D60DBDB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13.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8" w:space="0" w:color="auto"/>
            </w:tcBorders>
          </w:tcPr>
          <w:p w14:paraId="0D60DBD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D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60DBE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E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F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F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F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8" w:space="0" w:color="auto"/>
            </w:tcBorders>
          </w:tcPr>
          <w:p w14:paraId="0D60DBF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right w:val="single" w:sz="12" w:space="0" w:color="auto"/>
            </w:tcBorders>
          </w:tcPr>
          <w:p w14:paraId="0D60DBF4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0DBF5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right w:val="single" w:sz="8" w:space="0" w:color="auto"/>
            </w:tcBorders>
          </w:tcPr>
          <w:p w14:paraId="0D60DBF6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right w:val="single" w:sz="12" w:space="0" w:color="auto"/>
            </w:tcBorders>
          </w:tcPr>
          <w:p w14:paraId="0D60DBF7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BF8" w14:textId="77777777" w:rsidR="002F7C5E" w:rsidRDefault="002F7C5E"/>
        </w:tc>
      </w:tr>
      <w:tr w:rsidR="00B841DA" w14:paraId="0D60DC18" w14:textId="77777777" w:rsidTr="00E91A0A">
        <w:trPr>
          <w:trHeight w:hRule="exact" w:val="340"/>
        </w:trPr>
        <w:tc>
          <w:tcPr>
            <w:tcW w:w="3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BFA" w14:textId="77777777" w:rsidR="002F7C5E" w:rsidRPr="00E91A0A" w:rsidRDefault="002F7C5E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14.</w:t>
            </w:r>
          </w:p>
        </w:tc>
        <w:tc>
          <w:tcPr>
            <w:tcW w:w="39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BF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BF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BF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BF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BF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3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4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5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6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7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8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0D60DC09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A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B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C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D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E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0F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10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11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DC12" w14:textId="77777777" w:rsidR="002F7C5E" w:rsidRDefault="002F7C5E"/>
        </w:tc>
        <w:tc>
          <w:tcPr>
            <w:tcW w:w="3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C13" w14:textId="77777777" w:rsidR="002F7C5E" w:rsidRDefault="002F7C5E"/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C14" w14:textId="77777777" w:rsidR="002F7C5E" w:rsidRDefault="002F7C5E"/>
        </w:tc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C15" w14:textId="77777777" w:rsidR="002F7C5E" w:rsidRDefault="002F7C5E"/>
        </w:tc>
        <w:tc>
          <w:tcPr>
            <w:tcW w:w="1588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C16" w14:textId="77777777" w:rsidR="002F7C5E" w:rsidRDefault="002F7C5E"/>
        </w:tc>
        <w:tc>
          <w:tcPr>
            <w:tcW w:w="3970" w:type="dxa"/>
            <w:vMerge/>
            <w:tcBorders>
              <w:left w:val="single" w:sz="12" w:space="0" w:color="auto"/>
              <w:bottom w:val="single" w:sz="2" w:space="0" w:color="FFFFFF"/>
              <w:right w:val="single" w:sz="2" w:space="0" w:color="FFFFFF"/>
            </w:tcBorders>
          </w:tcPr>
          <w:p w14:paraId="0D60DC17" w14:textId="77777777" w:rsidR="002F7C5E" w:rsidRDefault="002F7C5E"/>
        </w:tc>
      </w:tr>
    </w:tbl>
    <w:p w14:paraId="0D60DC19" w14:textId="77777777" w:rsidR="00673BE9" w:rsidRPr="00C27E5C" w:rsidRDefault="00673BE9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113"/>
        <w:gridCol w:w="1559"/>
        <w:gridCol w:w="1588"/>
        <w:gridCol w:w="3997"/>
      </w:tblGrid>
      <w:tr w:rsidR="00C27E5C" w:rsidRPr="00E91A0A" w14:paraId="0D60DC50" w14:textId="77777777" w:rsidTr="00E91A0A">
        <w:trPr>
          <w:trHeight w:hRule="exact" w:val="227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1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1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1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1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1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1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2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25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27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28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30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33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34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35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37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3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38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39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40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43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44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45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47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48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49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4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0D60DC4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C4D" w14:textId="77777777" w:rsidR="00C27E5C" w:rsidRPr="00E91A0A" w:rsidRDefault="00946256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TOTAL RUNS SCORED</w:t>
            </w:r>
          </w:p>
        </w:tc>
        <w:tc>
          <w:tcPr>
            <w:tcW w:w="15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C4E" w14:textId="77777777" w:rsidR="00C27E5C" w:rsidRPr="00E91A0A" w:rsidRDefault="00946256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WICKETS LOST</w:t>
            </w:r>
          </w:p>
        </w:tc>
        <w:tc>
          <w:tcPr>
            <w:tcW w:w="39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C4F" w14:textId="77777777" w:rsidR="00C27E5C" w:rsidRPr="00E91A0A" w:rsidRDefault="00946256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FINAL SCORE</w:t>
            </w:r>
            <w:r w:rsidRPr="00E91A0A">
              <w:rPr>
                <w:b/>
                <w:sz w:val="20"/>
                <w:szCs w:val="20"/>
              </w:rPr>
              <w:br/>
              <w:t>(TOTAL RUNS / WICKETS LOST)</w:t>
            </w:r>
          </w:p>
        </w:tc>
      </w:tr>
      <w:tr w:rsidR="00C27E5C" w:rsidRPr="00E91A0A" w14:paraId="0D60DC87" w14:textId="77777777" w:rsidTr="00E91A0A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5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59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5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69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79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6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89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7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99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8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0D60DC8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C84" w14:textId="77777777" w:rsidR="00C27E5C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C85" w14:textId="77777777" w:rsidR="00C27E5C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C86" w14:textId="77777777" w:rsidR="00C27E5C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7E5C" w:rsidRPr="00E91A0A" w14:paraId="0D60DCBE" w14:textId="77777777" w:rsidTr="00E91A0A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8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</w:t>
            </w:r>
            <w:r w:rsidR="004C3AC8" w:rsidRPr="00E91A0A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8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109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119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9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129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139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A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B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149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B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0D60DCB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CBB" w14:textId="77777777" w:rsidR="00C27E5C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CBC" w14:textId="77777777" w:rsidR="00C27E5C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CBD" w14:textId="77777777" w:rsidR="00C27E5C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7E5C" w:rsidRPr="00E91A0A" w14:paraId="0D60DCF5" w14:textId="77777777" w:rsidTr="00E91A0A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B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159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C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169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179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D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189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D60DCE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199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0D60DCF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CF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CF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CF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</w:tr>
      <w:tr w:rsidR="00C27E5C" w:rsidRPr="00E91A0A" w14:paraId="0D60DD2C" w14:textId="77777777" w:rsidTr="00E91A0A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209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CF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219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0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229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C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239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D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E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1F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0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1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2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3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4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5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6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249</w:t>
            </w:r>
          </w:p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7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  <w:r w:rsidRPr="00E91A0A">
              <w:rPr>
                <w:sz w:val="12"/>
                <w:szCs w:val="12"/>
              </w:rPr>
              <w:t>250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0D60DD28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60DD29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DD2A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DD2B" w14:textId="77777777" w:rsidR="00C27E5C" w:rsidRPr="00E91A0A" w:rsidRDefault="00C27E5C" w:rsidP="00E91A0A">
            <w:pPr>
              <w:jc w:val="center"/>
              <w:rPr>
                <w:sz w:val="12"/>
                <w:szCs w:val="12"/>
              </w:rPr>
            </w:pPr>
          </w:p>
        </w:tc>
      </w:tr>
    </w:tbl>
    <w:p w14:paraId="0D60DD2D" w14:textId="77777777" w:rsidR="000227E4" w:rsidRPr="00C27E5C" w:rsidRDefault="000227E4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27"/>
        <w:gridCol w:w="567"/>
        <w:gridCol w:w="567"/>
        <w:gridCol w:w="567"/>
        <w:gridCol w:w="567"/>
      </w:tblGrid>
      <w:tr w:rsidR="00B841DA" w:rsidRPr="00E91A0A" w14:paraId="0D60DD40" w14:textId="77777777" w:rsidTr="00E91A0A">
        <w:trPr>
          <w:trHeight w:hRule="exact" w:val="340"/>
        </w:trPr>
        <w:tc>
          <w:tcPr>
            <w:tcW w:w="3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E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BOWLER</w:t>
            </w:r>
          </w:p>
        </w:tc>
        <w:tc>
          <w:tcPr>
            <w:tcW w:w="306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2F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 xml:space="preserve">OVER </w:t>
            </w:r>
            <w:r w:rsidR="000227E4" w:rsidRPr="00E91A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0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1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06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2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 xml:space="preserve">OVER </w:t>
            </w:r>
            <w:r w:rsidR="000227E4" w:rsidRPr="00E91A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3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4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06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5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 xml:space="preserve">OVER </w:t>
            </w:r>
            <w:r w:rsidR="000227E4" w:rsidRPr="00E91A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6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7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06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8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 xml:space="preserve">OVER </w:t>
            </w:r>
            <w:r w:rsidR="000227E4" w:rsidRPr="00E91A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60DD39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DD3A" w14:textId="77777777" w:rsidR="000227E4" w:rsidRPr="00E91A0A" w:rsidRDefault="00C27E5C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B" w14:textId="77777777" w:rsidR="000227E4" w:rsidRPr="00E91A0A" w:rsidRDefault="000227E4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C" w14:textId="77777777" w:rsidR="000227E4" w:rsidRPr="00E91A0A" w:rsidRDefault="000227E4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D" w14:textId="77777777" w:rsidR="000227E4" w:rsidRPr="00E91A0A" w:rsidRDefault="000227E4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E" w14:textId="77777777" w:rsidR="000227E4" w:rsidRPr="00E91A0A" w:rsidRDefault="000227E4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DD3F" w14:textId="77777777" w:rsidR="000227E4" w:rsidRPr="00E91A0A" w:rsidRDefault="000227E4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R</w:t>
            </w:r>
          </w:p>
        </w:tc>
      </w:tr>
      <w:tr w:rsidR="00B841DA" w:rsidRPr="00E91A0A" w14:paraId="0D60DD73" w14:textId="77777777" w:rsidTr="00E91A0A">
        <w:trPr>
          <w:trHeight w:hRule="exact" w:val="340"/>
        </w:trPr>
        <w:tc>
          <w:tcPr>
            <w:tcW w:w="397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41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4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4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4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4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5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5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5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5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6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6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6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6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6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6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</w:tcPr>
          <w:p w14:paraId="0D60DD6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</w:tcPr>
          <w:p w14:paraId="0D60DD6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</w:tcPr>
          <w:p w14:paraId="0D60DD6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</w:tcPr>
          <w:p w14:paraId="0D60DD6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</w:tcPr>
          <w:p w14:paraId="0D60DD6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0D60DD6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D6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D6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6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6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7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7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DA6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74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2.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7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7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7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7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8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8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8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8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9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9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9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9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9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9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9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9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9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9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9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9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9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9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D9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D9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DA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A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A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A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A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DD9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A7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3.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A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B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B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B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B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B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B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B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C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C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C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C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C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C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C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C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D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DD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DD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DD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D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D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D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D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D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E0C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DA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4.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D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D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D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D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D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E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E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E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E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E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E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F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F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DF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DF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DF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DF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0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0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0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0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E0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E0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E0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0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0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0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0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0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E3F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0D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5.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0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0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1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1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1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1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2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2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2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2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2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2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2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3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3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3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3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3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3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3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E3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E3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E3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3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3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3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3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3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E72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40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4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4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4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4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5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5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5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5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5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6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6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6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6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6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6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6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6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6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6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E6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E6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E6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6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6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6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7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EA5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73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7.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7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7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7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7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8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8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8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8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9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9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9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9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9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9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9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9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9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9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9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9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9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E9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E9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E9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A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A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A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A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ED8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A6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8.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A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A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B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B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B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B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B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B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C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C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C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C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C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C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C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C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C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ED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ED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ED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D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D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D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D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F0B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D9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9.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D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E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E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E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E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E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E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E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F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EF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EF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EF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F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EF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0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0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0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F0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F0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F0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0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0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0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0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0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F3E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0C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10.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0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0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0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1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1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1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1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2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2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2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2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2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2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2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3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3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3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3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3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3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F3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F3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F3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3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3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3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3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3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F71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3F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11.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4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4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4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4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5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5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5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5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5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5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6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6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6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6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6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6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6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6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6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F6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F6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F6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6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6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6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6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FA4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72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12.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7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7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7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7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8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8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8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8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9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9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9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9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9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9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9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9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9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9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9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9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F9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F9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F9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9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A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A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A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DFD7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A5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13.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A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A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A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B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B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B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B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B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C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C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C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C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C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C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C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C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14:paraId="0D60DFC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60DFC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60DFD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60DFD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D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D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D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D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D60DFD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  <w:tr w:rsidR="00B841DA" w:rsidRPr="00E91A0A" w14:paraId="0D60E00A" w14:textId="77777777" w:rsidTr="00E91A0A">
        <w:trPr>
          <w:trHeight w:hRule="exact" w:val="340"/>
        </w:trPr>
        <w:tc>
          <w:tcPr>
            <w:tcW w:w="397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D8" w14:textId="77777777" w:rsidR="000227E4" w:rsidRPr="00E91A0A" w:rsidRDefault="00C27E5C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14.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D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E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E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E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E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E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E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E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F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DFF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DFF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A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B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DFFC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</w:tcPr>
          <w:p w14:paraId="0D60DFFD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</w:tcPr>
          <w:p w14:paraId="0D60DFFE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</w:tcPr>
          <w:p w14:paraId="0D60DFFF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</w:tcPr>
          <w:p w14:paraId="0D60E000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</w:tcPr>
          <w:p w14:paraId="0D60E001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0D60E002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D60E003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60E004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E005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E006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E007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0D60E008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D60E009" w14:textId="77777777" w:rsidR="000227E4" w:rsidRPr="00E91A0A" w:rsidRDefault="000227E4">
            <w:pPr>
              <w:rPr>
                <w:b/>
                <w:sz w:val="16"/>
                <w:szCs w:val="16"/>
              </w:rPr>
            </w:pPr>
          </w:p>
        </w:tc>
      </w:tr>
    </w:tbl>
    <w:p w14:paraId="0D60E00B" w14:textId="77777777" w:rsidR="000227E4" w:rsidRPr="0023683F" w:rsidRDefault="000227E4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236"/>
        <w:gridCol w:w="1744"/>
        <w:gridCol w:w="4680"/>
        <w:gridCol w:w="720"/>
        <w:gridCol w:w="236"/>
        <w:gridCol w:w="1228"/>
        <w:gridCol w:w="876"/>
        <w:gridCol w:w="236"/>
        <w:gridCol w:w="4178"/>
      </w:tblGrid>
      <w:tr w:rsidR="0023683F" w:rsidRPr="00E91A0A" w14:paraId="0D60E018" w14:textId="77777777" w:rsidTr="00E91A0A">
        <w:trPr>
          <w:trHeight w:hRule="exact" w:val="34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0C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NO BALLS (N)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0D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0E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0F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0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BYES (B)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1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E012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E013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E014" w14:textId="77777777" w:rsidR="0023683F" w:rsidRPr="00E91A0A" w:rsidRDefault="0023683F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TOTAL SUNDRIES</w:t>
            </w:r>
          </w:p>
        </w:tc>
        <w:tc>
          <w:tcPr>
            <w:tcW w:w="8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E015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D60E016" w14:textId="77777777" w:rsidR="0023683F" w:rsidRPr="00E91A0A" w:rsidRDefault="0023683F">
            <w:pPr>
              <w:rPr>
                <w:b/>
                <w:sz w:val="16"/>
                <w:szCs w:val="16"/>
              </w:rPr>
            </w:pPr>
          </w:p>
        </w:tc>
        <w:tc>
          <w:tcPr>
            <w:tcW w:w="41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E017" w14:textId="77777777" w:rsidR="0023683F" w:rsidRPr="00E91A0A" w:rsidRDefault="0023683F">
            <w:pPr>
              <w:rPr>
                <w:b/>
                <w:sz w:val="16"/>
                <w:szCs w:val="16"/>
              </w:rPr>
            </w:pPr>
            <w:r w:rsidRPr="00E91A0A">
              <w:rPr>
                <w:b/>
                <w:sz w:val="16"/>
                <w:szCs w:val="16"/>
              </w:rPr>
              <w:t>MATCH RESULT</w:t>
            </w:r>
          </w:p>
        </w:tc>
      </w:tr>
      <w:tr w:rsidR="0023683F" w:rsidRPr="00E91A0A" w14:paraId="0D60E025" w14:textId="77777777" w:rsidTr="00E91A0A">
        <w:trPr>
          <w:trHeight w:hRule="exact" w:val="340"/>
        </w:trPr>
        <w:tc>
          <w:tcPr>
            <w:tcW w:w="17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9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WIDES (W)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A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B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C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D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LEG BYES (L)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1E" w14:textId="77777777" w:rsidR="0023683F" w:rsidRPr="00E91A0A" w:rsidRDefault="0023683F" w:rsidP="0023683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E01F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D60E020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E021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8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E022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D60E023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  <w:tc>
          <w:tcPr>
            <w:tcW w:w="41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0E024" w14:textId="77777777" w:rsidR="0023683F" w:rsidRPr="00E91A0A" w:rsidRDefault="0023683F">
            <w:pPr>
              <w:rPr>
                <w:sz w:val="16"/>
                <w:szCs w:val="16"/>
              </w:rPr>
            </w:pPr>
          </w:p>
        </w:tc>
      </w:tr>
    </w:tbl>
    <w:p w14:paraId="0D60E026" w14:textId="77777777" w:rsidR="00946256" w:rsidRPr="002F7C5E" w:rsidRDefault="00946256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2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</w:tblGrid>
      <w:tr w:rsidR="002F7C5E" w:rsidRPr="00E91A0A" w14:paraId="0D60E050" w14:textId="77777777" w:rsidTr="00E91A0A">
        <w:trPr>
          <w:trHeight w:hRule="exact" w:val="340"/>
        </w:trPr>
        <w:tc>
          <w:tcPr>
            <w:tcW w:w="22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27" w14:textId="77777777" w:rsidR="002F7C5E" w:rsidRPr="00E91A0A" w:rsidRDefault="00F34C69" w:rsidP="002F7C5E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 xml:space="preserve"> </w:t>
            </w:r>
            <w:r w:rsidR="002F7C5E" w:rsidRPr="00E91A0A">
              <w:rPr>
                <w:b/>
                <w:sz w:val="20"/>
                <w:szCs w:val="20"/>
              </w:rPr>
              <w:t>OVERS BOWLED</w:t>
            </w:r>
          </w:p>
        </w:tc>
        <w:tc>
          <w:tcPr>
            <w:tcW w:w="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0E02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2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3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0E04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40</w:t>
            </w:r>
          </w:p>
        </w:tc>
      </w:tr>
      <w:tr w:rsidR="002F7C5E" w:rsidRPr="00E91A0A" w14:paraId="0D60E07A" w14:textId="77777777" w:rsidTr="00E91A0A">
        <w:trPr>
          <w:trHeight w:hRule="exact" w:val="340"/>
        </w:trPr>
        <w:tc>
          <w:tcPr>
            <w:tcW w:w="2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60E051" w14:textId="77777777" w:rsidR="002F7C5E" w:rsidRPr="00E91A0A" w:rsidRDefault="002F7C5E" w:rsidP="002F7C5E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BOWLER</w:t>
            </w:r>
          </w:p>
        </w:tc>
        <w:tc>
          <w:tcPr>
            <w:tcW w:w="4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60E05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5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5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5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5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5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6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6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6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6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6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7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7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0D60E07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0D60E07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7C5E" w:rsidRPr="00E91A0A" w14:paraId="0D60E0A4" w14:textId="77777777" w:rsidTr="00E91A0A">
        <w:trPr>
          <w:trHeight w:hRule="exact" w:val="340"/>
        </w:trPr>
        <w:tc>
          <w:tcPr>
            <w:tcW w:w="2272" w:type="dxa"/>
            <w:tcBorders>
              <w:right w:val="single" w:sz="12" w:space="0" w:color="auto"/>
            </w:tcBorders>
            <w:vAlign w:val="center"/>
          </w:tcPr>
          <w:p w14:paraId="0D60E07B" w14:textId="77777777" w:rsidR="002F7C5E" w:rsidRPr="00E91A0A" w:rsidRDefault="002F7C5E" w:rsidP="002F7C5E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>WKTS</w:t>
            </w:r>
            <w:r w:rsidRPr="00E91A0A">
              <w:rPr>
                <w:b/>
                <w:sz w:val="16"/>
                <w:szCs w:val="16"/>
              </w:rPr>
              <w:t xml:space="preserve"> (progressive)</w:t>
            </w:r>
          </w:p>
        </w:tc>
        <w:tc>
          <w:tcPr>
            <w:tcW w:w="479" w:type="dxa"/>
            <w:tcBorders>
              <w:left w:val="single" w:sz="12" w:space="0" w:color="auto"/>
            </w:tcBorders>
            <w:vAlign w:val="center"/>
          </w:tcPr>
          <w:p w14:paraId="0D60E07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7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7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7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8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8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8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8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8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9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9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9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9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9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9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A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7C5E" w:rsidRPr="00E91A0A" w14:paraId="0D60E0CE" w14:textId="77777777" w:rsidTr="00E91A0A">
        <w:trPr>
          <w:trHeight w:hRule="exact" w:val="340"/>
        </w:trPr>
        <w:tc>
          <w:tcPr>
            <w:tcW w:w="22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60E0A5" w14:textId="77777777" w:rsidR="002F7C5E" w:rsidRPr="00E91A0A" w:rsidRDefault="002F7C5E" w:rsidP="002F7C5E">
            <w:pPr>
              <w:rPr>
                <w:b/>
                <w:sz w:val="20"/>
                <w:szCs w:val="20"/>
              </w:rPr>
            </w:pPr>
            <w:r w:rsidRPr="00E91A0A">
              <w:rPr>
                <w:b/>
                <w:sz w:val="20"/>
                <w:szCs w:val="20"/>
              </w:rPr>
              <w:t xml:space="preserve">RUNS </w:t>
            </w:r>
            <w:r w:rsidRPr="00E91A0A">
              <w:rPr>
                <w:b/>
                <w:sz w:val="16"/>
                <w:szCs w:val="16"/>
              </w:rPr>
              <w:t>(progressive)</w:t>
            </w:r>
          </w:p>
        </w:tc>
        <w:tc>
          <w:tcPr>
            <w:tcW w:w="479" w:type="dxa"/>
            <w:tcBorders>
              <w:left w:val="single" w:sz="12" w:space="0" w:color="auto"/>
            </w:tcBorders>
            <w:vAlign w:val="center"/>
          </w:tcPr>
          <w:p w14:paraId="0D60E0A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A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A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A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B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B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B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B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B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E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BF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C0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1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2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3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C4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5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6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C7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8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9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D60E0CA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B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C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D60E0CD" w14:textId="77777777" w:rsidR="002F7C5E" w:rsidRPr="00E91A0A" w:rsidRDefault="002F7C5E" w:rsidP="00E91A0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D60E0CF" w14:textId="77777777" w:rsidR="008F672D" w:rsidRPr="00410414" w:rsidRDefault="008F672D">
      <w:pPr>
        <w:rPr>
          <w:sz w:val="8"/>
          <w:szCs w:val="8"/>
        </w:rPr>
      </w:pPr>
    </w:p>
    <w:sectPr w:rsidR="008F672D" w:rsidRPr="00410414" w:rsidSect="00A4548B">
      <w:pgSz w:w="23814" w:h="16840" w:orient="landscape" w:code="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23"/>
    <w:rsid w:val="000052DD"/>
    <w:rsid w:val="000227E4"/>
    <w:rsid w:val="000C6AFF"/>
    <w:rsid w:val="00102599"/>
    <w:rsid w:val="001142EE"/>
    <w:rsid w:val="001162F1"/>
    <w:rsid w:val="001C0FC7"/>
    <w:rsid w:val="001C1E47"/>
    <w:rsid w:val="0023683F"/>
    <w:rsid w:val="00265F59"/>
    <w:rsid w:val="002C19BD"/>
    <w:rsid w:val="002C340A"/>
    <w:rsid w:val="002D0348"/>
    <w:rsid w:val="002F7C5E"/>
    <w:rsid w:val="00343CED"/>
    <w:rsid w:val="00410414"/>
    <w:rsid w:val="004135A5"/>
    <w:rsid w:val="00415DA2"/>
    <w:rsid w:val="0043670B"/>
    <w:rsid w:val="004A7FBF"/>
    <w:rsid w:val="004C3AC8"/>
    <w:rsid w:val="00510F7A"/>
    <w:rsid w:val="00533CAD"/>
    <w:rsid w:val="00563BAA"/>
    <w:rsid w:val="00631A55"/>
    <w:rsid w:val="00673BE9"/>
    <w:rsid w:val="00693E77"/>
    <w:rsid w:val="006A7C76"/>
    <w:rsid w:val="006E3A0E"/>
    <w:rsid w:val="0071573B"/>
    <w:rsid w:val="007913AA"/>
    <w:rsid w:val="008A18B3"/>
    <w:rsid w:val="008B68CA"/>
    <w:rsid w:val="008C4AA6"/>
    <w:rsid w:val="008C4BD0"/>
    <w:rsid w:val="008F672D"/>
    <w:rsid w:val="00944285"/>
    <w:rsid w:val="00946256"/>
    <w:rsid w:val="00A037EE"/>
    <w:rsid w:val="00A25B17"/>
    <w:rsid w:val="00A4548B"/>
    <w:rsid w:val="00A813C8"/>
    <w:rsid w:val="00A849CD"/>
    <w:rsid w:val="00A97123"/>
    <w:rsid w:val="00AA156A"/>
    <w:rsid w:val="00AA25AD"/>
    <w:rsid w:val="00AA4F57"/>
    <w:rsid w:val="00AC74C0"/>
    <w:rsid w:val="00B841DA"/>
    <w:rsid w:val="00BC09B1"/>
    <w:rsid w:val="00C0003D"/>
    <w:rsid w:val="00C23E59"/>
    <w:rsid w:val="00C27E5C"/>
    <w:rsid w:val="00C62FF8"/>
    <w:rsid w:val="00C670A6"/>
    <w:rsid w:val="00D01D58"/>
    <w:rsid w:val="00D31D51"/>
    <w:rsid w:val="00D46442"/>
    <w:rsid w:val="00E52D56"/>
    <w:rsid w:val="00E91A0A"/>
    <w:rsid w:val="00F34C69"/>
    <w:rsid w:val="00F37339"/>
    <w:rsid w:val="00FB154D"/>
    <w:rsid w:val="00FB2C5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0DA2A"/>
  <w15:chartTrackingRefBased/>
  <w15:docId w15:val="{B7083E2C-F3D5-4BAF-8FA2-2A3543C7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3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BETWEEN</vt:lpstr>
    </vt:vector>
  </TitlesOfParts>
  <Company>CSIRO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BETWEEN</dc:title>
  <dc:subject/>
  <dc:creator>Keith Shaw</dc:creator>
  <cp:keywords/>
  <cp:lastModifiedBy>Matt van de Werken</cp:lastModifiedBy>
  <cp:revision>3</cp:revision>
  <cp:lastPrinted>2006-10-13T03:03:00Z</cp:lastPrinted>
  <dcterms:created xsi:type="dcterms:W3CDTF">2016-09-26T05:52:00Z</dcterms:created>
  <dcterms:modified xsi:type="dcterms:W3CDTF">2019-09-27T10:19:00Z</dcterms:modified>
</cp:coreProperties>
</file>