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19" w:rsidRDefault="00532619" w:rsidP="00532619">
      <w:r>
        <w:t>Auto</w:t>
      </w:r>
      <w:r>
        <w:t>oDeskPOM/test.py</w:t>
      </w:r>
    </w:p>
    <w:p w:rsidR="00532619" w:rsidRDefault="00532619" w:rsidP="00532619"/>
    <w:p w:rsidR="00532619" w:rsidRDefault="00532619" w:rsidP="00532619">
      <w:proofErr w:type="spellStart"/>
      <w:r>
        <w:t>DevTools</w:t>
      </w:r>
      <w:proofErr w:type="spellEnd"/>
      <w:r>
        <w:t xml:space="preserve"> listening on ws://127.0.0.1:49193/devtools/browser/a3e510c1-7a58-4232-ad4e-b2e0ddb6b07a</w:t>
      </w:r>
    </w:p>
    <w:p w:rsidR="00532619" w:rsidRDefault="00532619" w:rsidP="00532619">
      <w:r>
        <w:t>Printing Title: Google</w:t>
      </w:r>
    </w:p>
    <w:p w:rsidR="00532619" w:rsidRDefault="00532619" w:rsidP="00532619">
      <w:proofErr w:type="gramStart"/>
      <w:r>
        <w:t>user</w:t>
      </w:r>
      <w:proofErr w:type="gramEnd"/>
      <w:r>
        <w:t xml:space="preserve"> logged in</w:t>
      </w:r>
    </w:p>
    <w:p w:rsidR="00532619" w:rsidRDefault="00532619" w:rsidP="00532619">
      <w:r>
        <w:t>Invoking Calculator UI is DONE</w:t>
      </w:r>
    </w:p>
    <w:p w:rsidR="00532619" w:rsidRDefault="00532619" w:rsidP="00532619">
      <w:r>
        <w:t>Button AC clicked</w:t>
      </w:r>
    </w:p>
    <w:p w:rsidR="00532619" w:rsidRDefault="00532619" w:rsidP="00532619">
      <w:r>
        <w:t>Button AC verified</w:t>
      </w:r>
      <w:bookmarkStart w:id="0" w:name="_GoBack"/>
      <w:bookmarkEnd w:id="0"/>
    </w:p>
    <w:p w:rsidR="00532619" w:rsidRDefault="00532619" w:rsidP="00532619">
      <w:r>
        <w:t>Button 8 clicked</w:t>
      </w:r>
    </w:p>
    <w:p w:rsidR="00532619" w:rsidRDefault="00532619" w:rsidP="00532619">
      <w:r>
        <w:t>Button 8 verified</w:t>
      </w:r>
    </w:p>
    <w:p w:rsidR="00532619" w:rsidRDefault="00532619" w:rsidP="00532619">
      <w:r>
        <w:t>Button Plus clicked</w:t>
      </w:r>
    </w:p>
    <w:p w:rsidR="00532619" w:rsidRDefault="00532619" w:rsidP="00532619">
      <w:r>
        <w:t>Button 9 clicked</w:t>
      </w:r>
    </w:p>
    <w:p w:rsidR="00532619" w:rsidRDefault="00532619" w:rsidP="00532619">
      <w:r>
        <w:t>Button Equals clicked</w:t>
      </w:r>
    </w:p>
    <w:p w:rsidR="00532619" w:rsidRDefault="00532619" w:rsidP="00532619">
      <w:r>
        <w:t>Math Result 17 verified</w:t>
      </w:r>
    </w:p>
    <w:p w:rsidR="00532619" w:rsidRDefault="00532619" w:rsidP="00532619">
      <w:r>
        <w:t>Button 9 clicked</w:t>
      </w:r>
    </w:p>
    <w:p w:rsidR="00532619" w:rsidRDefault="00532619" w:rsidP="00532619">
      <w:r>
        <w:t>Button CE clicked</w:t>
      </w:r>
    </w:p>
    <w:p w:rsidR="00047F7A" w:rsidRDefault="00532619" w:rsidP="00532619">
      <w:r>
        <w:t>Button CE verified</w:t>
      </w:r>
    </w:p>
    <w:sectPr w:rsidR="0004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9"/>
    <w:rsid w:val="00047F7A"/>
    <w:rsid w:val="0053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5C5D-6BA1-4EF7-884C-C7610E6E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Dwarakanath Mysore</dc:creator>
  <cp:keywords/>
  <dc:description/>
  <cp:lastModifiedBy>Dwarakanath Mysore</cp:lastModifiedBy>
  <cp:revision>1</cp:revision>
  <dcterms:created xsi:type="dcterms:W3CDTF">2024-05-16T01:13:00Z</dcterms:created>
  <dcterms:modified xsi:type="dcterms:W3CDTF">2024-05-16T01:15:00Z</dcterms:modified>
</cp:coreProperties>
</file>