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91AE" w14:textId="15B320D4" w:rsidR="000A1B17" w:rsidRDefault="000A1B17" w:rsidP="000A1B17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1FC9A3D5" wp14:editId="512F112F">
            <wp:extent cx="3810000" cy="628650"/>
            <wp:effectExtent l="0" t="0" r="0" b="0"/>
            <wp:docPr id="3" name="Imagem 3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com traços pretos em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09A4" w14:textId="0022EF82" w:rsidR="009844AB" w:rsidRDefault="000A1B17" w:rsidP="009844A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E2401D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Manual do </w:t>
      </w:r>
      <w:r w:rsidR="00342896">
        <w:rPr>
          <w:rFonts w:ascii="Times New Roman" w:hAnsi="Times New Roman" w:cs="Times New Roman"/>
          <w:b/>
          <w:bCs/>
          <w:sz w:val="48"/>
          <w:szCs w:val="48"/>
          <w:lang w:val="pt-BR"/>
        </w:rPr>
        <w:t>Sistema</w:t>
      </w:r>
    </w:p>
    <w:p w14:paraId="574B0C31" w14:textId="29AAA9F5" w:rsidR="009844AB" w:rsidRDefault="009844AB" w:rsidP="009844A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</w:p>
    <w:p w14:paraId="2557AE3C" w14:textId="77777777" w:rsidR="00CE390A" w:rsidRDefault="00CE390A" w:rsidP="00153C73">
      <w:p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</w:p>
    <w:p w14:paraId="27179D3B" w14:textId="2FC409AA" w:rsidR="00CE390A" w:rsidRDefault="00CE390A" w:rsidP="00153C73">
      <w:p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BR"/>
        </w:rPr>
        <w:t>Interface gráfica:</w:t>
      </w:r>
    </w:p>
    <w:p w14:paraId="368DC118" w14:textId="09DA3BD5" w:rsidR="00CE390A" w:rsidRPr="00CE390A" w:rsidRDefault="00CE390A" w:rsidP="00CE390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Foi utilizado a interface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(daí o nome do jogo) para toda a parte da GUI.</w:t>
      </w:r>
    </w:p>
    <w:p w14:paraId="228645D6" w14:textId="09DA3BD5" w:rsidR="00153C73" w:rsidRPr="0064478E" w:rsidRDefault="00153C73" w:rsidP="00153C73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CE390A">
        <w:rPr>
          <w:rFonts w:ascii="Times New Roman" w:hAnsi="Times New Roman" w:cs="Times New Roman"/>
          <w:b/>
          <w:bCs/>
          <w:sz w:val="40"/>
          <w:szCs w:val="40"/>
          <w:lang w:val="pt-BR"/>
        </w:rPr>
        <w:t>Sprites</w:t>
      </w:r>
      <w:r w:rsidRPr="00153C73">
        <w:rPr>
          <w:rFonts w:ascii="Times New Roman" w:hAnsi="Times New Roman" w:cs="Times New Roman"/>
          <w:b/>
          <w:bCs/>
          <w:sz w:val="36"/>
          <w:szCs w:val="36"/>
          <w:lang w:val="pt-BR"/>
        </w:rPr>
        <w:t>:</w:t>
      </w:r>
    </w:p>
    <w:p w14:paraId="1431DCF7" w14:textId="63FB2FA2" w:rsidR="00153C73" w:rsidRPr="0064478E" w:rsidRDefault="00153C73" w:rsidP="00153C7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64478E">
        <w:rPr>
          <w:rFonts w:ascii="Times New Roman" w:hAnsi="Times New Roman" w:cs="Times New Roman"/>
          <w:sz w:val="28"/>
          <w:szCs w:val="28"/>
          <w:lang w:val="pt-BR"/>
        </w:rPr>
        <w:t>As sprites foram criadas</w:t>
      </w:r>
      <w:r w:rsidR="00CE390A">
        <w:rPr>
          <w:rFonts w:ascii="Times New Roman" w:hAnsi="Times New Roman" w:cs="Times New Roman"/>
          <w:sz w:val="28"/>
          <w:szCs w:val="28"/>
          <w:lang w:val="pt-BR"/>
        </w:rPr>
        <w:t xml:space="preserve"> (todas por mim)</w:t>
      </w:r>
      <w:r w:rsidRPr="0064478E">
        <w:rPr>
          <w:rFonts w:ascii="Times New Roman" w:hAnsi="Times New Roman" w:cs="Times New Roman"/>
          <w:sz w:val="28"/>
          <w:szCs w:val="28"/>
          <w:lang w:val="pt-BR"/>
        </w:rPr>
        <w:t xml:space="preserve"> como </w:t>
      </w:r>
      <w:proofErr w:type="spellStart"/>
      <w:r w:rsidRPr="0064478E">
        <w:rPr>
          <w:rFonts w:ascii="Times New Roman" w:hAnsi="Times New Roman" w:cs="Times New Roman"/>
          <w:sz w:val="28"/>
          <w:szCs w:val="28"/>
          <w:lang w:val="pt-BR"/>
        </w:rPr>
        <w:t>SVGs</w:t>
      </w:r>
      <w:proofErr w:type="spellEnd"/>
      <w:r w:rsidRPr="0064478E">
        <w:rPr>
          <w:rFonts w:ascii="Times New Roman" w:hAnsi="Times New Roman" w:cs="Times New Roman"/>
          <w:sz w:val="28"/>
          <w:szCs w:val="28"/>
          <w:lang w:val="pt-BR"/>
        </w:rPr>
        <w:t xml:space="preserve"> e convertidas para png para serem renderizadas</w:t>
      </w:r>
    </w:p>
    <w:p w14:paraId="1346E9DC" w14:textId="47C73A84" w:rsidR="00153C73" w:rsidRPr="007D336B" w:rsidRDefault="00153C73" w:rsidP="00153C7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64478E">
        <w:rPr>
          <w:rFonts w:ascii="Times New Roman" w:hAnsi="Times New Roman" w:cs="Times New Roman"/>
          <w:sz w:val="28"/>
          <w:szCs w:val="28"/>
          <w:lang w:val="pt-BR"/>
        </w:rPr>
        <w:t>Todas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sprites são blocos de 32x32 pixels</w:t>
      </w:r>
      <w:r w:rsidR="0064478E">
        <w:rPr>
          <w:rFonts w:ascii="Times New Roman" w:hAnsi="Times New Roman" w:cs="Times New Roman"/>
          <w:sz w:val="28"/>
          <w:szCs w:val="28"/>
          <w:lang w:val="pt-BR"/>
        </w:rPr>
        <w:t xml:space="preserve"> (pode ser alterado facilmente no código mudando o valor de uma variável)</w:t>
      </w:r>
    </w:p>
    <w:p w14:paraId="411CAA80" w14:textId="2D0CC517" w:rsidR="007D336B" w:rsidRPr="00010D6F" w:rsidRDefault="007D336B" w:rsidP="00153C7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Foi utilizada uma classe auxiliar (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wrapper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de um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de uma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com uma imagem) para guardar todas as imagens, de forma a simplificar (e agilizar) o processo de requisição de uma imagem</w:t>
      </w:r>
    </w:p>
    <w:p w14:paraId="29D19318" w14:textId="77777777" w:rsidR="00010D6F" w:rsidRDefault="00010D6F" w:rsidP="00010D6F">
      <w:p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BR"/>
        </w:rPr>
        <w:t>Comunicação entre módulos:</w:t>
      </w:r>
    </w:p>
    <w:p w14:paraId="6C80F205" w14:textId="66660F24" w:rsidR="00010D6F" w:rsidRPr="00010D6F" w:rsidRDefault="00010D6F" w:rsidP="00010D6F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10D6F">
        <w:rPr>
          <w:rFonts w:ascii="Times New Roman" w:hAnsi="Times New Roman" w:cs="Times New Roman"/>
          <w:sz w:val="28"/>
          <w:szCs w:val="28"/>
          <w:lang w:val="pt-BR"/>
        </w:rPr>
        <w:t xml:space="preserve">A maior dependência ocorre da interface gráfica com a </w:t>
      </w:r>
      <w:proofErr w:type="spellStart"/>
      <w:r w:rsidRPr="00010D6F">
        <w:rPr>
          <w:rFonts w:ascii="Times New Roman" w:hAnsi="Times New Roman" w:cs="Times New Roman"/>
          <w:sz w:val="28"/>
          <w:szCs w:val="28"/>
          <w:lang w:val="pt-BR"/>
        </w:rPr>
        <w:t>logicEngine</w:t>
      </w:r>
      <w:proofErr w:type="spellEnd"/>
      <w:r w:rsidRPr="00010D6F">
        <w:rPr>
          <w:rFonts w:ascii="Times New Roman" w:hAnsi="Times New Roman" w:cs="Times New Roman"/>
          <w:sz w:val="28"/>
          <w:szCs w:val="28"/>
          <w:lang w:val="pt-BR"/>
        </w:rPr>
        <w:t xml:space="preserve">, vez que grande parte da lógica do jogo é tratada por essa </w:t>
      </w:r>
      <w:proofErr w:type="spellStart"/>
      <w:r w:rsidRPr="00010D6F">
        <w:rPr>
          <w:rFonts w:ascii="Times New Roman" w:hAnsi="Times New Roman" w:cs="Times New Roman"/>
          <w:sz w:val="28"/>
          <w:szCs w:val="28"/>
          <w:lang w:val="pt-BR"/>
        </w:rPr>
        <w:t>engine</w:t>
      </w:r>
      <w:proofErr w:type="spellEnd"/>
      <w:r w:rsidRPr="00010D6F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7EAA99FD" w14:textId="5BA4A4B7" w:rsidR="00153C73" w:rsidRDefault="00153C73" w:rsidP="00774E96">
      <w:p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BR"/>
        </w:rPr>
        <w:t>Jogador:</w:t>
      </w:r>
    </w:p>
    <w:p w14:paraId="564FF91D" w14:textId="6B3CED97" w:rsidR="00313372" w:rsidRPr="00CE390A" w:rsidRDefault="00313372" w:rsidP="00313372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CE390A">
        <w:rPr>
          <w:rFonts w:ascii="Times New Roman" w:hAnsi="Times New Roman" w:cs="Times New Roman"/>
          <w:sz w:val="28"/>
          <w:szCs w:val="28"/>
          <w:lang w:val="pt-BR"/>
        </w:rPr>
        <w:t>tem como função:</w:t>
      </w:r>
    </w:p>
    <w:p w14:paraId="1B73AA37" w14:textId="73A5C47E" w:rsidR="00CE390A" w:rsidRPr="00CE390A" w:rsidRDefault="00CE390A" w:rsidP="00CE390A">
      <w:pPr>
        <w:pStyle w:val="Pargrafoda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Saber:</w:t>
      </w:r>
    </w:p>
    <w:p w14:paraId="14A426EF" w14:textId="23C15663" w:rsidR="00CE390A" w:rsidRPr="00CE390A" w:rsidRDefault="00CE390A" w:rsidP="00CE390A">
      <w:pPr>
        <w:pStyle w:val="Pargrafoda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Se está poderoso ou não</w:t>
      </w:r>
    </w:p>
    <w:p w14:paraId="4B1BCB90" w14:textId="3897753C" w:rsidR="00CE390A" w:rsidRPr="00CE390A" w:rsidRDefault="00CE390A" w:rsidP="00CE390A">
      <w:pPr>
        <w:pStyle w:val="Pargrafoda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Sua própria Posição</w:t>
      </w:r>
    </w:p>
    <w:p w14:paraId="5CEDBCFF" w14:textId="5CEA55D4" w:rsidR="00CE390A" w:rsidRPr="00313372" w:rsidRDefault="00CE390A" w:rsidP="00CE390A">
      <w:pPr>
        <w:pStyle w:val="Pargrafoda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Tratar do consumo de consumíveis (pílulas e frutas).</w:t>
      </w:r>
    </w:p>
    <w:p w14:paraId="627B326A" w14:textId="1010341B" w:rsidR="0064478E" w:rsidRPr="0064478E" w:rsidRDefault="0064478E" w:rsidP="0064478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Um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event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handler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cuida dos eventos de teclas apertadas, e checa se é uma tecla de movimentação</w:t>
      </w:r>
    </w:p>
    <w:p w14:paraId="39573AE9" w14:textId="5EEEE417" w:rsidR="00974447" w:rsidRPr="00974447" w:rsidRDefault="0064478E" w:rsidP="0064478E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974447">
        <w:rPr>
          <w:rFonts w:ascii="Times New Roman" w:hAnsi="Times New Roman" w:cs="Times New Roman"/>
          <w:sz w:val="28"/>
          <w:szCs w:val="28"/>
          <w:lang w:val="pt-BR"/>
        </w:rPr>
        <w:t xml:space="preserve">Caso seja, </w:t>
      </w:r>
      <w:r w:rsidR="00974447">
        <w:rPr>
          <w:rFonts w:ascii="Times New Roman" w:hAnsi="Times New Roman" w:cs="Times New Roman"/>
          <w:sz w:val="28"/>
          <w:szCs w:val="28"/>
          <w:lang w:val="pt-BR"/>
        </w:rPr>
        <w:t xml:space="preserve">e nenhuma outra tecla esteja pressionada, </w:t>
      </w:r>
      <w:r w:rsidR="00974447" w:rsidRPr="00974447">
        <w:rPr>
          <w:rFonts w:ascii="Times New Roman" w:hAnsi="Times New Roman" w:cs="Times New Roman"/>
          <w:sz w:val="28"/>
          <w:szCs w:val="28"/>
          <w:lang w:val="pt-BR"/>
        </w:rPr>
        <w:t>guarda a direção.</w:t>
      </w:r>
    </w:p>
    <w:p w14:paraId="7AD0A831" w14:textId="57E2BDA5" w:rsidR="00876ED5" w:rsidRDefault="00876ED5" w:rsidP="00774E96">
      <w:p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BR"/>
        </w:rPr>
        <w:lastRenderedPageBreak/>
        <w:t>Fantasmas:</w:t>
      </w:r>
    </w:p>
    <w:p w14:paraId="30924CBE" w14:textId="74056042" w:rsidR="00313372" w:rsidRPr="00313372" w:rsidRDefault="00313372" w:rsidP="00313372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>Fantasmas consumíveis:</w:t>
      </w:r>
    </w:p>
    <w:p w14:paraId="0D4AC262" w14:textId="3779EDCD" w:rsidR="00313372" w:rsidRPr="00313372" w:rsidRDefault="00313372" w:rsidP="00313372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313372">
        <w:rPr>
          <w:rFonts w:ascii="Times New Roman" w:hAnsi="Times New Roman" w:cs="Times New Roman"/>
          <w:sz w:val="28"/>
          <w:szCs w:val="28"/>
          <w:lang w:val="pt-BR"/>
        </w:rPr>
        <w:t xml:space="preserve">Quando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consome uma pílula do poder os fantasmas ficam azuis e o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pode consumi-los para ganhar pontos</w:t>
      </w:r>
    </w:p>
    <w:p w14:paraId="42CF1764" w14:textId="4748776F" w:rsidR="00313372" w:rsidRPr="00313372" w:rsidRDefault="00313372" w:rsidP="00313372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Foi utilizado um timer para contar o tempo que o jogador est</w:t>
      </w:r>
      <w:r w:rsidR="00CE390A">
        <w:rPr>
          <w:rFonts w:ascii="Times New Roman" w:hAnsi="Times New Roman" w:cs="Times New Roman"/>
          <w:sz w:val="28"/>
          <w:szCs w:val="28"/>
          <w:lang w:val="pt-BR"/>
        </w:rPr>
        <w:t>á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poderos</w:t>
      </w:r>
      <w:r w:rsidR="00CE390A">
        <w:rPr>
          <w:rFonts w:ascii="Times New Roman" w:hAnsi="Times New Roman" w:cs="Times New Roman"/>
          <w:sz w:val="28"/>
          <w:szCs w:val="28"/>
          <w:lang w:val="pt-BR"/>
        </w:rPr>
        <w:t>o</w:t>
      </w:r>
      <w:r>
        <w:rPr>
          <w:rFonts w:ascii="Times New Roman" w:hAnsi="Times New Roman" w:cs="Times New Roman"/>
          <w:sz w:val="28"/>
          <w:szCs w:val="28"/>
          <w:lang w:val="pt-BR"/>
        </w:rPr>
        <w:t>, e que os fantasmas devem ficar azuis</w:t>
      </w:r>
      <w:r w:rsidR="00CE390A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43EA4229" w14:textId="07BCE0B6" w:rsidR="00313372" w:rsidRPr="00313372" w:rsidRDefault="00313372" w:rsidP="00313372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Esse timer 1 segundo de acordo com o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level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atual</w:t>
      </w:r>
    </w:p>
    <w:p w14:paraId="70341442" w14:textId="33294E2E" w:rsidR="00153C73" w:rsidRPr="00153C73" w:rsidRDefault="00153C73" w:rsidP="00153C7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153C73">
        <w:rPr>
          <w:rFonts w:ascii="Times New Roman" w:hAnsi="Times New Roman" w:cs="Times New Roman"/>
          <w:b/>
          <w:bCs/>
          <w:sz w:val="32"/>
          <w:szCs w:val="32"/>
          <w:lang w:val="pt-BR"/>
        </w:rPr>
        <w:t>Movimentação:</w:t>
      </w:r>
    </w:p>
    <w:p w14:paraId="0F60E213" w14:textId="325EAACD" w:rsidR="00876ED5" w:rsidRDefault="00876ED5" w:rsidP="00153C7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Para os fantasmas que se movimentam de maneira aleatória, criamos uma lista com seus vizinhos, filtramos as posições que são válidas e escolhemos uma delas aleatoriamente.</w:t>
      </w:r>
    </w:p>
    <w:p w14:paraId="74CB3BBB" w14:textId="5EDA761F" w:rsidR="00876ED5" w:rsidRDefault="00876ED5" w:rsidP="00153C73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Para os que perseguem o jogador, foi utilizado o algoritmo </w:t>
      </w:r>
      <w:hyperlink r:id="rId6" w:history="1">
        <w:r w:rsidR="00276C91">
          <w:rPr>
            <w:rStyle w:val="Hyperlink"/>
            <w:rFonts w:ascii="Times New Roman" w:hAnsi="Times New Roman" w:cs="Times New Roman"/>
            <w:sz w:val="28"/>
            <w:szCs w:val="28"/>
            <w:lang w:val="pt-BR"/>
          </w:rPr>
          <w:t>A*Search</w:t>
        </w:r>
      </w:hyperlink>
      <w:r w:rsidR="00276C91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36B3DEA3" w14:textId="58487F77" w:rsidR="007D336B" w:rsidRPr="007D336B" w:rsidRDefault="00276C91" w:rsidP="00363334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Vantagem na velocidade em relação ao algoritmo de </w:t>
      </w:r>
      <w:r w:rsidRPr="00276C91">
        <w:rPr>
          <w:rFonts w:ascii="Times New Roman" w:hAnsi="Times New Roman" w:cs="Times New Roman"/>
          <w:sz w:val="28"/>
          <w:szCs w:val="28"/>
          <w:lang w:val="pt-BR"/>
        </w:rPr>
        <w:t>Dijkstra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e pode ser mudado para dar o caminho exato.</w:t>
      </w:r>
    </w:p>
    <w:p w14:paraId="376662D4" w14:textId="77777777" w:rsidR="00363334" w:rsidRPr="00363334" w:rsidRDefault="00363334" w:rsidP="00363334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4462664" w14:textId="5DDF4E7F" w:rsidR="00774E96" w:rsidRPr="00774E96" w:rsidRDefault="007D336B" w:rsidP="00774E96">
      <w:pPr>
        <w:rPr>
          <w:rFonts w:ascii="Times New Roman" w:hAnsi="Times New Roman" w:cs="Times New Roman"/>
          <w:b/>
          <w:bCs/>
          <w:sz w:val="40"/>
          <w:szCs w:val="40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DBD858" wp14:editId="263A8C90">
            <wp:simplePos x="0" y="0"/>
            <wp:positionH relativeFrom="column">
              <wp:posOffset>1038226</wp:posOffset>
            </wp:positionH>
            <wp:positionV relativeFrom="paragraph">
              <wp:posOffset>343536</wp:posOffset>
            </wp:positionV>
            <wp:extent cx="3399770" cy="4678680"/>
            <wp:effectExtent l="0" t="0" r="0" b="7620"/>
            <wp:wrapNone/>
            <wp:docPr id="35" name="Imagem 35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66" cy="46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896">
        <w:rPr>
          <w:rFonts w:ascii="Times New Roman" w:hAnsi="Times New Roman" w:cs="Times New Roman"/>
          <w:b/>
          <w:bCs/>
          <w:sz w:val="40"/>
          <w:szCs w:val="40"/>
          <w:lang w:val="pt-BR"/>
        </w:rPr>
        <w:t>Flowchart</w:t>
      </w:r>
      <w:r w:rsidR="00774E96">
        <w:rPr>
          <w:rFonts w:ascii="Times New Roman" w:hAnsi="Times New Roman" w:cs="Times New Roman"/>
          <w:b/>
          <w:bCs/>
          <w:sz w:val="40"/>
          <w:szCs w:val="40"/>
          <w:lang w:val="pt-BR"/>
        </w:rPr>
        <w:t>:</w:t>
      </w:r>
    </w:p>
    <w:p w14:paraId="5084EE6B" w14:textId="4E3EE4E0" w:rsidR="00342896" w:rsidRPr="009844AB" w:rsidRDefault="00342896" w:rsidP="009844A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sectPr w:rsidR="00342896" w:rsidRPr="009844A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4CE7"/>
    <w:multiLevelType w:val="hybridMultilevel"/>
    <w:tmpl w:val="EC24C690"/>
    <w:lvl w:ilvl="0" w:tplc="24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D1E4B94"/>
    <w:multiLevelType w:val="hybridMultilevel"/>
    <w:tmpl w:val="8794B8B0"/>
    <w:lvl w:ilvl="0" w:tplc="3DFEA00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240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0620F6D"/>
    <w:multiLevelType w:val="hybridMultilevel"/>
    <w:tmpl w:val="0BD426C0"/>
    <w:lvl w:ilvl="0" w:tplc="3DFEA00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24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39555F"/>
    <w:multiLevelType w:val="hybridMultilevel"/>
    <w:tmpl w:val="AA32EBB0"/>
    <w:lvl w:ilvl="0" w:tplc="2400000F">
      <w:start w:val="1"/>
      <w:numFmt w:val="decimal"/>
      <w:lvlText w:val="%1."/>
      <w:lvlJc w:val="left"/>
      <w:pPr>
        <w:ind w:left="360" w:hanging="360"/>
      </w:p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015A29"/>
    <w:multiLevelType w:val="hybridMultilevel"/>
    <w:tmpl w:val="78387A60"/>
    <w:lvl w:ilvl="0" w:tplc="3DFEA002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2400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2" w:tplc="2400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383E53F9"/>
    <w:multiLevelType w:val="hybridMultilevel"/>
    <w:tmpl w:val="5D8AE64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60B90"/>
    <w:multiLevelType w:val="hybridMultilevel"/>
    <w:tmpl w:val="F5FC7AD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DFEA002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A06C4"/>
    <w:multiLevelType w:val="hybridMultilevel"/>
    <w:tmpl w:val="83F6E13A"/>
    <w:lvl w:ilvl="0" w:tplc="24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102C96"/>
    <w:multiLevelType w:val="hybridMultilevel"/>
    <w:tmpl w:val="1D66596A"/>
    <w:lvl w:ilvl="0" w:tplc="24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FEA00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2" w:tplc="24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24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1416EF"/>
    <w:multiLevelType w:val="hybridMultilevel"/>
    <w:tmpl w:val="B9DE3106"/>
    <w:lvl w:ilvl="0" w:tplc="3DFEA00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3AFAE2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2" w:tplc="2400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E60320"/>
    <w:multiLevelType w:val="hybridMultilevel"/>
    <w:tmpl w:val="8960C9B8"/>
    <w:lvl w:ilvl="0" w:tplc="00120D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2710E938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2" w:tplc="3AFAE2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3" w:tplc="24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E97FF7"/>
    <w:multiLevelType w:val="hybridMultilevel"/>
    <w:tmpl w:val="A2A29658"/>
    <w:lvl w:ilvl="0" w:tplc="3FD89DF4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24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345AE4"/>
    <w:multiLevelType w:val="hybridMultilevel"/>
    <w:tmpl w:val="7948329C"/>
    <w:lvl w:ilvl="0" w:tplc="E9808C6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357D1"/>
    <w:multiLevelType w:val="hybridMultilevel"/>
    <w:tmpl w:val="501CB4EA"/>
    <w:lvl w:ilvl="0" w:tplc="3DFEA002">
      <w:start w:val="1"/>
      <w:numFmt w:val="bullet"/>
      <w:lvlText w:val=""/>
      <w:lvlJc w:val="left"/>
      <w:pPr>
        <w:ind w:left="2520" w:hanging="360"/>
      </w:pPr>
      <w:rPr>
        <w:rFonts w:ascii="Wingdings" w:hAnsi="Wingdings" w:hint="default"/>
      </w:rPr>
    </w:lvl>
    <w:lvl w:ilvl="1" w:tplc="24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C4E036D"/>
    <w:multiLevelType w:val="hybridMultilevel"/>
    <w:tmpl w:val="785A7758"/>
    <w:lvl w:ilvl="0" w:tplc="FEEA1D10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24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11"/>
  </w:num>
  <w:num w:numId="13">
    <w:abstractNumId w:val="9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17"/>
    <w:rsid w:val="00010D6F"/>
    <w:rsid w:val="000659C3"/>
    <w:rsid w:val="000A1B17"/>
    <w:rsid w:val="000F3A4D"/>
    <w:rsid w:val="00153C73"/>
    <w:rsid w:val="00166B58"/>
    <w:rsid w:val="001C13B2"/>
    <w:rsid w:val="00276C91"/>
    <w:rsid w:val="00281556"/>
    <w:rsid w:val="00313372"/>
    <w:rsid w:val="00342896"/>
    <w:rsid w:val="00363334"/>
    <w:rsid w:val="00385787"/>
    <w:rsid w:val="00396991"/>
    <w:rsid w:val="004437D9"/>
    <w:rsid w:val="00542210"/>
    <w:rsid w:val="005616DD"/>
    <w:rsid w:val="0057290D"/>
    <w:rsid w:val="0064478E"/>
    <w:rsid w:val="006B16A5"/>
    <w:rsid w:val="006D33F3"/>
    <w:rsid w:val="00774E96"/>
    <w:rsid w:val="007D336B"/>
    <w:rsid w:val="00876ED5"/>
    <w:rsid w:val="008F5569"/>
    <w:rsid w:val="00974447"/>
    <w:rsid w:val="009844AB"/>
    <w:rsid w:val="009E5074"/>
    <w:rsid w:val="009E61E0"/>
    <w:rsid w:val="009E6A99"/>
    <w:rsid w:val="00A33EA6"/>
    <w:rsid w:val="00A6090F"/>
    <w:rsid w:val="00A95CB6"/>
    <w:rsid w:val="00B556EC"/>
    <w:rsid w:val="00B576E5"/>
    <w:rsid w:val="00CE390A"/>
    <w:rsid w:val="00E2401D"/>
    <w:rsid w:val="00F2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6FC6"/>
  <w15:chartTrackingRefBased/>
  <w15:docId w15:val="{96C19D4E-AEB4-45AC-81F4-28F3748C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B1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C13B2"/>
    <w:rPr>
      <w:color w:val="808080"/>
    </w:rPr>
  </w:style>
  <w:style w:type="character" w:styleId="Hyperlink">
    <w:name w:val="Hyperlink"/>
    <w:basedOn w:val="Fontepargpadro"/>
    <w:uiPriority w:val="99"/>
    <w:unhideWhenUsed/>
    <w:rsid w:val="00276C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6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*_search_algorith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6B22C8-A2AC-4394-A40B-EB1A14CE9F8B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Vellosa</dc:creator>
  <cp:keywords/>
  <dc:description/>
  <cp:lastModifiedBy>Matheus Vellosa</cp:lastModifiedBy>
  <cp:revision>8</cp:revision>
  <cp:lastPrinted>2022-01-15T01:18:00Z</cp:lastPrinted>
  <dcterms:created xsi:type="dcterms:W3CDTF">2022-01-14T22:11:00Z</dcterms:created>
  <dcterms:modified xsi:type="dcterms:W3CDTF">2022-01-15T10:44:00Z</dcterms:modified>
</cp:coreProperties>
</file>