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91AE" w14:textId="15B320D4" w:rsidR="000A1B17" w:rsidRDefault="000A1B17" w:rsidP="000A1B17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1FC9A3D5" wp14:editId="512F112F">
            <wp:extent cx="3810000" cy="628650"/>
            <wp:effectExtent l="0" t="0" r="0" b="0"/>
            <wp:docPr id="3" name="Imagem 3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com traços preto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65D6" w14:textId="3D171CA5" w:rsidR="00E2401D" w:rsidRDefault="000A1B17" w:rsidP="00A6090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E2401D">
        <w:rPr>
          <w:rFonts w:ascii="Times New Roman" w:hAnsi="Times New Roman" w:cs="Times New Roman"/>
          <w:b/>
          <w:bCs/>
          <w:sz w:val="48"/>
          <w:szCs w:val="48"/>
          <w:lang w:val="pt-BR"/>
        </w:rPr>
        <w:t>Manual do Usuário</w:t>
      </w:r>
    </w:p>
    <w:p w14:paraId="352A3B64" w14:textId="77777777" w:rsidR="0057290D" w:rsidRPr="009E6A99" w:rsidRDefault="0057290D" w:rsidP="009E6A99">
      <w:pPr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</w:p>
    <w:p w14:paraId="14462664" w14:textId="4B7AD328" w:rsidR="00774E96" w:rsidRPr="00774E96" w:rsidRDefault="00774E96" w:rsidP="00774E96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t>Regras e objetivos:</w:t>
      </w:r>
    </w:p>
    <w:p w14:paraId="59438CFA" w14:textId="16584596" w:rsidR="000659C3" w:rsidRDefault="00774E96" w:rsidP="004437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jogador controlará o Pacman, e deverá fazer o maior número de pontos possíveis</w:t>
      </w:r>
      <w:r w:rsidR="00015F48">
        <w:rPr>
          <w:rFonts w:ascii="Times New Roman" w:hAnsi="Times New Roman" w:cs="Times New Roman"/>
          <w:sz w:val="28"/>
          <w:szCs w:val="28"/>
          <w:lang w:val="pt-BR"/>
        </w:rPr>
        <w:t xml:space="preserve"> antes que o jogo acabe</w:t>
      </w:r>
      <w:r w:rsidR="000659C3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061E2DDE" w14:textId="3C14CBC6" w:rsidR="009E6A99" w:rsidRDefault="000659C3" w:rsidP="009E6A9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jogador inicia com 3 vidas (</w:t>
      </w:r>
      <w:r>
        <w:rPr>
          <w:noProof/>
        </w:rPr>
        <w:drawing>
          <wp:inline distT="0" distB="0" distL="0" distR="0" wp14:anchorId="0978923E" wp14:editId="718F047A">
            <wp:extent cx="142875" cy="131250"/>
            <wp:effectExtent l="0" t="0" r="0" b="2540"/>
            <wp:docPr id="33" name="Imagem 33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3" cy="1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5616DD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04DA2FCB" w14:textId="186718F2" w:rsidR="009E6A99" w:rsidRPr="009E6A99" w:rsidRDefault="009E6A99" w:rsidP="009E6A9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Ganha uma vida extra caso atinja 10000 pontos.</w:t>
      </w:r>
    </w:p>
    <w:p w14:paraId="5D00C78B" w14:textId="1CBFF0B5" w:rsidR="00774E96" w:rsidRDefault="000659C3" w:rsidP="004437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Caso o Pacman encoste nos fantasmas ele perderá 1 vida (</w:t>
      </w:r>
      <w:r>
        <w:rPr>
          <w:noProof/>
        </w:rPr>
        <w:drawing>
          <wp:inline distT="0" distB="0" distL="0" distR="0" wp14:anchorId="7D983397" wp14:editId="054E3454">
            <wp:extent cx="142875" cy="131250"/>
            <wp:effectExtent l="0" t="0" r="0" b="2540"/>
            <wp:docPr id="32" name="Imagem 3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3" cy="1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pt-BR"/>
        </w:rPr>
        <w:t>).</w:t>
      </w:r>
    </w:p>
    <w:p w14:paraId="3BFCAB58" w14:textId="10C97CA8" w:rsidR="009E6A99" w:rsidRPr="009E6A99" w:rsidRDefault="000659C3" w:rsidP="004437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9E6A99">
        <w:rPr>
          <w:rFonts w:ascii="Times New Roman" w:hAnsi="Times New Roman" w:cs="Times New Roman"/>
          <w:sz w:val="28"/>
          <w:szCs w:val="28"/>
          <w:lang w:val="pt-BR"/>
        </w:rPr>
        <w:t>Quando o jogador consome uma pílula do poder os fantasmas deixam de ser uma ameaça, e o Pacman pode consumi-</w:t>
      </w:r>
      <w:r w:rsidR="00B556EC" w:rsidRPr="009E6A99">
        <w:rPr>
          <w:rFonts w:ascii="Times New Roman" w:hAnsi="Times New Roman" w:cs="Times New Roman"/>
          <w:sz w:val="28"/>
          <w:szCs w:val="28"/>
          <w:lang w:val="pt-BR"/>
        </w:rPr>
        <w:t>los</w:t>
      </w:r>
      <w:r w:rsidRPr="009E6A99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4C3E2CFC" w14:textId="693DC3B3" w:rsidR="005616DD" w:rsidRDefault="005616DD" w:rsidP="005616D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Pacman avança de nível quando consome todos Pacdots.</w:t>
      </w:r>
    </w:p>
    <w:p w14:paraId="0189979D" w14:textId="24F9826E" w:rsidR="005616DD" w:rsidRDefault="005616DD" w:rsidP="005616D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jogador vence </w:t>
      </w:r>
      <w:r w:rsidR="00F23041">
        <w:rPr>
          <w:rFonts w:ascii="Times New Roman" w:hAnsi="Times New Roman" w:cs="Times New Roman"/>
          <w:sz w:val="28"/>
          <w:szCs w:val="28"/>
          <w:lang w:val="pt-BR"/>
        </w:rPr>
        <w:t>se passar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F23041">
        <w:rPr>
          <w:rFonts w:ascii="Times New Roman" w:hAnsi="Times New Roman" w:cs="Times New Roman"/>
          <w:sz w:val="28"/>
          <w:szCs w:val="28"/>
          <w:lang w:val="pt-BR"/>
        </w:rPr>
        <w:t>d</w:t>
      </w:r>
      <w:r>
        <w:rPr>
          <w:rFonts w:ascii="Times New Roman" w:hAnsi="Times New Roman" w:cs="Times New Roman"/>
          <w:sz w:val="28"/>
          <w:szCs w:val="28"/>
          <w:lang w:val="pt-BR"/>
        </w:rPr>
        <w:t>o nível 3.</w:t>
      </w:r>
    </w:p>
    <w:p w14:paraId="16A40E78" w14:textId="6364A50E" w:rsidR="00B556EC" w:rsidRDefault="005616DD" w:rsidP="004437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jogador perde se perder todas as vidas.</w:t>
      </w:r>
    </w:p>
    <w:p w14:paraId="600E4ABF" w14:textId="77777777" w:rsidR="009E6A99" w:rsidRPr="009E6A99" w:rsidRDefault="009E6A99" w:rsidP="009E6A99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52A390DA" w14:textId="3DF5B817" w:rsidR="004437D9" w:rsidRPr="004437D9" w:rsidRDefault="000F3A4D" w:rsidP="004437D9">
      <w:p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DEBF5D" wp14:editId="42E816D1">
            <wp:simplePos x="0" y="0"/>
            <wp:positionH relativeFrom="column">
              <wp:posOffset>986790</wp:posOffset>
            </wp:positionH>
            <wp:positionV relativeFrom="paragraph">
              <wp:posOffset>412750</wp:posOffset>
            </wp:positionV>
            <wp:extent cx="238125" cy="238125"/>
            <wp:effectExtent l="0" t="0" r="9525" b="9525"/>
            <wp:wrapNone/>
            <wp:docPr id="30" name="Imagem 3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01D" w:rsidRPr="00E2401D">
        <w:rPr>
          <w:rFonts w:ascii="Times New Roman" w:hAnsi="Times New Roman" w:cs="Times New Roman"/>
          <w:b/>
          <w:bCs/>
          <w:sz w:val="40"/>
          <w:szCs w:val="40"/>
          <w:lang w:val="pt-BR"/>
        </w:rPr>
        <w:t>Personagens</w:t>
      </w:r>
      <w:r w:rsidR="00E2401D">
        <w:rPr>
          <w:rFonts w:ascii="Times New Roman" w:hAnsi="Times New Roman" w:cs="Times New Roman"/>
          <w:b/>
          <w:bCs/>
          <w:sz w:val="40"/>
          <w:szCs w:val="40"/>
          <w:lang w:val="pt-BR"/>
        </w:rPr>
        <w:t>:</w:t>
      </w:r>
    </w:p>
    <w:p w14:paraId="1427224B" w14:textId="4458F827" w:rsidR="00A33EA6" w:rsidRPr="00A33EA6" w:rsidRDefault="004437D9" w:rsidP="00A33EA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Pacman     </w:t>
      </w:r>
      <w:r w:rsidR="000F3A4D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</w:p>
    <w:p w14:paraId="3488C552" w14:textId="3A962247" w:rsidR="004437D9" w:rsidRDefault="004437D9" w:rsidP="004437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4437D9">
        <w:rPr>
          <w:rFonts w:ascii="Times New Roman" w:hAnsi="Times New Roman" w:cs="Times New Roman"/>
          <w:sz w:val="28"/>
          <w:szCs w:val="28"/>
          <w:lang w:val="pt-BR"/>
        </w:rPr>
        <w:t>Per</w:t>
      </w:r>
      <w:r>
        <w:rPr>
          <w:rFonts w:ascii="Times New Roman" w:hAnsi="Times New Roman" w:cs="Times New Roman"/>
          <w:sz w:val="28"/>
          <w:szCs w:val="28"/>
          <w:lang w:val="pt-BR"/>
        </w:rPr>
        <w:t>sonagem principal, controlado pelo usuário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0E07A1C7" w14:textId="54F0C89A" w:rsidR="00A33EA6" w:rsidRPr="004437D9" w:rsidRDefault="00A33EA6" w:rsidP="004437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Não pode tocar nos fantasmas sem antes consumir uma pílula de poder</w:t>
      </w:r>
    </w:p>
    <w:p w14:paraId="449E5FAA" w14:textId="54B3B0A2" w:rsidR="00A33EA6" w:rsidRPr="00A33EA6" w:rsidRDefault="000F3A4D" w:rsidP="00A33EA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5417FB" wp14:editId="6D60B664">
            <wp:simplePos x="0" y="0"/>
            <wp:positionH relativeFrom="column">
              <wp:posOffset>1589405</wp:posOffset>
            </wp:positionH>
            <wp:positionV relativeFrom="paragraph">
              <wp:posOffset>12700</wp:posOffset>
            </wp:positionV>
            <wp:extent cx="190500" cy="205490"/>
            <wp:effectExtent l="0" t="0" r="0" b="4445"/>
            <wp:wrapNone/>
            <wp:docPr id="12" name="Imagem 12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20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pt-BR"/>
        </w:rPr>
        <w:drawing>
          <wp:anchor distT="0" distB="0" distL="114300" distR="114300" simplePos="0" relativeHeight="251664384" behindDoc="0" locked="0" layoutInCell="1" allowOverlap="1" wp14:anchorId="06DD27A2" wp14:editId="390E33B9">
            <wp:simplePos x="0" y="0"/>
            <wp:positionH relativeFrom="column">
              <wp:posOffset>1228997</wp:posOffset>
            </wp:positionH>
            <wp:positionV relativeFrom="paragraph">
              <wp:posOffset>8890</wp:posOffset>
            </wp:positionV>
            <wp:extent cx="185420" cy="199683"/>
            <wp:effectExtent l="0" t="0" r="508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5420" cy="1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32744A2" wp14:editId="049F335D">
            <wp:simplePos x="0" y="0"/>
            <wp:positionH relativeFrom="column">
              <wp:posOffset>1343025</wp:posOffset>
            </wp:positionH>
            <wp:positionV relativeFrom="paragraph">
              <wp:posOffset>8890</wp:posOffset>
            </wp:positionV>
            <wp:extent cx="193675" cy="209550"/>
            <wp:effectExtent l="0" t="0" r="0" b="0"/>
            <wp:wrapNone/>
            <wp:docPr id="10" name="Imagem 10" descr="Forma, Círc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Círculo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EA6">
        <w:rPr>
          <w:noProof/>
        </w:rPr>
        <w:drawing>
          <wp:anchor distT="0" distB="0" distL="114300" distR="114300" simplePos="0" relativeHeight="251668480" behindDoc="0" locked="0" layoutInCell="1" allowOverlap="1" wp14:anchorId="30FFE348" wp14:editId="302E6F3D">
            <wp:simplePos x="0" y="0"/>
            <wp:positionH relativeFrom="column">
              <wp:posOffset>1462405</wp:posOffset>
            </wp:positionH>
            <wp:positionV relativeFrom="paragraph">
              <wp:posOffset>6350</wp:posOffset>
            </wp:positionV>
            <wp:extent cx="193721" cy="208915"/>
            <wp:effectExtent l="0" t="0" r="0" b="635"/>
            <wp:wrapNone/>
            <wp:docPr id="11" name="Imagem 11" descr="Forma, Círc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, Círculo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721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 w:rsidRPr="00A33EA6">
        <w:rPr>
          <w:rFonts w:ascii="Times New Roman" w:hAnsi="Times New Roman" w:cs="Times New Roman"/>
          <w:b/>
          <w:bCs/>
          <w:sz w:val="32"/>
          <w:szCs w:val="32"/>
          <w:lang w:val="pt-BR"/>
        </w:rPr>
        <w:t>Fantasmas</w:t>
      </w:r>
      <w:r w:rsidR="00A33EA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    </w:t>
      </w:r>
    </w:p>
    <w:p w14:paraId="5E083B09" w14:textId="3490F8A7" w:rsidR="00396991" w:rsidRPr="00396991" w:rsidRDefault="00396991" w:rsidP="0039699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2DAB8A4E" wp14:editId="2BB349EE">
            <wp:simplePos x="0" y="0"/>
            <wp:positionH relativeFrom="column">
              <wp:posOffset>1243965</wp:posOffset>
            </wp:positionH>
            <wp:positionV relativeFrom="paragraph">
              <wp:posOffset>11430</wp:posOffset>
            </wp:positionV>
            <wp:extent cx="185420" cy="199683"/>
            <wp:effectExtent l="0" t="0" r="508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182" cy="2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Blinky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pt-BR"/>
        </w:rPr>
        <w:t xml:space="preserve"> </w:t>
      </w:r>
      <w:r w:rsidR="008F5569" w:rsidRP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8F5569" w:rsidRP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432EDCEE" w14:textId="2CADCD5E" w:rsidR="008F5569" w:rsidRPr="006D33F3" w:rsidRDefault="008F5569" w:rsidP="006B16A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396991">
        <w:rPr>
          <w:rFonts w:ascii="Times New Roman" w:hAnsi="Times New Roman" w:cs="Times New Roman"/>
          <w:sz w:val="28"/>
          <w:szCs w:val="28"/>
          <w:lang w:val="pt-BR"/>
        </w:rPr>
        <w:t>Persegue o Pacman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10B8722F" w14:textId="22AC653E" w:rsidR="006D33F3" w:rsidRPr="00396991" w:rsidRDefault="004437D9" w:rsidP="006B16A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F705F2" wp14:editId="01A45257">
            <wp:simplePos x="0" y="0"/>
            <wp:positionH relativeFrom="column">
              <wp:posOffset>1205864</wp:posOffset>
            </wp:positionH>
            <wp:positionV relativeFrom="paragraph">
              <wp:posOffset>231776</wp:posOffset>
            </wp:positionV>
            <wp:extent cx="194249" cy="209550"/>
            <wp:effectExtent l="0" t="0" r="0" b="0"/>
            <wp:wrapNone/>
            <wp:docPr id="6" name="Imagem 6" descr="Forma, Círc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Círculo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511" cy="2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F3">
        <w:rPr>
          <w:rFonts w:ascii="Times New Roman" w:hAnsi="Times New Roman" w:cs="Times New Roman"/>
          <w:sz w:val="28"/>
          <w:szCs w:val="28"/>
          <w:lang w:val="pt-BR"/>
        </w:rPr>
        <w:t>Fica mais rápido quanto mais pontos o Pacman faz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52E66390" w14:textId="45CF055F" w:rsidR="00396991" w:rsidRPr="00396991" w:rsidRDefault="008F5569" w:rsidP="00396991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396991">
        <w:rPr>
          <w:rFonts w:ascii="Times New Roman" w:hAnsi="Times New Roman" w:cs="Times New Roman"/>
          <w:b/>
          <w:bCs/>
          <w:sz w:val="28"/>
          <w:szCs w:val="28"/>
          <w:lang w:val="pt-BR"/>
        </w:rPr>
        <w:t>Pinky</w:t>
      </w:r>
      <w:r w:rsidR="004437D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</w:t>
      </w:r>
      <w:r w:rsidR="00396991" w:rsidRPr="00396991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</w:t>
      </w:r>
      <w:r w:rsidRPr="00396991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  <w:r w:rsidR="00396991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</w:p>
    <w:p w14:paraId="3C5CDE08" w14:textId="4AB4CA0C" w:rsidR="00396991" w:rsidRPr="006D33F3" w:rsidRDefault="006D33F3" w:rsidP="00396991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6D33F3">
        <w:rPr>
          <w:rFonts w:ascii="Times New Roman" w:hAnsi="Times New Roman" w:cs="Times New Roman"/>
          <w:sz w:val="28"/>
          <w:szCs w:val="28"/>
          <w:lang w:val="pt-BR"/>
        </w:rPr>
        <w:t>Persegue o Pacman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49D98258" w14:textId="33F0D4E0" w:rsidR="008F5569" w:rsidRPr="006D33F3" w:rsidRDefault="004437D9" w:rsidP="008F556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9529C" wp14:editId="6CE6D6DC">
            <wp:simplePos x="0" y="0"/>
            <wp:positionH relativeFrom="column">
              <wp:posOffset>1091564</wp:posOffset>
            </wp:positionH>
            <wp:positionV relativeFrom="paragraph">
              <wp:posOffset>5080</wp:posOffset>
            </wp:positionV>
            <wp:extent cx="194310" cy="209550"/>
            <wp:effectExtent l="0" t="0" r="0" b="0"/>
            <wp:wrapNone/>
            <wp:docPr id="7" name="Imagem 7" descr="Forma, Círcul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, Círculo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615" cy="20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Inky</w:t>
      </w:r>
      <w:r w:rsidR="00396991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  </w:t>
      </w:r>
      <w:r w:rsid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15514E28" w14:textId="14B815FD" w:rsidR="006D33F3" w:rsidRPr="006D33F3" w:rsidRDefault="006D33F3" w:rsidP="006D33F3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6D33F3">
        <w:rPr>
          <w:rFonts w:ascii="Times New Roman" w:hAnsi="Times New Roman" w:cs="Times New Roman"/>
          <w:sz w:val="28"/>
          <w:szCs w:val="28"/>
          <w:lang w:val="pt-BR"/>
        </w:rPr>
        <w:t>Se move aleatoriamente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3DAD5727" w14:textId="28398E15" w:rsidR="008F5569" w:rsidRPr="006D33F3" w:rsidRDefault="00396991" w:rsidP="008F556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4EC14" wp14:editId="58803FA3">
            <wp:simplePos x="0" y="0"/>
            <wp:positionH relativeFrom="column">
              <wp:posOffset>1167765</wp:posOffset>
            </wp:positionH>
            <wp:positionV relativeFrom="paragraph">
              <wp:posOffset>5715</wp:posOffset>
            </wp:positionV>
            <wp:extent cx="190500" cy="205490"/>
            <wp:effectExtent l="0" t="0" r="0" b="4445"/>
            <wp:wrapNone/>
            <wp:docPr id="5" name="Imagem 5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995" cy="2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Clyde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   </w:t>
      </w:r>
      <w:r w:rsid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73F20082" w14:textId="7E2AC150" w:rsidR="00B556EC" w:rsidRPr="009E6A99" w:rsidRDefault="006D33F3" w:rsidP="006B16A5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6D33F3">
        <w:rPr>
          <w:rFonts w:ascii="Times New Roman" w:hAnsi="Times New Roman" w:cs="Times New Roman"/>
          <w:sz w:val="28"/>
          <w:szCs w:val="28"/>
          <w:lang w:val="pt-BR"/>
        </w:rPr>
        <w:t>Se move aleatoriamente</w:t>
      </w:r>
      <w:r w:rsidR="00A33EA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5CF6E5FD" w14:textId="746C25C6" w:rsidR="006B16A5" w:rsidRDefault="006B16A5" w:rsidP="006B16A5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lastRenderedPageBreak/>
        <w:t>Consumíveis:</w:t>
      </w:r>
    </w:p>
    <w:p w14:paraId="2A87581F" w14:textId="37DED774" w:rsidR="006B16A5" w:rsidRDefault="006B16A5" w:rsidP="006B16A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Frutas </w:t>
      </w:r>
      <w:r>
        <w:rPr>
          <w:noProof/>
        </w:rPr>
        <w:drawing>
          <wp:inline distT="0" distB="0" distL="0" distR="0" wp14:anchorId="37755A41" wp14:editId="50A6BD59">
            <wp:extent cx="171450" cy="188201"/>
            <wp:effectExtent l="0" t="0" r="0" b="2540"/>
            <wp:docPr id="18" name="Imagem 18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" cy="19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DEDC0" wp14:editId="4F131A4A">
            <wp:extent cx="141756" cy="190500"/>
            <wp:effectExtent l="0" t="0" r="0" b="0"/>
            <wp:docPr id="19" name="Imagem 1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3" cy="2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FCCC0" wp14:editId="0CAA8A3F">
            <wp:extent cx="161925" cy="217203"/>
            <wp:effectExtent l="0" t="0" r="0" b="0"/>
            <wp:docPr id="20" name="Imagem 20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7" cy="2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4A04" w14:textId="5E4066E7" w:rsidR="00774E96" w:rsidRPr="00774E96" w:rsidRDefault="00774E96" w:rsidP="00774E96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774E96">
        <w:rPr>
          <w:rFonts w:ascii="Times New Roman" w:hAnsi="Times New Roman" w:cs="Times New Roman"/>
          <w:sz w:val="32"/>
          <w:szCs w:val="32"/>
          <w:lang w:val="pt-BR"/>
        </w:rPr>
        <w:t>Aparecem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 após consumir 70 Pacdots</w:t>
      </w:r>
    </w:p>
    <w:p w14:paraId="7F655F8B" w14:textId="77777777" w:rsidR="006B16A5" w:rsidRPr="006B16A5" w:rsidRDefault="006B16A5" w:rsidP="006B16A5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pt-BR"/>
        </w:rPr>
        <w:t xml:space="preserve">Cereja </w:t>
      </w:r>
      <w:r>
        <w:rPr>
          <w:noProof/>
        </w:rPr>
        <w:drawing>
          <wp:inline distT="0" distB="0" distL="0" distR="0" wp14:anchorId="2D002BB1" wp14:editId="7A98F446">
            <wp:extent cx="171450" cy="188201"/>
            <wp:effectExtent l="0" t="0" r="0" b="2540"/>
            <wp:docPr id="21" name="Imagem 2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" cy="19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56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14:paraId="0156DF7E" w14:textId="2E823B5B" w:rsidR="006B16A5" w:rsidRPr="00A6090F" w:rsidRDefault="006B16A5" w:rsidP="006B16A5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100 pontos</w:t>
      </w:r>
    </w:p>
    <w:p w14:paraId="552BF051" w14:textId="04AF6508" w:rsidR="00A6090F" w:rsidRPr="00A6090F" w:rsidRDefault="00A6090F" w:rsidP="006B16A5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Primeira fase</w:t>
      </w:r>
    </w:p>
    <w:p w14:paraId="408D1E25" w14:textId="6FDB5E1F" w:rsidR="00A6090F" w:rsidRDefault="00A6090F" w:rsidP="00A6090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Morango </w:t>
      </w:r>
      <w:r>
        <w:rPr>
          <w:noProof/>
        </w:rPr>
        <w:drawing>
          <wp:inline distT="0" distB="0" distL="0" distR="0" wp14:anchorId="08869B60" wp14:editId="2F0374B6">
            <wp:extent cx="161925" cy="217203"/>
            <wp:effectExtent l="0" t="0" r="0" b="0"/>
            <wp:docPr id="22" name="Imagem 22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7" cy="2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:</w:t>
      </w:r>
    </w:p>
    <w:p w14:paraId="4DB6BFED" w14:textId="6F49B3B3" w:rsidR="00A6090F" w:rsidRPr="00A6090F" w:rsidRDefault="00A6090F" w:rsidP="00A6090F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300 pontos</w:t>
      </w:r>
    </w:p>
    <w:p w14:paraId="797FC88B" w14:textId="77A38B68" w:rsidR="00A6090F" w:rsidRPr="00A6090F" w:rsidRDefault="00A6090F" w:rsidP="00A6090F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Segunda fase</w:t>
      </w:r>
    </w:p>
    <w:p w14:paraId="58280639" w14:textId="04217728" w:rsidR="00A6090F" w:rsidRDefault="00A6090F" w:rsidP="00A6090F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Laranja </w:t>
      </w:r>
      <w:r>
        <w:rPr>
          <w:noProof/>
        </w:rPr>
        <w:drawing>
          <wp:inline distT="0" distB="0" distL="0" distR="0" wp14:anchorId="2163DE9B" wp14:editId="0F5FA28C">
            <wp:extent cx="141756" cy="190500"/>
            <wp:effectExtent l="0" t="0" r="0" b="0"/>
            <wp:docPr id="23" name="Imagem 2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3" cy="2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:</w:t>
      </w:r>
    </w:p>
    <w:p w14:paraId="12E4DE79" w14:textId="0494207B" w:rsidR="00A6090F" w:rsidRPr="00A6090F" w:rsidRDefault="00A6090F" w:rsidP="00A6090F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500 pontos</w:t>
      </w:r>
    </w:p>
    <w:p w14:paraId="41AEC681" w14:textId="04570AE5" w:rsidR="00A6090F" w:rsidRPr="00A6090F" w:rsidRDefault="00A6090F" w:rsidP="00A6090F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6090F">
        <w:rPr>
          <w:rFonts w:ascii="Times New Roman" w:hAnsi="Times New Roman" w:cs="Times New Roman"/>
          <w:sz w:val="28"/>
          <w:szCs w:val="28"/>
          <w:lang w:val="pt-BR"/>
        </w:rPr>
        <w:t>Terceira fase</w:t>
      </w:r>
    </w:p>
    <w:p w14:paraId="4356EE92" w14:textId="1A4994E9" w:rsidR="00A6090F" w:rsidRDefault="0057290D" w:rsidP="000A1B1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4F9E18" wp14:editId="4A81D2ED">
            <wp:simplePos x="0" y="0"/>
            <wp:positionH relativeFrom="column">
              <wp:posOffset>1472565</wp:posOffset>
            </wp:positionH>
            <wp:positionV relativeFrom="paragraph">
              <wp:posOffset>-86360</wp:posOffset>
            </wp:positionV>
            <wp:extent cx="447675" cy="447675"/>
            <wp:effectExtent l="0" t="0" r="0" b="0"/>
            <wp:wrapNone/>
            <wp:docPr id="28" name="Imagem 2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Pílula</w:t>
      </w:r>
      <w:r w:rsidR="0028155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do poder</w:t>
      </w:r>
      <w:r w:rsidR="00A6090F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   :</w:t>
      </w:r>
    </w:p>
    <w:p w14:paraId="2B76D9EC" w14:textId="00EFF8D8" w:rsidR="0057290D" w:rsidRPr="0057290D" w:rsidRDefault="0057290D" w:rsidP="0057290D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7290D">
        <w:rPr>
          <w:rFonts w:ascii="Times New Roman" w:hAnsi="Times New Roman" w:cs="Times New Roman"/>
          <w:sz w:val="28"/>
          <w:szCs w:val="28"/>
          <w:lang w:val="pt-BR"/>
        </w:rPr>
        <w:t>Deixa os fantasmas azuis (</w:t>
      </w:r>
      <w:r w:rsidRPr="0057290D">
        <w:rPr>
          <w:noProof/>
          <w:sz w:val="28"/>
          <w:szCs w:val="28"/>
        </w:rPr>
        <w:drawing>
          <wp:inline distT="0" distB="0" distL="0" distR="0" wp14:anchorId="372E430E" wp14:editId="75DC5713">
            <wp:extent cx="133350" cy="143842"/>
            <wp:effectExtent l="0" t="0" r="0" b="8890"/>
            <wp:docPr id="29" name="Imagem 2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3" cy="14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90D">
        <w:rPr>
          <w:rFonts w:ascii="Times New Roman" w:hAnsi="Times New Roman" w:cs="Times New Roman"/>
          <w:sz w:val="28"/>
          <w:szCs w:val="28"/>
          <w:lang w:val="pt-BR"/>
        </w:rPr>
        <w:t>), nesse estado eles podem ser comidos pelo Pacman, cada fantasma dará um certo número de pontos</w:t>
      </w:r>
      <w:r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61B509A" w14:textId="02212D14" w:rsidR="0057290D" w:rsidRPr="000F3A4D" w:rsidRDefault="0057290D" w:rsidP="0057290D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Primeiro dá 200 pontos, e os próximos dão o dobro até chegar em 1600</w:t>
      </w:r>
      <w:r w:rsidR="000F3A4D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4DCAF93C" w14:textId="25C5D6FF" w:rsidR="000F3A4D" w:rsidRPr="000F3A4D" w:rsidRDefault="000F3A4D" w:rsidP="0057290D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1E4E78" wp14:editId="2203A90C">
            <wp:simplePos x="0" y="0"/>
            <wp:positionH relativeFrom="column">
              <wp:posOffset>672465</wp:posOffset>
            </wp:positionH>
            <wp:positionV relativeFrom="paragraph">
              <wp:posOffset>259715</wp:posOffset>
            </wp:positionV>
            <wp:extent cx="561975" cy="561975"/>
            <wp:effectExtent l="0" t="0" r="0" b="0"/>
            <wp:wrapNone/>
            <wp:docPr id="31" name="Imagem 3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pt-BR"/>
        </w:rPr>
        <w:t>O tempo de duração desse efeito diminui conforme os níveis vão passando.</w:t>
      </w:r>
    </w:p>
    <w:p w14:paraId="75CAB810" w14:textId="229AE784" w:rsidR="000F3A4D" w:rsidRPr="00774E96" w:rsidRDefault="000F3A4D" w:rsidP="000F3A4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Pacdot     :</w:t>
      </w:r>
    </w:p>
    <w:p w14:paraId="2BB085E6" w14:textId="69B9ABC7" w:rsidR="00774E96" w:rsidRPr="00774E96" w:rsidRDefault="00774E96" w:rsidP="00774E96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Moedas espalhadas pelo mapa.</w:t>
      </w:r>
    </w:p>
    <w:p w14:paraId="12FFE057" w14:textId="4A4B2163" w:rsidR="00774E96" w:rsidRPr="00774E96" w:rsidRDefault="00774E96" w:rsidP="00774E96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10 pontos</w:t>
      </w:r>
    </w:p>
    <w:p w14:paraId="3F4CBC2A" w14:textId="77777777" w:rsidR="00774E96" w:rsidRPr="0057290D" w:rsidRDefault="00774E96" w:rsidP="00774E96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C968760" w14:textId="1DDDF908" w:rsidR="00E2401D" w:rsidRPr="000F3A4D" w:rsidRDefault="000A1B17" w:rsidP="000A1B17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 w:rsidRPr="00E2401D">
        <w:rPr>
          <w:rFonts w:ascii="Times New Roman" w:hAnsi="Times New Roman" w:cs="Times New Roman"/>
          <w:b/>
          <w:bCs/>
          <w:sz w:val="40"/>
          <w:szCs w:val="40"/>
          <w:lang w:val="pt-BR"/>
        </w:rPr>
        <w:t>Controles:</w:t>
      </w:r>
    </w:p>
    <w:p w14:paraId="57752A54" w14:textId="72601579" w:rsidR="000A1B17" w:rsidRPr="00A95CB6" w:rsidRDefault="00E2401D" w:rsidP="000A1B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MENU INICIAL</w:t>
      </w:r>
    </w:p>
    <w:p w14:paraId="43327406" w14:textId="4F982818" w:rsidR="00A95CB6" w:rsidRPr="00A95CB6" w:rsidRDefault="00A95CB6" w:rsidP="00A95CB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</w:t>
      </w:r>
      <w:r w:rsidR="004A2162">
        <w:rPr>
          <w:rFonts w:ascii="Times New Roman" w:hAnsi="Times New Roman" w:cs="Times New Roman"/>
          <w:b/>
          <w:bCs/>
          <w:sz w:val="28"/>
          <w:szCs w:val="28"/>
          <w:lang w:val="pt-BR"/>
        </w:rPr>
        <w:t>SC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  <w:r w:rsidRPr="00A95CB6">
        <w:rPr>
          <w:rFonts w:ascii="Times New Roman" w:hAnsi="Times New Roman" w:cs="Times New Roman"/>
          <w:sz w:val="24"/>
          <w:szCs w:val="24"/>
          <w:lang w:val="pt-BR"/>
        </w:rPr>
        <w:t>Fecha o jogo</w:t>
      </w:r>
    </w:p>
    <w:p w14:paraId="214B0F28" w14:textId="6C0D4111" w:rsidR="00A95CB6" w:rsidRPr="00E2401D" w:rsidRDefault="00A95CB6" w:rsidP="00A95CB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95CB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Barra de Espaço: </w:t>
      </w:r>
      <w:r>
        <w:rPr>
          <w:rFonts w:ascii="Times New Roman" w:hAnsi="Times New Roman" w:cs="Times New Roman"/>
          <w:sz w:val="24"/>
          <w:szCs w:val="24"/>
          <w:lang w:val="pt-BR"/>
        </w:rPr>
        <w:t>Inicia o jogo</w:t>
      </w:r>
    </w:p>
    <w:p w14:paraId="7AF2BDFD" w14:textId="43BCB6A5" w:rsidR="00E2401D" w:rsidRDefault="00E2401D" w:rsidP="00E2401D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9B7BC6C" w14:textId="77777777" w:rsidR="00E2401D" w:rsidRPr="00A95CB6" w:rsidRDefault="00E2401D" w:rsidP="00E2401D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ABB1404" w14:textId="1D36578D" w:rsidR="00A95CB6" w:rsidRPr="00E2401D" w:rsidRDefault="00E2401D" w:rsidP="00A95C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JOGO</w:t>
      </w:r>
    </w:p>
    <w:p w14:paraId="7EC67C5A" w14:textId="73AC196A" w:rsidR="00E2401D" w:rsidRPr="00E2401D" w:rsidRDefault="00E2401D" w:rsidP="00E2401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2401D">
        <w:rPr>
          <w:rFonts w:ascii="Times New Roman" w:hAnsi="Times New Roman" w:cs="Times New Roman"/>
          <w:b/>
          <w:bCs/>
          <w:sz w:val="28"/>
          <w:szCs w:val="28"/>
          <w:lang w:val="pt-BR"/>
        </w:rPr>
        <w:t>WASD/ Setas direcionais: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2401D">
        <w:rPr>
          <w:rFonts w:ascii="Times New Roman" w:hAnsi="Times New Roman" w:cs="Times New Roman"/>
          <w:sz w:val="24"/>
          <w:szCs w:val="24"/>
          <w:lang w:val="pt-BR"/>
        </w:rPr>
        <w:t>Movimentação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Pacman</w:t>
      </w:r>
    </w:p>
    <w:p w14:paraId="28B636F1" w14:textId="6EFD53AB" w:rsidR="00B576E5" w:rsidRPr="00B576E5" w:rsidRDefault="001C13B2" w:rsidP="00E2401D">
      <w:pPr>
        <w:pStyle w:val="PargrafodaLista"/>
        <w:numPr>
          <w:ilvl w:val="2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</w:pPr>
      <w:r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>W</w:t>
      </w:r>
      <w:r w:rsidR="00B576E5"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| Seta direcional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pt-BR"/>
          </w:rPr>
          <m:t xml:space="preserve">↑ </m:t>
        </m:r>
      </m:oMath>
      <w:r w:rsidR="00B576E5" w:rsidRPr="00B576E5"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  <w:t xml:space="preserve">: </w:t>
      </w:r>
      <w:r w:rsid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>Movimenta para cima</w:t>
      </w:r>
    </w:p>
    <w:p w14:paraId="7474F471" w14:textId="0627A69A" w:rsidR="00B576E5" w:rsidRPr="00B576E5" w:rsidRDefault="001C13B2" w:rsidP="00E2401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r w:rsidR="00B576E5"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015F4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|</w:t>
      </w:r>
      <w:r w:rsidR="00B576E5"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Seta direcional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pt-BR"/>
          </w:rPr>
          <m:t xml:space="preserve">← </m:t>
        </m:r>
      </m:oMath>
      <w:r w:rsidR="00B576E5" w:rsidRPr="00B576E5"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  <w:t xml:space="preserve">: </w:t>
      </w:r>
      <w:r w:rsidR="00B576E5" w:rsidRP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Movimenta para </w:t>
      </w:r>
      <w:r w:rsid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>esquerda</w:t>
      </w:r>
    </w:p>
    <w:p w14:paraId="36B08118" w14:textId="5466C911" w:rsidR="00B576E5" w:rsidRPr="00B576E5" w:rsidRDefault="001C13B2" w:rsidP="00E2401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>S</w:t>
      </w:r>
      <w:r w:rsidR="00015F4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</w:t>
      </w:r>
      <w:r w:rsidR="00015F48" w:rsidRPr="00015F48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</w:t>
      </w:r>
      <w:r w:rsidR="00B576E5"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| Seta direcional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pt-BR"/>
          </w:rPr>
          <m:t>↓</m:t>
        </m:r>
      </m:oMath>
      <w:r w:rsidR="00B576E5" w:rsidRPr="00B576E5"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  <w:t xml:space="preserve">: </w:t>
      </w:r>
      <w:r w:rsidR="00B576E5" w:rsidRP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Movimenta para </w:t>
      </w:r>
      <w:r w:rsid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>baixo</w:t>
      </w:r>
    </w:p>
    <w:p w14:paraId="4D8E7BEA" w14:textId="39770771" w:rsidR="00A95CB6" w:rsidRPr="00E2401D" w:rsidRDefault="001C13B2" w:rsidP="00E2401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D </w:t>
      </w:r>
      <w:r w:rsidR="00015F4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B576E5" w:rsidRPr="00B576E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| Seta direcional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pt-BR"/>
          </w:rPr>
          <m:t xml:space="preserve">↑ </m:t>
        </m:r>
      </m:oMath>
      <w:r w:rsidR="00B576E5" w:rsidRPr="00B576E5">
        <w:rPr>
          <w:rFonts w:ascii="Times New Roman" w:eastAsiaTheme="minorEastAsia" w:hAnsi="Times New Roman" w:cs="Times New Roman"/>
          <w:b/>
          <w:bCs/>
          <w:sz w:val="28"/>
          <w:szCs w:val="28"/>
          <w:lang w:val="pt-BR"/>
        </w:rPr>
        <w:t xml:space="preserve">: </w:t>
      </w:r>
      <w:r w:rsidR="00B576E5" w:rsidRP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Movimenta para </w:t>
      </w:r>
      <w:r w:rsidR="00B576E5">
        <w:rPr>
          <w:rFonts w:ascii="Times New Roman" w:eastAsiaTheme="minorEastAsia" w:hAnsi="Times New Roman" w:cs="Times New Roman"/>
          <w:sz w:val="24"/>
          <w:szCs w:val="24"/>
          <w:lang w:val="pt-BR"/>
        </w:rPr>
        <w:t>direita</w:t>
      </w:r>
    </w:p>
    <w:p w14:paraId="50DA57EB" w14:textId="283B4E87" w:rsidR="00E2401D" w:rsidRPr="00B576E5" w:rsidRDefault="00E2401D" w:rsidP="00E2401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</w:t>
      </w:r>
      <w:r w:rsidR="004A2162">
        <w:rPr>
          <w:rFonts w:ascii="Times New Roman" w:hAnsi="Times New Roman" w:cs="Times New Roman"/>
          <w:b/>
          <w:bCs/>
          <w:sz w:val="28"/>
          <w:szCs w:val="28"/>
          <w:lang w:val="pt-BR"/>
        </w:rPr>
        <w:t>SC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  <w:r w:rsidR="004A2162">
        <w:rPr>
          <w:rFonts w:ascii="Times New Roman" w:hAnsi="Times New Roman" w:cs="Times New Roman"/>
          <w:sz w:val="24"/>
          <w:szCs w:val="24"/>
          <w:lang w:val="pt-BR"/>
        </w:rPr>
        <w:t>Fecha o jogo</w:t>
      </w:r>
    </w:p>
    <w:sectPr w:rsidR="00E2401D" w:rsidRPr="00B576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CE7"/>
    <w:multiLevelType w:val="hybridMultilevel"/>
    <w:tmpl w:val="EC24C690"/>
    <w:lvl w:ilvl="0" w:tplc="24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D1E4B94"/>
    <w:multiLevelType w:val="hybridMultilevel"/>
    <w:tmpl w:val="8794B8B0"/>
    <w:lvl w:ilvl="0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240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39555F"/>
    <w:multiLevelType w:val="hybridMultilevel"/>
    <w:tmpl w:val="AA32EBB0"/>
    <w:lvl w:ilvl="0" w:tplc="2400000F">
      <w:start w:val="1"/>
      <w:numFmt w:val="decimal"/>
      <w:lvlText w:val="%1."/>
      <w:lvlJc w:val="left"/>
      <w:pPr>
        <w:ind w:left="360" w:hanging="360"/>
      </w:p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15A29"/>
    <w:multiLevelType w:val="hybridMultilevel"/>
    <w:tmpl w:val="78387A60"/>
    <w:lvl w:ilvl="0" w:tplc="3DFEA002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240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 w:tplc="2400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383E53F9"/>
    <w:multiLevelType w:val="hybridMultilevel"/>
    <w:tmpl w:val="5D8AE6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60B90"/>
    <w:multiLevelType w:val="hybridMultilevel"/>
    <w:tmpl w:val="F5FC7AD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FEA002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02C96"/>
    <w:multiLevelType w:val="hybridMultilevel"/>
    <w:tmpl w:val="1D66596A"/>
    <w:lvl w:ilvl="0" w:tplc="24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2" w:tplc="24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A357D1"/>
    <w:multiLevelType w:val="hybridMultilevel"/>
    <w:tmpl w:val="501CB4EA"/>
    <w:lvl w:ilvl="0" w:tplc="3DFEA002">
      <w:start w:val="1"/>
      <w:numFmt w:val="bullet"/>
      <w:lvlText w:val=""/>
      <w:lvlJc w:val="left"/>
      <w:pPr>
        <w:ind w:left="2520" w:hanging="360"/>
      </w:pPr>
      <w:rPr>
        <w:rFonts w:ascii="Wingdings" w:hAnsi="Wingdings" w:hint="default"/>
      </w:rPr>
    </w:lvl>
    <w:lvl w:ilvl="1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7"/>
    <w:rsid w:val="00015F48"/>
    <w:rsid w:val="000659C3"/>
    <w:rsid w:val="000A1B17"/>
    <w:rsid w:val="000D23DC"/>
    <w:rsid w:val="000F3A4D"/>
    <w:rsid w:val="001C13B2"/>
    <w:rsid w:val="00281556"/>
    <w:rsid w:val="00396991"/>
    <w:rsid w:val="004437D9"/>
    <w:rsid w:val="004A2162"/>
    <w:rsid w:val="00542210"/>
    <w:rsid w:val="005616DD"/>
    <w:rsid w:val="0057290D"/>
    <w:rsid w:val="006B16A5"/>
    <w:rsid w:val="006D33F3"/>
    <w:rsid w:val="00774E96"/>
    <w:rsid w:val="008F5569"/>
    <w:rsid w:val="009E5074"/>
    <w:rsid w:val="009E61E0"/>
    <w:rsid w:val="009E6A99"/>
    <w:rsid w:val="00A33EA6"/>
    <w:rsid w:val="00A6090F"/>
    <w:rsid w:val="00A95CB6"/>
    <w:rsid w:val="00B556EC"/>
    <w:rsid w:val="00B576E5"/>
    <w:rsid w:val="00E2401D"/>
    <w:rsid w:val="00F2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6FC6"/>
  <w15:chartTrackingRefBased/>
  <w15:docId w15:val="{96C19D4E-AEB4-45AC-81F4-28F3748C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B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C1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Vellosa</dc:creator>
  <cp:keywords/>
  <dc:description/>
  <cp:lastModifiedBy>Matheus Vellosa</cp:lastModifiedBy>
  <cp:revision>6</cp:revision>
  <cp:lastPrinted>2022-01-15T04:18:00Z</cp:lastPrinted>
  <dcterms:created xsi:type="dcterms:W3CDTF">2022-01-14T22:11:00Z</dcterms:created>
  <dcterms:modified xsi:type="dcterms:W3CDTF">2022-01-15T04:18:00Z</dcterms:modified>
</cp:coreProperties>
</file>