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about VSeeFace, please check out the [website](https://www.vseeface.icu).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1.13.38c2: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Blacklisted 3tene virtual camera to avoid freezing at startup.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1.13.38c: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Blacklisted virtual cameras that might cause issues when installed at certain versions from the camera selection menu. This should solve the NVIDIA driver issue in most cases.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Applied another fix to the virtual camera driver for better compatibility.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Separated out wrist bone reception from arm and shoulder reception for the VMC protocol receiver settings to allow better Mocopi with Leap Motion support.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longer set realtime priority along with GPU background priority.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Reenabled GPU background priority adjustment on Windows 11. It shouldn't, but please tell me if it turns your screens black.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Updated/added translations for Indonesian, German, French and Vietnamese.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various FinalIK components to the VSeeFace SDK whitelist.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Magica Cloth AreaWind to the VSeeFace SDK whitelist.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Spout.InvertCamera to the VSeeFace SDK whitelist.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1.13.38b3: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virtual camera driver for better compatibility. If you keep encountering issues, try using "UninstallAll.bat" to uninstall the virtual camera or roll back your Nvidia driver to a version prior to 526.</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1.13.38b:</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reliability of the crash fix by detecting Windows 11 in multiple ways.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1.13.38a: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priority adjustment on Windows 11/NVIDIA combinations to prevent crashes. Make sure to use the latest NVIDIA driver for best performance.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props could disappear when being attached.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Leap Motion LeapC.dll for better compatibility with the V5.7.2 Ultraleap software.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VSF_SpoutReceiverSettings component to the VSeeFace SDK, which allows converting from sRGB to Linear colorspace correctly.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gamepad input (hopefully) to prevent glitching menus.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Magica Cloth to v1.12.10.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Dynamic Bones to v1.3.2.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Actually disabled GPU priority adjustment on Linux/wine.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redistributable DLLs necessary for Spout2 support.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translations.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loading models from VRoid Hub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[experimental support](https://www.vseeface.icu#vrchat) for sending VRChat OSC parameters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send VMC protocol data before receiving VMC protocol data rather than at the end of the frame (may not send blendshapes)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and updated translations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UniVRM to v0.89.0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GPU priority setting when running under Linux/wine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realtime priority when disabling increased background priority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default neck stiffness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"[OpenSeeFace tracking]" option would behave like toaster tracking quality if that tracking quality was previously selected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iPhone tracking could behave like toaster tracking quality if that quality level was selected for the web cam tracking (this setup can still lead to missing options, so it is not recommended)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jaw would not be animated on models without assigned eye bones even when the jaw bone animation option was enabled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option to show higher webcam frame rates did not actually work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VSeeFace SDK to v1.13.38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Magica Cloth to v1.12.3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UnityEngine.ConstantForce to VSF SDK whitelist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setter methods to VSF_Set* components to allow them to be manipulated not only by animations but also through components like Button and VSF_Trigger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source transform mode and late update setting to VSF_SetTransform (this may allow emulation of constraints working in local space)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1.13.37c: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workaround to keep VSeeFace from lagging due to becoming resource starved while in the background with a game running (requires running as administrator to work)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translations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VSF_Toggle not correctly toggling objects other than the object it was added 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1.13.37b: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prop settings window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Spout2 capture support which never shows menus and has lower overhead than the virtual camera, see: https://github.com/emilianavt/VSeeFaceManual/blob/master/spout.md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Whitelisted Spout4Unity's SpoutSender and SpoutReceiver for use in the VSF SDK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default body stiffness upwards from 25 to 120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very bold page numbers on the tutorial slides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1.13.37a: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issues where attaching props to certain avatars didn't work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halftone effect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"Really nice" anti-aliasing option as it conflicted with the props feature (if you really need it, you can enable it by adding ForceSSAA=1 to the settings.ini, but you won't be able to remove props from your model)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VSF_SetShaderParamFromTransform not being included in the whitelist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2D props system developed by @Virtual_Deat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light intensity slider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short bursts of lag shortly after starting VSeeFace when no compatible Leap Motion software is installed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1.13.36p:</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blendshape translation for the iFacialMocap/FaceMotion3D/VTube Studio receiver that allows its use with models without perfect sync blendshapes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better IPv6 compatibility for ARKit tracking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networking code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VSF_SetShaderParamFromTransform component to the SDK (thanks Panthavma)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DokoDemoPainter support in the VSeeFace SDK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VSeeFace SDK readme to mention that DokoDemoPainter needs to be moved out of the Plugins folder to work correctly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model loading error message to show the correct Unity version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face tracking would turn on and off repeatedly when starting VSeeFace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VMC protocol receiver would fail to properly receive data upon restarting it or VSeeFace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blendshapes received over VMC protocol would not trigger VSF SDK animations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OnParticleCollision and OnParticleTrigger to VSF_Trigger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new Leap Motion Gemini V5 software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enable backwards compatibility with the Leap Motion V4 Orion software to the advanced settings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Leap Motion model not disappearing when closing the settings window with the escape key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two windows sometimes being closed when using the escape key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note that iFacialMocap/FaceMocap3D/VTube Studio tracking requires ARKit blendshapes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Korean translation contributed by Pencunia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Prevented the frame rate cap speeding detection from spamming the Player.log file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VTube Studio iPhone app integration (thanks to @DenchiSoft!)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gaze direction being mirrored when using iFacialMocap with non-mirrored motion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"Gaze strength" slider not affecting blendshape based eyes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gaze strength setting for iFacialMocap/VTS separate from the regular gaze strength setting.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camera mouth tracking being applied on top of iFacialMocap tracking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network reception code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Unity 2019.4.31f1 (applies to the SDK as well)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Magica Cloth to v1.11.1 (might require re-exporting VSFAvatar files using 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"[Network tracking]" to "[OpenSeeFace tracking]"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"iFacialMocap smoothing" to "iPhone blendshape smoothing"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"Smoothing" on the main screen to "Movement smoothing"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requirement for all 52 ARKit blendshapes to be present to apply any of them at all with iFacialMocap tracking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Depth of Field shader to make the whole image opaque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smiling could make the model freeze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simplified Chinese translation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networking code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direct iFacialMocap and FaceMotion3D integration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select the same camera in multiple instances of VSeeFace, the tracking data will be shared and only one facetracker.exe process will run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"Chest (Fixed)" position for the Leap Motion, which allows a forward facing Leap Motion device that does not move with the chest or head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further issues where certain bones would not affect or be affected by constraints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OpenSeeFace v1.20.4 to make gaze tracking single threaded, which might reduce CPU usage in some cases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common error causes to avatar load error message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expression application by default for the VMC protocol receiver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handling of broken model files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Russian translation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gaze blendshapes not triggering animations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enable a preview mode to the VSF_Animations component in the SDK, which allows triggering expressions including animations while the scene is playing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disable the default reflection probe, which is based on the ambient light color, to the VSF_Configuration component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light and reflection probe components to the SDK whitelist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the VSF_Trigger component, that will only cause it to trigger for collision or trigger events, when the other object has a specific name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VSF_SetEffectDepthOfField to the SDK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lead to the VSF_Animations component appearing empty in Unity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VSFAvatarInspector component to the SDK, which allows runtime loading vsfavatar files in the Unity editor while the scene is playing, to help with debugging various issues on already exported models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in the VSF_Animations editor, that allowed selecting the same blendshape multiple times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animations linked to expressions not playing correctly while using the VMC protocol receiver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1.13.36j:</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`VSF_Trigger`, `VSF_Toggle` components to the VSeeFace SDK which allow executing functions and toggling objects on and off on certain conditions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various `VSF_SetEffect...` components to the VSeeFace SDK which allow overriding the settings of post processing effects like bloom and ambient occlusion. The settings can be controlled through Unity animations. The easiest way to do so, is to create an Animator on the same object the `VSF_SetEffect...` components are attached to and animating them that way.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`VSF_SetBlendShapeClip` component to the VSeeFace SDK which allows overriding VRM blend shape clip values, which can also trigger custom animations according to the VSF_Animations component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`VSF_SetTransform` component to the VSeeFace SDK which allows setting a game object's position, rotation and scale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`VSF_SetAnimatorBool`, `VSF_SetAnimatorFloat`, `VSF_SetAnimatorInteger` components to the VSeeFace SDK which allow controlling Animator parameters through Unity animations. Note that the avatar's main Animator cannot be customized, but custom Animators can be attached to child objects to animate parts of the model. These components allow animating the Animator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simplified Chinese translation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landscape mode that rotates the camera by 90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"Drift back to normal" into the "General settings" window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issues with VSeeFace becoming laggy while in the background (can be disabled with the "Disable increased background priority" option)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hiding the model would stop the Leap Motion tracking from working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camera and light controls work with right the alt and ctrl keys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Obi Cloth support for VSF SDK (experimental)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Magica Cloth to v1.10.2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various joint components to VSeeFace SDK whitelist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the maximum of the bloom threshold slider's value from 2 to 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simplified Chinese translation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Russian translation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Indonesian translation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 settings.ini to contain transition times of up to 20 seconds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global reset position hotkey not fully resetting pose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Unlinked color wheel materials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broken files could cause errors each time VSeeFace is started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filename to the VRM loading failure error message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Unity to 2019.4.29f1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OpenSeeFace 1.20.3 (fixed support for camera names with special characters and some other rare issues)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Reordered some options to keep more important options visible when opening the settings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the gaze offset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Magica Cloth to 1.9.4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surprised expression to the default model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screenshots a bit more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emergency framerate limiter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simplified Chinese translation thanks to @PrettyFireNOI7</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traditional Chinese translation thanks to @Aile_Rozy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Indonesian translation thanks to @KanekoHato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Russian translation thanks to @IriskovayaIRISK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French translation thanks to @Virtual_Deat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the drift speed slider's value display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red coloring to the Leap Motion scale slider for unusual values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hide avatar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joints to VSF SDK whitelist (CharacterJoint, HingeJoint, SpringJoint, FixedJoint, ConfigurableJoint)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1.13.36f:</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screenshot function so it stops taking people's faces off</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normalize mouth blendshapes when they add up to a value greater than 1.0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the VMC protocol receiver enable state is saved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one of the optimizations introduced in 1.13.36c that could cause VSFAvatar animations not to play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order of camera settings and reset option (reset to defaults)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colors to warn about less optimal camera settings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very bright bloom could cause dancing dark pixels to appear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the advanced options that prevents bright, transparent pixels from becoming desaturated, but can cause dancing dark pixels to appear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testing version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broken twist relaxer (could cause candy wrapper wrists)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Magica Cloth to v1.9.3 (VSFAvatar files using Magica Cloth may have to be re-exported)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prevent vertical head movement to make things feel less floaty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the VMC protocol sender sends one bundled packet per frame by default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Slightly optimized a few bits of code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IK would be running while receiving VMC protocol receiver data even though it shouldn't be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things could feel a bit laggy or stuttery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smart wink option not being shown when using the network tracking function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version number and some basic info to the window title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using constraints and particle systems in VSFAvatars easier (VSF_IKFollower is no longer necessary)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smart wink option while using wink capable model that unlinks blinks only when a wink is detected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UniVRM to v0.66.0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pose reset on tracking loss by default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JSON parsing method due to changes to UniJSON (affects webcam enumeration and localization)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advanced option to switch to default additive blendshape accumulation rather than custom maximum based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one of the tutorial buttons not looking grayed out while counting down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the range of the ambient light intensity slider to be more precise and useful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issues with color wheels at some resolutions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color wheels could show the wrong color at the start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expressions, lip sync and auto blink are not affected by the pose reset on tracking loss function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threshold slider for the smart wink option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VMC protocol receiver could not set blendshapes due to the pose reset on tracking loss function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starting screen dropdown menus turn red when a selection needs to be made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testing version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new Unity asset bundle based vsfavatar model format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relaxed hand pose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application of expressions while receiving VMC protocol blendshape data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default hand pose to be more relaxed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French translation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partial German translation by @Heros_Jani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reset position function so it also resets the body's rotation and position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new ScreenTop position for the Leap Motion added in the Gemini V5 SDK software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some options easier to understand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VMC receiver would get stuck after enabling it again after disabling it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disable transparency enhancement to the advanced options (only use if you know you need it)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disable the webcam FPS limit to the advanced options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tracking model "High quality (wink support)" quality level with better wink and blink tracking. Select it on the starting screen, disable linked eye blinks in the general settings and try winking!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"link eye blinks" setting be able to have separate saved values for the wink model and other models and made it default to off for the new model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gravity issue in a different way, as the previous one caused issues with certain models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1.13.34q:</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gravity affecting VRM spring bones too much, which could also cause issues with colliders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and completed Japanese translation thanks to @Kurogane_8_Gk's kind support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usage notes as they were partially outdated and better information can be found on the website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option to automatically reset position after tracking loss as it mostly caused issues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ambient occlusion settings not working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avatar size calculation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Due to the size calculation fix, it may be necessary to slightly adjust the Leap Motion scale and general motion range settings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CaptureCardBG option taking an HTML hex code that can be set in the settings.ini</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error message if the port is already in use when enabling the VMC protocol receiver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LAN IP address display button to the VMC protocol receiver settings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ambient light default settings, which caused issues with metallic materials and made shadows invisible by default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Extended light intensity slider range to 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arm angle only being apply when the slider is changed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low body stiffness values in combination with applying tracking while receiving VMC protocol data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position and rotation are no longer applied by the VMC receiver, when the lower body is set to be tracked by VSeeFace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automatically reset position on full tracking loss if reset pose on tracking loss is enabled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double clicking the gaze strength to reset it to its default value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1.13.34m:</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five more custom camera positions for a total of ten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Readded a compressed translation credits list to the english language file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some sliders turn red when they are set to values outside the range likely to give good results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interpolation to VMC protocol receiver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smoothing options to VMC protocol receiver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Unity to 2019.4.16f1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"Track lower body" setting for the VMC receiver would no longer apply the hip position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reset position button and non-global hotkeys could lead to incorrect default camera positions for avatars that don't have their feet at ground level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Reverted the mouth tracking related change from 1.13.34j to avoid head pose errors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crash when clicking the FPS selection dropdown (randomly added thanks to Unity)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VMC protocol reception of blendshape data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"Recommend settings" to recommend "Barely okay quality, but faster" instead of "Barely okay quality" and "Still better than toaster" rather than "Low quality"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VMC protocol sending code in the preview Unity project to better handle models with many blendshapes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1.13.34j:</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model facing backwards when receiving motion data from ThreeDPoseTracker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handling of model root and hips positions and rotations when sending or receiving VMC protocol data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toggling the VMC receiver on and off resets its pose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impact of eye blinks on head pose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impact of opening the mouth of head pose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two new tracking quality levels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toaster mode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sliders get reset to their default values when double clicked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numeric pop up display for slider values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 the gaze and eyebrow offset settings to default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the offset sliders to hidden unless enabled from the advanced settings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 up the options to track gaze or jaw while receiving VMC protocol data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translations turning random stuff into "ul"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have the pose reset when losing tracking, and two sliders to control its behaviour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four additional custom camera settings for a total of five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assign global hotkeys for all possible default camera settings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unassign global hotkeys using shift+escape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alpha transparency issues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tracking space scaling calculation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jaw animations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OpenSeeFace to v1.20.0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1.13.34f:</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An update of the Leap Motion software to version 4.1.0 was released in September. If you use a Leap Motion and haven update, it's strongly recommended as it can improve the tracking noticably.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made it much harder to touch finger tips together or precisely control your hands with Leap Motion tracking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camera position could be behind the avatar for avatars with head bones below ground level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only tracking blendshapes or only gaze and jaw while reciving data over the VMC protocol would not work properly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part of track point display could turn white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crash when accessing the bloom effect settings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changing textures with VRM blend shape clips would not work correctly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root rotations received over the VMC protocol not being applied correctly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bone rotations and positions only being zeroed out after having been received once when the VMC receiver is enabled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"Expression smoothing" slider not having text on it in the general settings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transparency rendering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default bloom color intensity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allow the usage of expressions with hotkeys and expression detection while receiving face tracking data over VMC (expression detection uses the regular camera tracking)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expression settings for disabling eyebrow, blink and mouth animations also affect blendshapes received over VMC, including perfect sync blendshapes and extended lip sync visemes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render the MToon shade color the way old UniVRM versions and VRoid do it to fix hair with bright shade colors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instruction text that is shown while recording expression data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separate options for tracking blendshapes and eye (and jaw) bones while receiving VMC data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VMC protocol related settings to a separate section in the general settings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secondary VMC protocol receiver, allowing VMC input from two sources at the same time, affecting different parts of the avatar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Prevented extended lip sync and most perfect sync blendshapes from showing up in the expression settings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blendshape based gaze tracking not working</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default gaze tracking strength to make it the effect more obvious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French translation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UniVRM 0.62.0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1.13.34c:</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mix and match VSeeFace tracking with VMC protocol/OSC receiving</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French translation by @FrShuji</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the translation credits for each language are displayed when the language is selected as space was running out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root motion with VMC receiving and sending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sending tracking data via the VMC protocol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receive motion data via the VMC protocol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Russian translation by @IriskovayaIRISK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error checking to dshowcapture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the camera selection menu in the general settings is hidden in wine mode on Linux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wind effect not working correctly with the example avatar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VSeeFace could keep crashing at startup, it should now only crash once at most due to this issue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1.13.34:</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wind effect to spring bones, thanks to: https://github.com/malaybaku/WindForVRM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full viseme sets using custom VRM blend shape clips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hand tracking wouldn't work on models with missing or no fingers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skinned mesh renderers with big positional offsets could cause the avatar scale to be calculated incorrectly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having objects other than bones in fingers could cause them to be bent in weird ways at while rest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default blink sensitivity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range of the eyebrow offset slider as extreme values could cause issues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unnecessary width and height questions from run.bat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tracking would break upon toggling synthetic gaze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an error message could get stuck on screen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the camera dropdown in the general settings updates its device list after selecting a camera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traditional Chinese translation thanks to @Aile_Rozy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font issues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Indonesian translation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Reverted the change of shadow map resolution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an issue where the mouth does not track correctly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"[Network tracking]" option wouldn't be saved when using a translation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attaching the Leap Motion after starting VSeeFace and before pressing start could cause the wrong camera to get selected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error checking to the DirectShow frame reading code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Reverted video links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logo to start screen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an error message could be displayed on top of the avatar even if the UI is hidden using the ¦ button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ambient occlusion effect which was not working at all under most circumstances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more redistributable DLLs to fix weird issues when the MSVC++ 2015 runtime is not installed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certain cameras (DroidCam) could cause the camera list to appear empty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unnecessary WinPixEventRuntime.dll which could cause crashes at start up on some systems somehow</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would let the facetracker.exe run with more than one thread (this should lower CPU load, but can also reduce TR and benchmark results)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onnxruntime to 1.5.1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option for the face tracker to try harder at detecting faces as there were no situations where it was useful and it could cause tracking issues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use jaw bone mouth flaps with lip sync and mouth tracking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half tone effect settings not affecting the effect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"mirror image" to the advanced settings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note that the advanced options are usually not necessary and can lead to undesirable results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"[Network tracking]" would appear in the camera list in the general settings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possible to run multiple instances of VSeeFace at the same time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links to point to new YouTube channel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Leap Motion tracking base not moving along properly with chest or head bone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1.13.33f:</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"Recommend Settings" and made it finish faster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 translations into multiple files in VSeeFace_Data\StreamingAssets\Strings, but you can still submit translations in the old format as well for now</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shadow map resolution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sure that InvariantCulture is used for parsing floating point numbers from settings file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commandline flags only active while running in wine on Linux (`--background-color #00FF00` and `--disable-wine-mode`)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more parts of the UI not being localized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VRM information disappearing when switching languages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Reverted a change that caused a degradation in tracking quality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on older GPUs that could cause faces to disappear when blendshapes were triggered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camera selection back to general settings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experimental option to keep the hips position somewhat fixed to the advanced options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virtual camera driver with a custom device path to reduce the likelihood of conflicts (this might require uninstalling and installing it again)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the advanced settings to make the face tracker try harder at detecting faces, but this may lead to odd results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possible to enable Blackmagic capture card support from the advanced settings and rebuilt the DLL without AVX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Unity 2019.4.12f1, which was released today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Brazilian Portuguese translation by @RafaelRiva0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Reordered camera settings lines to prefer non-MJPEG settings as MJPEG decoding can increase CPU load noticably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Tweaked the face tracker performance settings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synthetic gaze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version number display could be missing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1.13.33b:</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lead to unreasonably high CPU usage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upper arms twisting needlessly, which was most visible when putting the avatar into a T-pose using the arm angle sliders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that could cause the webcam resolution on the stats display in the lower right corner to disappear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Reintegrated face landmark decoding directly into the onnx model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adding Blackmagic=1 to settings.ini should re-enable experimental support for Blackmagic capture cards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special Blackmagic capture card support by default.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1.13.33:</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webcam configuration to be dropdown menu based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automatic performance tuning button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ability to close settings windows, help, tutorial and avatar selection using the escape key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partial Spanish translation by @ENiwatori</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partial Indonesian translation by @KanekoHato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the settings and avatar selection buttons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some buttons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Reordered settings buttons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webcam resolution below FPS and tracking rate display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localization not affecting parts of the program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broken arms that can occur if an avatar is loaded while the leap motion is active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way the avatar's default pose is set, hopefully avoiding arms crossing behind the avatar's back for models that were not properly normalized in a T-pose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ability to switch cameras from the general settings (will be reintroduced in a future update)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increase process priority, which might help if VSeeFace starts lagging while in the background, but likely comes at the expense of other processes running smoothly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the range of the look down threshold slider, allowing threshold to be set in such a way that it triggers when looking down slightly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the range of the blink sensitivity slider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could cause certain model's arms to be stuck in the pose it is originally loaded in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small Leap Motion related bugs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gaze tracking not working on models with only a single eye bone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black and white halftone post processing effect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default color intensity for the bloom effect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jumpy tracking with jumpy or uneven tracking rates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an issue with saving the Leap Motion settings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one remaining motion interpolation issue that could lead to the head rotation jumping at low tracking rates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slider to adjust the threshold at which you are considered to be looking down for eye blink adjustments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Reworked the interpolation of mouth, eyebrow, eye blink and gaze tracking to be smooth</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position of the update notification text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ThunderSVM models are loaded using LibSVM</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UniVRM to 0.60.0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Reapplied fixes to blend shape accumulation and MToon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sources of jitter on spring bones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smoother motion interpolation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neutral blend shape not being active by default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avatar selector letting you select no avatar, leading to a loading text being stuck on the screen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button that opens the logs and settings folder to the advanced option section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locomotion to the advanced option section as it can lead to weird poses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issue where an error message would appear very shortly when closing the program</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the ¦ button and performance display upwards a little so it doesn't hide behind the task bar when the window is too big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auto blink while looking down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hotkey assignment buttons wouldn't display the current hotkey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1.13.32f:</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camera issues with avatars with head bones with Y coordinates below 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display issues with Japanese characters in VRM meta data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long VRM license URLs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models without fingers not moving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attempts to fix the stretchy arm bug (mainly appears while changing models with Leap Motion tracking?)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Leap Motion left/right position flipping when opening the Leap Motion settings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Japanese slide titles for tutorial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language chooser to tutorial for first start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virtual camera's background image not auto loading correctly in all cases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alpha blending backgrounds for the virtual camera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calculation of avatar height used for adjusting tracking space for avatars with parts noticably below ground level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experimental expression would still use ThunderSVM which can lead to high CPU (press calibrate once and save to go back to the old type)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lip sync from canned audio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an issue with hybrid lip sync camera based mouth tracking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color selection wheel glitches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partially transparent areas being too dark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to linear colorspace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Prevented FPS display from showing on top of the help screen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ctrl+right click for panning the view</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tutorial on showing the tutorial to the tutorial (go to: Show Help &gt; Tutorial)</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simple custom icon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1.13.32c:</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warning about non-normalized humanoid bones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Reverted back to LibSVM as ThunderSVM was causing performance issues on some systems. If you updated your expression calibration in the previous version and experienced high CPU usage afterwards, try pressing calibrate again and saving it. This should fix 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messages noting why the start button is disabled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the reset position function to be more thorough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the hip bone's X and Z offsets are zeroed out at load time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invisible floor plane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the error message that appears when the tracker process disappears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1.13.32b:</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number was actually not changed. This fixes some issues where the tracker wouldn't start due to an incompatible version of DLLs being included. The issue only appears on systems without VC++ runtime files installed, so if 1.13.32 is working fine for you, there is no need to download again.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1.13.32:</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rough and basic tutorial that is displayed at first start or accessed from the help screen (I'll try to make it look nicer in the future)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very fast toaster grade tracking quality mode (around four times faster) without blink, gaze and expression tracking for low spec PCs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language choosing dropdown menu on the starting screen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Tried adding Japanese translations for parts of the UI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Switched to ThunderSVM, speeding up the expression detection calibration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string table file: VSeeFace_Data\StreamingAssets\Strings.json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the thresholds for less sensitive blink detection when looking down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VRM loading error messages more useful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short description about how to trigger expressions with simple expression detection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loading an avatar could fail after loading a broken avatar failed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turning off improved anti-aliasing would hide buttons in the effects settings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contents of the expression settings window would be tiny at higher resolutions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a set resolution would temporarily be reset when closing the program when the window is allowed to be resized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text input boxes looking empty at certain window sizes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slider to adjust eye blink smoothing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slider to adjust neck stiffness, making head tilts without moving the whole body easier when set to a lower value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audio input is automatically reinitialized if no more audio data is received for three seconds after originally receiving audio input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gaze tracking issues introduced recently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further fixes the camera based part of hybrid lip sync, hopefully stopping it from randomly not working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enable effects checkbox (handled automatically)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option to enable SMAA to general settings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a grey silhouette of the original avatar appearing when both "Really nice" anti aliasing and the lens distortion effect are active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a camera has to be actively selected at first start before the start button can be pressed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the advanced options to keep the virtual camera enabled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avatar selection was not affected by performing a factory reset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1.13.31c: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calibrating the experimental expression detection would be impossible with certain models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1.13.31b: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the smoothing and sensitivity default value for the new simple expression detection being incorrect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1.13.31:</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manual throttle to enforce frame rate cap if it somehow does not operate properly, which can significantly reduce CPU usage in rare situations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Leap Motion rotation sliders to avoid gimbal lock</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"Disable updates" to "Less mesh updates" to avoid potential confusion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arms breaking if a new model is loaded while the Leap Motion is actively tracking hands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frame rate and tracking rate display in the lower right corner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the effect settings to enable post processing based smoother anti-aliasing (slightly increases GPU usage)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gaze tracking functionality in the face tracker when synthetic gaze is enabled so it uses less CPU</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simplified expression detection mode that doesn't require calibration (fun, angry, surprised only)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make eye blink detection less sensitive when looking down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surprised expression to the default avatar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the mouth wouldn't open through camera tracking with hybrid lipsync</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1.13.30: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bloom effect, allowing it to bleed outside the area covered by the avatar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limit the bloom effect to the area covered by the avatar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let the grain effect affect the whole image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slider to influence how strongly the grain will affect transparent areas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slider to influence the alpha values of bloom on transparent areas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Prevented effects from running during the starting UI</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ambient occlusion effect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tutorial link right next to the expression detection option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Prevented expressions getting stuck when expression detection is disabled or tracking is lost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disappearing text in dropdown menus at some window sizes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 settings windows to move in front of UI buttons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1.13.29d: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reliability by filtering out NaN values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1.13.29c:</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more runtime DLLs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logging and reliability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1.13.29b:</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face tracking reinitialize the camera if it is lost during tracking</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1.13.29:</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use old OVR lip sync mode (less accurate, but might be more sensitive)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face tracking performance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with anti-aliasing settings not being saved properly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1.13.28fixed2:</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message at start on systems without audio recording devices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1.13.28fixed: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Clarified error message about disappeared tracker process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lip sync use the default recording device if no mic is selected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different color spaces and improved format selection for webcams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release should finally fix the webcam issues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1.13.28e: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the old camera reading code back in and made it so all of the different libraries are tried as fall backs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1.13.28d: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camera reading code fall back to the camera's default settings in case of failure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model's right hand in mirror mode with Leap Motion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1.13.28c:</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new camera reading code to be more fault tolerant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1.13.28b:</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the camera reading code with libdshowcapture, which should make it compatible with more cameras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disappearing avatars when selecting a different avatar in the avatar selection UI</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Lowered hand jump detection threshold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hands not moving along with the body correctly in mirror mode when chest or head positions are used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1.13.27b:</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custom camera position saving with zoom</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clear button to the custom camera position setting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 the ambient occlusion effect behind an "Enable broken effects" checkbox</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1.13.27:</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screenshot hotkeys being active on the start screen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broken avatars could not be removed from the avatar selection UI</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further bugs that occurred when using the screenshot function, which could lead to the screen being flipped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screenshots with "Really nice" anti-aliasing</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background to be transparent even with the UI showing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post processing image effects (Bloom, ambient occlusion, lens distortion, chromatic aberration, color adjustment, grain). Only the image area covered by the avatar itself will show up as affected in OBS.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Leap Motion ghost busting progress: Added and enabled an option to limit the maximum distance of hands to the Leap Motion within which hand detections may occur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Leap Motion ghost busting progress: Changed "physics extrapolation" to off</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virtual camera to show the avatar while the UI is showing (no UI is displayed on the camera)</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1.13.26:</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update checker that will display a message when a new version becomes available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expression stabilizer setting actually affected eyebrow offset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slider to set avatar arm angle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IK not to rotate the body according to hand position while the Leap Motion is in the chest position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avatar loading to reduce avatar initialization time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settings windows being opened in the background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note on how to restart the tracker process to the tracker process gone error message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1.13.25d: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MToon TransparentWithZWrite rendering when transparent layers overlap</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1.13.25c:</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the incidence of ghost hands that appear due to Leap Motion false positives by filtering them out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disable offscreen updates for skinned meshes. This can speed up rendering for models with high numbers of meshes (200+), but it can also lead to parts of the avatar randomly becoming invisible in certain circumstances.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1.13.25b:</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avatar height based scaling of tracking space for Leap Motion tracking with chest and head positions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1.13.25:</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new avatar selection UI made by Deat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avatars no longer freezes the program, so the "L" hotkey might actually be useful now, but it might still lag a bit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Attempted to fix further cases where the transparent view flips upside down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transparent background image for use with the virtual camera's ARGB mode in VSeeFace_Data\StreamingAssets\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Leap Motion model visible while inside the avatar mesh</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UI hiding button to also hide the Leap Motion model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IK target's position could be off when reverting to the default model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the tracking space scales with avatar height as determined by vertical position of the head bone to properly support very small and very big avatars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means that the motion range and leap motion scale values need to be adjusted a bit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make the synthetic gaze look at the camera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set a custom default camera</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automatic recalibration when the face seems to teleport and after 0.4 seconds, the new position is simply accepted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Leap Motion hands not correctly following chest, especially with mirror mode active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no-3d-adapt tracker option to stabilize expression detection and prevent people from randomly flying off after a while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the face tracking background process could be started by other options, even though it was stopped by the main option in the general settings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1.13.24:</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@Virtual_Deat has joined in on working on VSeeFace, so I'm not the only one working on it anymore! He has started working on a revamp of the starting screen's UI.</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alpha transparency issues with MToon cutout materials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shoulder stiffness slider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configurable hotkey to toggle audio lip sync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"Lip sync audio gain" to "Lip sync audio overdrive gain" and limited its scale (only use this for extremely quiet mics)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body stiffness slider that controls how far the head needs to turn before the body will also turn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resolution options (resolutions below 960x540 are not saved)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more cameras through OpenCV/DirectShow</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apply lip sync animations without applying the weight output from OVR Lip Sync</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sliders to control the durations of transitions for acquiring and losing Leap Motion tracking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configurable global reset position hotkey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smooth transition for when the Leap Motion detects a hand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"Lip sync strength" to "Mouth size reduction" and inverted the scale to improve clarity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mouth size reduction being initialized to a non-zero value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"Lip sync gain" to "Lip sync audio gain"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synthetic gaze option that moves the eyes according to head orientation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to UniVRM 0.56</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blendshape overdrive bug</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1.13.22:</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concurrent camera capture performance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low latency capture mode to virtual camera (may slightly impact performance)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slider to adjust drift speed when drifting back to the default position is enabled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the notes into a separate window that can be shown in the main UI</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mirror image mode that mirrors the image while the UI is hidden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system load while the virtual camera is enabled and the UI is shown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Prevented camera image from disappearing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any jaw bone that is assigned is kept in a closed position as most jaw bones in VRM models are set by accident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note about Discord's webcam preview being mirrored, while it does show the camera correctly to other users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so that the Leap Motion mode is now automatically set, depending on position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1.13.21e: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Rewrote texture reading code to finally fix the virtual camera</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1.13.21d: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Actually increased stability of virtual camera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Disabled window resizing after the virtual camera is enabled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window resizing allowed option actually enforce window sizes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1.13.21c:</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enabling the virtual camera would enable auto blinking</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the GUID of the virtual camera filter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uninstall and reinstall the camera if you have issues!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1.13.21b:</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stability of virtual camera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camera based blink tracking the default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blinking and linked eye blinks now use the Blink blendshape instead of a combination of Blink_L and Blink_R, which fixes issues with some models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VSeeFace should now work when placed in paths containing unicode characters such as Russian or Japanese ones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read out the camera through a different library that can be used if there are issues with a camera not turning on properly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microphone switching option to the general settings that is shown if audio lipsync is enabled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camera switching option to the general settings that will also automatically restart the tracker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virtual webcam function that can be enabled for the current session from the general settings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1.13.20b:</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models not loading correctly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1.13.20: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viseme sliders to lip sync</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hybrid lip sync/camera mouth tracking by default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"play audio" button is now hidden when lip sync is disabled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Reduced time to lock back on faces after losing tracking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Detecting custom eyebrow up and down VRM blendshape clips is no longer case sensitive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settings for expressions with names containing spaces not being saved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Detected tracking anomalies no longer lead to jumpy automatic recalibration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expression detection calibration buttons no longer shortly appear upon startup when the function is disabled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it possible to customize the Leap Motion tracking toggle hotkey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switching expressions between base and additive expressions, allowing for hotkey based expression mixing</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the expressions Neutral, Fun, Angry, Joy, Sorrow and Surprise default to non-additive, all others to additive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Ensured that Neutral is always present and set to be non-additive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help section on expression configuration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1.13.19b:</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expression detection only working after disabling and reenabling it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1.13.19:</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save and reset light position buttons to light settings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reflection probe updated with ambient light values to better handle metallic materials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locomotion to work better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hue being reset when selecting a desaturated color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tracking point display color being affected by light settings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non-default expression VRM blendshape clips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expression options to "Expression settings" window</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to switch between trigger and toggle mode for each expression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expression hotkeys customizable (keys used by other hotkeys cannot be used, some keys may not be recognized)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1.13.18b:</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factory reset being broken after the first time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models being dark initially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shadows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Shadows are now disabled by default, but can be enabled in the light settings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1.13.18:</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broken auto loading of expression detection calibration data</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 to enable hybrid lip sync with camera based mouth tracking when no lip sync viseme is detected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viseme and mouth sliders to general settings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gaze sensitivity slider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expression stabilizer slider (adds delay to expression changes)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ambient light setting tab to light settings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Shift+R hotkey to help</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release notes to release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1.13.17:</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the application to VSeeFace, so a bunch of filenames changed, so please delete the old folder and don't just unpack over it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where facial feature tracking would get instable whenever tracking was lost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general settings window now can scroll to fit more stuff, but it can now only be moved by dragging the title rather than anywhere in the window</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window is now resizable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Locomotion for the avatar can be enabled in the general settings in case anybody wants to try walking around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Eyebrow tracking sensitivity and offset sliders have been added to the general settings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1.13.16:</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Unreleased test build</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1.13.15:</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factory reset button to reset all settings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Camera based eye blinks can now be linked so both eyes blink at the same time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blink sensitivity slider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sensitivity and smoothing sliders for camera based mouth tracking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jaw bone is set, it won't be accidentally set to some rotation value anymore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windows can now be moved around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custom VRM blendshape clips for the eyebrows exist, they will be correctly mixed with expressions rather than overriding them</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1.13.14:</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Unreleased test build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1.13.13:</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focal length setting</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default camera position showing more of the body (the old one can still be chosen in the general settings)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mouth sensitivity and smoothing settings for camera based mouth tracking when lipsync is turned off</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IK should work better for legs (and maybe body) now</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help now contains information about eyebrow tracking and the expression detection section links to the video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disappearing meshes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improper blendshape mixing leading to disappearing fangs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view with hidden UI being upside down on some systems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1.13.11:</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released build on #tech-dev of @Virtual_Deat's discord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