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Grammar for 2to3. This grammar supports Python 2.x and 3.x.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WELL: You should also follow all the steps listed 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https://devguide.python.org/grammar/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symbols for the grammar: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file_input is a module or sequence of commands read from an input file;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single_input is a single interactive statement;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eval_input is the input for the eval() and input() functions.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NB: compound_stmt in single_input is followed by extra NEWLINE!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file_input: (NEWLINE | stmt)* ENDMARKER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single_input: NEWLINE | simple_stmt | compound_stmt NEWLINE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eval_input: testlist NEWLINE* ENDMARKER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decorator: '@' dotted_name [ '(' [arglist] ')' ] NEWLINE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decorators: decorator+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decorated: decorators (classdef | funcdef | async_funcdef)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async_funcdef: ASYNC funcdef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funcdef: 'def' NAME parameters ['-&gt;' test] ':' suite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'(' [typedargslist] ')'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typedargslist: ((tfpdef ['=' test] ',')*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('*' [tname] (',' tname ['=' test])* [',' ['**' tname [',']]] | '**' tname [','])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tfpdef ['=' test] (',' tfpdef ['=' test])* [','])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tname: NAME [':' test]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tfpdef: tname | '(' tfplist ')'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tfplist: tfpdef (',' tfpdef)* [',']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varargslist: ((vfpdef ['=' test] ',')*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('*' [vname] (',' vname ['=' test])*  [',' ['**' vname [',']]] | '**' vname [','])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 vfpdef ['=' test] (',' vfpdef ['=' test])* [','])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vname: NAME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vfpdef: vname | '(' vfplist ')'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vfplist: vfpdef (',' vfpdef)* [',']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stmt: simple_stmt | compound_stmt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simple_stmt: small_stmt (';' small_stmt)* [';'] NEWLINE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small_stmt: (expr_stmt | print_stmt  | del_stmt | pass_stmt | flow_stmt 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import_stmt | global_stmt | exec_stmt | assert_stmt)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expr_stmt: testlist_star_expr (annassign | augassign (yield_expr|testlist)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('=' (yield_expr|testlist_star_expr))*)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annassign: ':' test ['=' test]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testlist_star_expr: (test|star_expr) (',' (test|star_expr))* [',']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augassign: ('+=' | '-=' | '*=' | '@=' | '/=' | '%=' | '&amp;=' | '|=' | '^='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'&lt;&lt;=' | '&gt;&gt;=' | '**=' | '//=')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normal and annotated assignments, additional restrictions enforced by the interpreter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print_stmt: 'print' ( [ test (',' test)* [','] ]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'&gt;&gt;' test [ (',' test)+ [','] ]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del_stmt: 'del' exprlist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pass_stmt: 'pass'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flow_stmt: break_stmt | continue_stmt | return_stmt | raise_stmt | yield_stmt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break_stmt: 'break'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continue_stmt: 'continue'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return_stmt: 'return' [testlist]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yield_stmt: yield_expr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raise_stmt: 'raise' [test ['from' test | ',' test [',' test]]]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import_stmt: import_name | import_from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import_name: 'import' dotted_as_names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import_from: ('from' ('.'* dotted_name | '.'+)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'import' ('*' | '(' import_as_names ')' | import_as_names))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import_as_name: NAME ['as' NAME]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dotted_as_name: dotted_name ['as' NAME]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import_as_names: import_as_name (',' import_as_name)* [',']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dotted_as_names: dotted_as_name (',' dotted_as_name)*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dotted_name: NAME ('.' NAME)*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global_stmt: ('global' | 'nonlocal') NAME (',' NAME)*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exec_stmt: 'exec' expr ['in' test [',' test]]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assert_stmt: 'assert' test [',' test]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compound_stmt: if_stmt | while_stmt | for_stmt | try_stmt | with_stmt | funcdef | classdef | decorated | async_stmt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async_stmt: ASYNC (funcdef | with_stmt | for_stmt)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if_stmt: 'if' test ':' suite ('elif' test ':' suite)* ['else' ':' suite]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while_stmt: 'while' test ':' suite ['else' ':' suite]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for_stmt: 'for' exprlist 'in' testlist ':' suite ['else' ':' suite]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try_stmt: ('try' ':' suite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((except_clause ':' suite)+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['else' ':' suite]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['finally' ':' suite] 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'finally' ':' suite))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with_stmt: 'with' with_item (',' with_item)*  ':' suite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with_item: test ['as' expr]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with_var: 'as' expr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NB compile.c makes sure that the default except clause is last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except_clause: 'except' [test [(',' | 'as') test]]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suite: simple_stmt | NEWLINE INDENT stmt+ DEDENT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Backward compatibility cruft to support: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 x for x in lambda: True, lambda: False if x() 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while also allowing: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lambda x: 5 if x else 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(But not a mix of the two)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testlist_safe: old_test [(',' old_test)+ [',']]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old_test: or_test | old_lambdef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old_lambdef: 'lambda' [varargslist] ':' old_test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test: or_test ['if' or_test 'else' test] | lambdef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or_test: and_test ('or' and_test)*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and_test: not_test ('and' not_test)*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not_test: 'not' not_test | comparison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comparison: expr (comp_op expr)*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comp_op: '&lt;'|'&gt;'|'=='|'&gt;='|'&lt;='|'&lt;&gt;'|'!='|'in'|'not' 'in'|'is'|'is' 'not'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star_expr: '*' expr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expr: xor_expr ('|' xor_expr)*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xor_expr: and_expr ('^' and_expr)*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and_expr: shift_expr ('&amp;' shift_expr)*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shift_expr: arith_expr (('&lt;&lt;'|'&gt;&gt;') arith_expr)*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arith_expr: term (('+'|'-') term)*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term: factor (('*'|'@'|'/'|'%'|'//') factor)*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factor: ('+'|'-'|'~') factor | power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power: [AWAIT] atom trailer* ['**' factor]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atom: ('(' [yield_expr|testlist_gexp] ')' |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'[' [listmaker] ']' |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'{' [dictsetmaker] '}' |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'`' testlist1 '`' |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 | NUMBER | STRING+ | '.' '.' '.')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listmaker: (test|star_expr) ( comp_for | (',' (test|star_expr))* [',']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testlist_gexp: (test|star_expr) ( comp_for | (',' (test|star_expr))* [',']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lambdef: 'lambda' [varargslist] ':' test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trailer: '(' [arglist] ')' | '[' subscriptlist ']' | '.' NAME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subscriptlist: subscript (',' subscript)* [',']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subscript: test | [test] ':' [test] [sliceop]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sliceop: ':' [test]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exprlist: (expr|star_expr) (',' (expr|star_expr))* [',']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testlist: test (',' test)* [',']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dictsetmaker: ( ((test ':' test | '**' expr)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(comp_for | (',' (test ':' test | '**' expr))* [','])) |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((test | star_expr)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(comp_for | (',' (test | star_expr))* [',']))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classdef: 'class' NAME ['(' [arglist] ')'] ':' suite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arglist: argument (',' argument)* [',']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"test '=' test" is really "keyword '=' test", but we have no such token.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need to be in a single rule to avoid grammar that is ambiguous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our LL(1) parser. Even though 'test' includes '*expr' in star_expr,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explicitly match '*' here, too, to give it proper precedence.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Illegal combinations and orderings are blocked in ast.c: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multiple (test comp_for) arguments are blocked; keyword unpackings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precede iterable unpackings are blocked; etc.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argument: ( test [comp_for] |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 '=' test |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'**' test |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'*' test 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comp_iter: comp_for | comp_if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comp_for: [ASYNC] 'for' exprlist 'in' testlist_safe [comp_iter]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comp_if: 'if' old_test [comp_iter]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testlist1: test (',' test)*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used in grammar, but may appear in "node" passed from Parser to Compiler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encoding_decl: NAME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yield_expr: 'yield' [yield_arg]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yield_arg: 'from' test | testlist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