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 License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2018 SPARKCREATIVE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 copies or substantial portions of the Software.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Noriyuki Hiromoto &lt;hrmtnryk@sparkfx.jp&gt;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