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Kir Evdokimov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