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2016, Unity Technologies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