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8B37" w14:textId="77777777" w:rsidR="00D20EE4" w:rsidRDefault="00D20EE4" w:rsidP="00244B6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24CA4DB" w14:textId="77777777" w:rsidR="00D20EE4" w:rsidRDefault="00D20EE4" w:rsidP="00244B6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2A36EBA" w14:textId="77777777" w:rsidR="00D20EE4" w:rsidRDefault="00D20EE4" w:rsidP="00244B6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E2D801E" w14:textId="77777777" w:rsidR="00D20EE4" w:rsidRDefault="00D20EE4" w:rsidP="00244B6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6E8DF95" w14:textId="77777777" w:rsidR="00D20EE4" w:rsidRDefault="00D20EE4" w:rsidP="00244B6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</w:p>
    <w:p w14:paraId="19414CDC" w14:textId="77777777" w:rsidR="00D20EE4" w:rsidRDefault="00D20EE4" w:rsidP="00244B6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0367D11" w14:textId="77777777" w:rsidR="00D20EE4" w:rsidRDefault="00D20EE4" w:rsidP="00244B6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8BDEE97" w14:textId="792E4C6A" w:rsidR="00244B60" w:rsidRPr="0024001D" w:rsidRDefault="00244B60" w:rsidP="00244B6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4001D">
        <w:rPr>
          <w:rFonts w:ascii="Times New Roman" w:hAnsi="Times New Roman" w:cs="Times New Roman"/>
          <w:b/>
          <w:sz w:val="44"/>
          <w:szCs w:val="44"/>
        </w:rPr>
        <w:t xml:space="preserve">Face detection and obstacle avoidance using </w:t>
      </w:r>
      <w:r w:rsidR="0024001D">
        <w:rPr>
          <w:rFonts w:ascii="Times New Roman" w:hAnsi="Times New Roman" w:cs="Times New Roman"/>
          <w:b/>
          <w:sz w:val="44"/>
          <w:szCs w:val="44"/>
        </w:rPr>
        <w:t>R</w:t>
      </w:r>
      <w:r w:rsidRPr="0024001D">
        <w:rPr>
          <w:rFonts w:ascii="Times New Roman" w:hAnsi="Times New Roman" w:cs="Times New Roman"/>
          <w:b/>
          <w:sz w:val="44"/>
          <w:szCs w:val="44"/>
        </w:rPr>
        <w:t xml:space="preserve">aspberry </w:t>
      </w:r>
      <w:r w:rsidR="0024001D">
        <w:rPr>
          <w:rFonts w:ascii="Times New Roman" w:hAnsi="Times New Roman" w:cs="Times New Roman"/>
          <w:b/>
          <w:sz w:val="44"/>
          <w:szCs w:val="44"/>
        </w:rPr>
        <w:t>P</w:t>
      </w:r>
      <w:r w:rsidRPr="0024001D">
        <w:rPr>
          <w:rFonts w:ascii="Times New Roman" w:hAnsi="Times New Roman" w:cs="Times New Roman"/>
          <w:b/>
          <w:sz w:val="44"/>
          <w:szCs w:val="44"/>
        </w:rPr>
        <w:t>i 3 on Go</w:t>
      </w:r>
      <w:r w:rsidR="009B1408">
        <w:rPr>
          <w:rFonts w:ascii="Times New Roman" w:hAnsi="Times New Roman" w:cs="Times New Roman"/>
          <w:b/>
          <w:sz w:val="44"/>
          <w:szCs w:val="44"/>
        </w:rPr>
        <w:t>P</w:t>
      </w:r>
      <w:r w:rsidRPr="0024001D">
        <w:rPr>
          <w:rFonts w:ascii="Times New Roman" w:hAnsi="Times New Roman" w:cs="Times New Roman"/>
          <w:b/>
          <w:sz w:val="44"/>
          <w:szCs w:val="44"/>
        </w:rPr>
        <w:t>i</w:t>
      </w:r>
      <w:r w:rsidR="009B1408">
        <w:rPr>
          <w:rFonts w:ascii="Times New Roman" w:hAnsi="Times New Roman" w:cs="Times New Roman"/>
          <w:b/>
          <w:sz w:val="44"/>
          <w:szCs w:val="44"/>
        </w:rPr>
        <w:t>G</w:t>
      </w:r>
      <w:r w:rsidRPr="0024001D">
        <w:rPr>
          <w:rFonts w:ascii="Times New Roman" w:hAnsi="Times New Roman" w:cs="Times New Roman"/>
          <w:b/>
          <w:sz w:val="44"/>
          <w:szCs w:val="44"/>
        </w:rPr>
        <w:t>o</w:t>
      </w:r>
      <w:r w:rsidR="0024001D">
        <w:rPr>
          <w:rFonts w:ascii="Times New Roman" w:hAnsi="Times New Roman" w:cs="Times New Roman"/>
          <w:b/>
          <w:sz w:val="44"/>
          <w:szCs w:val="44"/>
        </w:rPr>
        <w:t>3</w:t>
      </w:r>
    </w:p>
    <w:p w14:paraId="0976EAEE" w14:textId="77777777" w:rsidR="00244B60" w:rsidRPr="001872FA" w:rsidRDefault="00244B60" w:rsidP="00244B60">
      <w:pPr>
        <w:jc w:val="center"/>
        <w:rPr>
          <w:rFonts w:ascii="Times New Roman" w:hAnsi="Times New Roman" w:cs="Times New Roman"/>
          <w:sz w:val="44"/>
        </w:rPr>
      </w:pPr>
    </w:p>
    <w:p w14:paraId="008444BC" w14:textId="6CB1910C" w:rsidR="00244B60" w:rsidRDefault="00244B60" w:rsidP="006427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166B66" w14:textId="3E231394" w:rsidR="00D20EE4" w:rsidRDefault="00D20EE4" w:rsidP="006427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B2E16A" w14:textId="037E98BF" w:rsidR="00D20EE4" w:rsidRDefault="00D20EE4" w:rsidP="006427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B686D1" w14:textId="375ED8F1" w:rsidR="00D20EE4" w:rsidRDefault="00D20EE4" w:rsidP="006427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B5674C" w14:textId="6648AEF7" w:rsidR="00D20EE4" w:rsidRDefault="00D20EE4" w:rsidP="006427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6D2A34" w14:textId="2FF8B2A8" w:rsidR="00D20EE4" w:rsidRDefault="00D20EE4" w:rsidP="006427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EA9F7C" w14:textId="2DF54AB0" w:rsidR="00D20EE4" w:rsidRDefault="00D20EE4" w:rsidP="006427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3F187B" w14:textId="2D9AF8A8" w:rsidR="00D20EE4" w:rsidRDefault="00D20EE4" w:rsidP="006427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A880B9" w14:textId="4568A0B6" w:rsidR="00EF730C" w:rsidRDefault="00EF730C" w:rsidP="006427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EA2E0C" w14:textId="07F578F9" w:rsidR="00D20EE4" w:rsidRDefault="00D20EE4" w:rsidP="006427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2EB089" w14:textId="77777777" w:rsidR="00D20EE4" w:rsidRDefault="00D20EE4" w:rsidP="006427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3AFDA0" w14:textId="3A0070BD" w:rsidR="00642775" w:rsidRPr="00E72707" w:rsidRDefault="00642775" w:rsidP="00E7270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63961">
        <w:rPr>
          <w:rFonts w:ascii="Times New Roman" w:hAnsi="Times New Roman" w:cs="Times New Roman"/>
          <w:b/>
          <w:sz w:val="28"/>
          <w:szCs w:val="24"/>
        </w:rPr>
        <w:lastRenderedPageBreak/>
        <w:t>CONTENTS</w:t>
      </w:r>
    </w:p>
    <w:p w14:paraId="18972897" w14:textId="77777777" w:rsidR="00642775" w:rsidRPr="00E52889" w:rsidRDefault="00642775" w:rsidP="006427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8361FE" w14:textId="6E5341DC" w:rsidR="00F13A60" w:rsidRPr="00E52889" w:rsidRDefault="00F13A60">
      <w:pPr>
        <w:rPr>
          <w:rFonts w:ascii="Times New Roman" w:hAnsi="Times New Roman" w:cs="Times New Roman"/>
          <w:sz w:val="24"/>
          <w:szCs w:val="24"/>
        </w:rPr>
      </w:pPr>
    </w:p>
    <w:p w14:paraId="0B12870B" w14:textId="433D8964" w:rsidR="00F13A60" w:rsidRPr="00E52889" w:rsidRDefault="00A57DAD">
      <w:pPr>
        <w:rPr>
          <w:rFonts w:ascii="Times New Roman" w:hAnsi="Times New Roman" w:cs="Times New Roman"/>
          <w:sz w:val="24"/>
          <w:szCs w:val="24"/>
        </w:rPr>
      </w:pPr>
      <w:r w:rsidRPr="00E52889">
        <w:rPr>
          <w:rFonts w:ascii="Times New Roman" w:hAnsi="Times New Roman" w:cs="Times New Roman"/>
          <w:sz w:val="24"/>
          <w:szCs w:val="24"/>
        </w:rPr>
        <w:t xml:space="preserve">Abstract </w:t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  <w:t>1</w:t>
      </w:r>
    </w:p>
    <w:p w14:paraId="1277D5A8" w14:textId="2DAF8964" w:rsidR="009D56EA" w:rsidRPr="00E52889" w:rsidRDefault="009D56EA">
      <w:pPr>
        <w:rPr>
          <w:rFonts w:ascii="Times New Roman" w:hAnsi="Times New Roman" w:cs="Times New Roman"/>
          <w:sz w:val="24"/>
          <w:szCs w:val="24"/>
        </w:rPr>
      </w:pPr>
      <w:r w:rsidRPr="00E52889">
        <w:rPr>
          <w:rFonts w:ascii="Times New Roman" w:hAnsi="Times New Roman" w:cs="Times New Roman"/>
          <w:sz w:val="24"/>
          <w:szCs w:val="24"/>
        </w:rPr>
        <w:t xml:space="preserve">Introduction </w:t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  <w:t>2</w:t>
      </w:r>
    </w:p>
    <w:p w14:paraId="6845309F" w14:textId="62281878" w:rsidR="00D93FB8" w:rsidRPr="00E52889" w:rsidRDefault="00D93FB8" w:rsidP="00D93FB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52889">
        <w:rPr>
          <w:rFonts w:ascii="Times New Roman" w:hAnsi="Times New Roman" w:cs="Times New Roman"/>
          <w:sz w:val="24"/>
          <w:szCs w:val="24"/>
        </w:rPr>
        <w:t>Literature search</w:t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="003230C6">
        <w:rPr>
          <w:rFonts w:ascii="Times New Roman" w:hAnsi="Times New Roman" w:cs="Times New Roman"/>
          <w:sz w:val="24"/>
          <w:szCs w:val="24"/>
        </w:rPr>
        <w:t>3</w:t>
      </w:r>
    </w:p>
    <w:p w14:paraId="07D52AAE" w14:textId="1AB2CE79" w:rsidR="003A2B5A" w:rsidRDefault="005A2A2F" w:rsidP="00D93FB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52889">
        <w:rPr>
          <w:rFonts w:ascii="Times New Roman" w:hAnsi="Times New Roman" w:cs="Times New Roman"/>
          <w:sz w:val="24"/>
          <w:szCs w:val="24"/>
        </w:rPr>
        <w:t>Software requirements</w:t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="003230C6">
        <w:rPr>
          <w:rFonts w:ascii="Times New Roman" w:hAnsi="Times New Roman" w:cs="Times New Roman"/>
          <w:sz w:val="24"/>
          <w:szCs w:val="24"/>
        </w:rPr>
        <w:t>5</w:t>
      </w:r>
    </w:p>
    <w:p w14:paraId="58A7A523" w14:textId="66193A46" w:rsidR="0091119B" w:rsidRDefault="00D457C9" w:rsidP="00D457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973647">
        <w:rPr>
          <w:rFonts w:ascii="Times New Roman" w:hAnsi="Times New Roman" w:cs="Times New Roman"/>
          <w:sz w:val="24"/>
          <w:szCs w:val="24"/>
        </w:rPr>
        <w:t xml:space="preserve"> </w:t>
      </w:r>
      <w:r w:rsidR="00973647" w:rsidRPr="00973647">
        <w:rPr>
          <w:rFonts w:ascii="Times New Roman" w:hAnsi="Times New Roman" w:cs="Times New Roman"/>
          <w:sz w:val="24"/>
          <w:szCs w:val="24"/>
        </w:rPr>
        <w:t>Raspbian OS</w:t>
      </w:r>
      <w:r w:rsidR="00973647">
        <w:rPr>
          <w:rFonts w:ascii="Times New Roman" w:hAnsi="Times New Roman" w:cs="Times New Roman"/>
          <w:sz w:val="24"/>
          <w:szCs w:val="24"/>
        </w:rPr>
        <w:tab/>
      </w:r>
      <w:r w:rsidR="00973647">
        <w:rPr>
          <w:rFonts w:ascii="Times New Roman" w:hAnsi="Times New Roman" w:cs="Times New Roman"/>
          <w:sz w:val="24"/>
          <w:szCs w:val="24"/>
        </w:rPr>
        <w:tab/>
      </w:r>
      <w:r w:rsidR="00973647">
        <w:rPr>
          <w:rFonts w:ascii="Times New Roman" w:hAnsi="Times New Roman" w:cs="Times New Roman"/>
          <w:sz w:val="24"/>
          <w:szCs w:val="24"/>
        </w:rPr>
        <w:tab/>
      </w:r>
      <w:r w:rsidR="00973647">
        <w:rPr>
          <w:rFonts w:ascii="Times New Roman" w:hAnsi="Times New Roman" w:cs="Times New Roman"/>
          <w:sz w:val="24"/>
          <w:szCs w:val="24"/>
        </w:rPr>
        <w:tab/>
      </w:r>
      <w:r w:rsidR="00973647">
        <w:rPr>
          <w:rFonts w:ascii="Times New Roman" w:hAnsi="Times New Roman" w:cs="Times New Roman"/>
          <w:sz w:val="24"/>
          <w:szCs w:val="24"/>
        </w:rPr>
        <w:tab/>
      </w:r>
      <w:r w:rsidR="00973647">
        <w:rPr>
          <w:rFonts w:ascii="Times New Roman" w:hAnsi="Times New Roman" w:cs="Times New Roman"/>
          <w:sz w:val="24"/>
          <w:szCs w:val="24"/>
        </w:rPr>
        <w:tab/>
      </w:r>
      <w:r w:rsidR="00973647">
        <w:rPr>
          <w:rFonts w:ascii="Times New Roman" w:hAnsi="Times New Roman" w:cs="Times New Roman"/>
          <w:sz w:val="24"/>
          <w:szCs w:val="24"/>
        </w:rPr>
        <w:tab/>
      </w:r>
      <w:r w:rsidR="00973647">
        <w:rPr>
          <w:rFonts w:ascii="Times New Roman" w:hAnsi="Times New Roman" w:cs="Times New Roman"/>
          <w:sz w:val="24"/>
          <w:szCs w:val="24"/>
        </w:rPr>
        <w:tab/>
      </w:r>
      <w:r w:rsidR="00973647">
        <w:rPr>
          <w:rFonts w:ascii="Times New Roman" w:hAnsi="Times New Roman" w:cs="Times New Roman"/>
          <w:sz w:val="24"/>
          <w:szCs w:val="24"/>
        </w:rPr>
        <w:tab/>
      </w:r>
      <w:r w:rsidR="00E72707">
        <w:rPr>
          <w:rFonts w:ascii="Times New Roman" w:hAnsi="Times New Roman" w:cs="Times New Roman"/>
          <w:sz w:val="24"/>
          <w:szCs w:val="24"/>
        </w:rPr>
        <w:t>5</w:t>
      </w:r>
    </w:p>
    <w:p w14:paraId="2EA51A36" w14:textId="37E422AD" w:rsidR="00CD6660" w:rsidRDefault="00CD6660" w:rsidP="00D457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D6660">
        <w:rPr>
          <w:rFonts w:ascii="Times New Roman" w:hAnsi="Times New Roman" w:cs="Times New Roman"/>
          <w:sz w:val="24"/>
          <w:szCs w:val="24"/>
        </w:rPr>
        <w:t>2.2 Etcher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2707">
        <w:rPr>
          <w:rFonts w:ascii="Times New Roman" w:hAnsi="Times New Roman" w:cs="Times New Roman"/>
          <w:sz w:val="24"/>
          <w:szCs w:val="24"/>
        </w:rPr>
        <w:t>5</w:t>
      </w:r>
    </w:p>
    <w:p w14:paraId="3E377FF5" w14:textId="2B816A8A" w:rsidR="00A53426" w:rsidRDefault="00A53426" w:rsidP="00D457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53426">
        <w:rPr>
          <w:rFonts w:ascii="Times New Roman" w:hAnsi="Times New Roman" w:cs="Times New Roman"/>
          <w:sz w:val="24"/>
          <w:szCs w:val="24"/>
        </w:rPr>
        <w:t>2.3 Win32Diskimager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2707">
        <w:rPr>
          <w:rFonts w:ascii="Times New Roman" w:hAnsi="Times New Roman" w:cs="Times New Roman"/>
          <w:sz w:val="24"/>
          <w:szCs w:val="24"/>
        </w:rPr>
        <w:t>6</w:t>
      </w:r>
    </w:p>
    <w:p w14:paraId="67A97406" w14:textId="7DC3708F" w:rsidR="009A06A6" w:rsidRDefault="00EB3828" w:rsidP="00D457C9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828">
        <w:rPr>
          <w:rFonts w:ascii="Times New Roman" w:hAnsi="Times New Roman" w:cs="Times New Roman"/>
          <w:color w:val="000000" w:themeColor="text1"/>
          <w:sz w:val="24"/>
          <w:szCs w:val="24"/>
        </w:rPr>
        <w:t>2.4 Putty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7270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43BCAC40" w14:textId="400EFFA2" w:rsidR="00211770" w:rsidRDefault="00211770" w:rsidP="00D457C9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770">
        <w:rPr>
          <w:rFonts w:ascii="Times New Roman" w:hAnsi="Times New Roman" w:cs="Times New Roman"/>
          <w:color w:val="000000" w:themeColor="text1"/>
          <w:sz w:val="24"/>
          <w:szCs w:val="24"/>
        </w:rPr>
        <w:t>2.5 WinSCP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E42FA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05CAD86D" w14:textId="68C9A98C" w:rsidR="00AF4591" w:rsidRDefault="00AF4591" w:rsidP="00D457C9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5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2.6 </w:t>
      </w:r>
      <w:proofErr w:type="spellStart"/>
      <w:r w:rsidRPr="00AF4591">
        <w:rPr>
          <w:rFonts w:ascii="Times New Roman" w:hAnsi="Times New Roman" w:cs="Times New Roman"/>
          <w:color w:val="000000" w:themeColor="text1"/>
          <w:sz w:val="24"/>
          <w:szCs w:val="24"/>
        </w:rPr>
        <w:t>Vnc</w:t>
      </w:r>
      <w:proofErr w:type="spellEnd"/>
      <w:r w:rsidRPr="00AF45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E42FA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26E09E5D" w14:textId="14A2E043" w:rsidR="005B3EC8" w:rsidRDefault="005B3EC8" w:rsidP="00D457C9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EC8">
        <w:rPr>
          <w:rFonts w:ascii="Times New Roman" w:hAnsi="Times New Roman" w:cs="Times New Roman"/>
          <w:color w:val="000000" w:themeColor="text1"/>
          <w:sz w:val="24"/>
          <w:szCs w:val="24"/>
        </w:rPr>
        <w:t>2.7 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E42FA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05E1E777" w14:textId="20012813" w:rsidR="00405429" w:rsidRDefault="00405429" w:rsidP="00D457C9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4B4B" w:rsidRPr="00FC4B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2.7.1 </w:t>
      </w:r>
      <w:proofErr w:type="spellStart"/>
      <w:r w:rsidR="00FC4B4B" w:rsidRPr="00FC4B4B">
        <w:rPr>
          <w:rFonts w:ascii="Times New Roman" w:hAnsi="Times New Roman" w:cs="Times New Roman"/>
          <w:color w:val="000000" w:themeColor="text1"/>
          <w:sz w:val="24"/>
          <w:szCs w:val="24"/>
        </w:rPr>
        <w:t>Gopigo</w:t>
      </w:r>
      <w:proofErr w:type="spellEnd"/>
      <w:r w:rsidR="00FC4B4B" w:rsidRPr="00FC4B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  <w:r w:rsidR="00FC4B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4B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4B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4B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4B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4B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4B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4B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E42F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14:paraId="60293802" w14:textId="27AC0FAF" w:rsidR="00083BAD" w:rsidRPr="00E44368" w:rsidRDefault="00E44368" w:rsidP="00E44368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44368">
        <w:rPr>
          <w:rFonts w:ascii="Times New Roman" w:eastAsia="Times New Roman" w:hAnsi="Times New Roman" w:cs="Times New Roman"/>
          <w:sz w:val="24"/>
          <w:szCs w:val="24"/>
        </w:rPr>
        <w:t>2.7.2 OpenCV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E42FA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9F56DFF" w14:textId="67CF661A" w:rsidR="003B78F3" w:rsidRDefault="003B78F3" w:rsidP="00D93FB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52889">
        <w:rPr>
          <w:rFonts w:ascii="Times New Roman" w:hAnsi="Times New Roman" w:cs="Times New Roman"/>
          <w:sz w:val="24"/>
          <w:szCs w:val="24"/>
        </w:rPr>
        <w:t>Functional design</w:t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="00DE42FA">
        <w:rPr>
          <w:rFonts w:ascii="Times New Roman" w:hAnsi="Times New Roman" w:cs="Times New Roman"/>
          <w:sz w:val="24"/>
          <w:szCs w:val="24"/>
        </w:rPr>
        <w:t>11</w:t>
      </w:r>
    </w:p>
    <w:p w14:paraId="472D083B" w14:textId="24D49628" w:rsidR="00E44368" w:rsidRDefault="00C93F58" w:rsidP="00E443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3F58">
        <w:rPr>
          <w:rFonts w:ascii="Times New Roman" w:hAnsi="Times New Roman" w:cs="Times New Roman"/>
          <w:sz w:val="24"/>
          <w:szCs w:val="24"/>
        </w:rPr>
        <w:t xml:space="preserve">3.1 Assembling </w:t>
      </w:r>
      <w:proofErr w:type="spellStart"/>
      <w:r w:rsidRPr="00C93F58">
        <w:rPr>
          <w:rFonts w:ascii="Times New Roman" w:hAnsi="Times New Roman" w:cs="Times New Roman"/>
          <w:sz w:val="24"/>
          <w:szCs w:val="24"/>
        </w:rPr>
        <w:t>Gopigo</w:t>
      </w:r>
      <w:proofErr w:type="spellEnd"/>
      <w:r w:rsidRPr="00C93F58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799B">
        <w:rPr>
          <w:rFonts w:ascii="Times New Roman" w:hAnsi="Times New Roman" w:cs="Times New Roman"/>
          <w:sz w:val="24"/>
          <w:szCs w:val="24"/>
        </w:rPr>
        <w:t>11</w:t>
      </w:r>
    </w:p>
    <w:p w14:paraId="507F139A" w14:textId="1FEA8FD2" w:rsidR="00FC4A02" w:rsidRDefault="00FC4A02" w:rsidP="00E443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C4A02">
        <w:rPr>
          <w:rFonts w:ascii="Times New Roman" w:hAnsi="Times New Roman" w:cs="Times New Roman"/>
          <w:sz w:val="24"/>
          <w:szCs w:val="24"/>
        </w:rPr>
        <w:t>3.2 Block Diagram</w:t>
      </w:r>
      <w:r w:rsidR="00F9689D">
        <w:rPr>
          <w:rFonts w:ascii="Times New Roman" w:hAnsi="Times New Roman" w:cs="Times New Roman"/>
          <w:sz w:val="24"/>
          <w:szCs w:val="24"/>
        </w:rPr>
        <w:tab/>
      </w:r>
      <w:r w:rsidR="00F9689D">
        <w:rPr>
          <w:rFonts w:ascii="Times New Roman" w:hAnsi="Times New Roman" w:cs="Times New Roman"/>
          <w:sz w:val="24"/>
          <w:szCs w:val="24"/>
        </w:rPr>
        <w:tab/>
      </w:r>
      <w:r w:rsidR="00F9689D">
        <w:rPr>
          <w:rFonts w:ascii="Times New Roman" w:hAnsi="Times New Roman" w:cs="Times New Roman"/>
          <w:sz w:val="24"/>
          <w:szCs w:val="24"/>
        </w:rPr>
        <w:tab/>
      </w:r>
      <w:r w:rsidR="00F9689D">
        <w:rPr>
          <w:rFonts w:ascii="Times New Roman" w:hAnsi="Times New Roman" w:cs="Times New Roman"/>
          <w:sz w:val="24"/>
          <w:szCs w:val="24"/>
        </w:rPr>
        <w:tab/>
      </w:r>
      <w:r w:rsidR="00F9689D">
        <w:rPr>
          <w:rFonts w:ascii="Times New Roman" w:hAnsi="Times New Roman" w:cs="Times New Roman"/>
          <w:sz w:val="24"/>
          <w:szCs w:val="24"/>
        </w:rPr>
        <w:tab/>
      </w:r>
      <w:r w:rsidR="00F9689D">
        <w:rPr>
          <w:rFonts w:ascii="Times New Roman" w:hAnsi="Times New Roman" w:cs="Times New Roman"/>
          <w:sz w:val="24"/>
          <w:szCs w:val="24"/>
        </w:rPr>
        <w:tab/>
      </w:r>
      <w:r w:rsidR="00F9689D">
        <w:rPr>
          <w:rFonts w:ascii="Times New Roman" w:hAnsi="Times New Roman" w:cs="Times New Roman"/>
          <w:sz w:val="24"/>
          <w:szCs w:val="24"/>
        </w:rPr>
        <w:tab/>
      </w:r>
      <w:r w:rsidR="00F9689D">
        <w:rPr>
          <w:rFonts w:ascii="Times New Roman" w:hAnsi="Times New Roman" w:cs="Times New Roman"/>
          <w:sz w:val="24"/>
          <w:szCs w:val="24"/>
        </w:rPr>
        <w:tab/>
      </w:r>
      <w:r w:rsidR="0012799B">
        <w:rPr>
          <w:rFonts w:ascii="Times New Roman" w:hAnsi="Times New Roman" w:cs="Times New Roman"/>
          <w:sz w:val="24"/>
          <w:szCs w:val="24"/>
        </w:rPr>
        <w:t>12</w:t>
      </w:r>
    </w:p>
    <w:p w14:paraId="1BCA902D" w14:textId="6217B6E3" w:rsidR="00A829C0" w:rsidRDefault="00A90FC7" w:rsidP="00E443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90FC7">
        <w:rPr>
          <w:rFonts w:ascii="Times New Roman" w:hAnsi="Times New Roman" w:cs="Times New Roman"/>
          <w:sz w:val="24"/>
          <w:szCs w:val="24"/>
        </w:rPr>
        <w:t>3.3 M</w:t>
      </w:r>
      <w:r>
        <w:rPr>
          <w:rFonts w:ascii="Times New Roman" w:hAnsi="Times New Roman" w:cs="Times New Roman"/>
          <w:sz w:val="24"/>
          <w:szCs w:val="24"/>
        </w:rPr>
        <w:t>odules</w:t>
      </w:r>
      <w:r w:rsidRPr="00A90FC7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escription</w:t>
      </w:r>
      <w:r w:rsidR="00A829C0">
        <w:rPr>
          <w:rFonts w:ascii="Times New Roman" w:hAnsi="Times New Roman" w:cs="Times New Roman"/>
          <w:sz w:val="24"/>
          <w:szCs w:val="24"/>
        </w:rPr>
        <w:tab/>
      </w:r>
      <w:r w:rsidR="00A829C0">
        <w:rPr>
          <w:rFonts w:ascii="Times New Roman" w:hAnsi="Times New Roman" w:cs="Times New Roman"/>
          <w:sz w:val="24"/>
          <w:szCs w:val="24"/>
        </w:rPr>
        <w:tab/>
      </w:r>
      <w:r w:rsidR="00A829C0">
        <w:rPr>
          <w:rFonts w:ascii="Times New Roman" w:hAnsi="Times New Roman" w:cs="Times New Roman"/>
          <w:sz w:val="24"/>
          <w:szCs w:val="24"/>
        </w:rPr>
        <w:tab/>
      </w:r>
      <w:r w:rsidR="00A829C0">
        <w:rPr>
          <w:rFonts w:ascii="Times New Roman" w:hAnsi="Times New Roman" w:cs="Times New Roman"/>
          <w:sz w:val="24"/>
          <w:szCs w:val="24"/>
        </w:rPr>
        <w:tab/>
      </w:r>
      <w:r w:rsidR="00A829C0">
        <w:rPr>
          <w:rFonts w:ascii="Times New Roman" w:hAnsi="Times New Roman" w:cs="Times New Roman"/>
          <w:sz w:val="24"/>
          <w:szCs w:val="24"/>
        </w:rPr>
        <w:tab/>
      </w:r>
      <w:r w:rsidR="00A829C0">
        <w:rPr>
          <w:rFonts w:ascii="Times New Roman" w:hAnsi="Times New Roman" w:cs="Times New Roman"/>
          <w:sz w:val="24"/>
          <w:szCs w:val="24"/>
        </w:rPr>
        <w:tab/>
      </w:r>
      <w:r w:rsidR="00A829C0">
        <w:rPr>
          <w:rFonts w:ascii="Times New Roman" w:hAnsi="Times New Roman" w:cs="Times New Roman"/>
          <w:sz w:val="24"/>
          <w:szCs w:val="24"/>
        </w:rPr>
        <w:tab/>
      </w:r>
      <w:r w:rsidR="00A829C0">
        <w:rPr>
          <w:rFonts w:ascii="Times New Roman" w:hAnsi="Times New Roman" w:cs="Times New Roman"/>
          <w:sz w:val="24"/>
          <w:szCs w:val="24"/>
        </w:rPr>
        <w:tab/>
      </w:r>
      <w:r w:rsidR="0012799B">
        <w:rPr>
          <w:rFonts w:ascii="Times New Roman" w:hAnsi="Times New Roman" w:cs="Times New Roman"/>
          <w:sz w:val="24"/>
          <w:szCs w:val="24"/>
        </w:rPr>
        <w:t>12</w:t>
      </w:r>
    </w:p>
    <w:p w14:paraId="1A4A24BE" w14:textId="6E204113" w:rsidR="00FD40D1" w:rsidRDefault="00BD7453" w:rsidP="00E443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40D1" w:rsidRPr="00FD40D1">
        <w:rPr>
          <w:rFonts w:ascii="Times New Roman" w:hAnsi="Times New Roman" w:cs="Times New Roman"/>
          <w:sz w:val="24"/>
          <w:szCs w:val="24"/>
        </w:rPr>
        <w:t xml:space="preserve">3.3.1 </w:t>
      </w:r>
      <w:proofErr w:type="spellStart"/>
      <w:r w:rsidR="00FD40D1" w:rsidRPr="00FD40D1">
        <w:rPr>
          <w:rFonts w:ascii="Times New Roman" w:hAnsi="Times New Roman" w:cs="Times New Roman"/>
          <w:sz w:val="24"/>
          <w:szCs w:val="24"/>
        </w:rPr>
        <w:t>Rasberry</w:t>
      </w:r>
      <w:proofErr w:type="spellEnd"/>
      <w:r w:rsidR="00FD40D1" w:rsidRPr="00FD40D1">
        <w:rPr>
          <w:rFonts w:ascii="Times New Roman" w:hAnsi="Times New Roman" w:cs="Times New Roman"/>
          <w:sz w:val="24"/>
          <w:szCs w:val="24"/>
        </w:rPr>
        <w:t xml:space="preserve"> Pi 3 </w:t>
      </w:r>
      <w:r w:rsidR="00FD40D1" w:rsidRPr="00FD40D1">
        <w:rPr>
          <w:rFonts w:ascii="Times New Roman" w:eastAsia="Times New Roman" w:hAnsi="Times New Roman" w:cs="Times New Roman"/>
          <w:sz w:val="24"/>
          <w:szCs w:val="24"/>
        </w:rPr>
        <w:t>Specifications</w:t>
      </w:r>
      <w:r w:rsidR="00FD40D1">
        <w:rPr>
          <w:rFonts w:ascii="Times New Roman" w:hAnsi="Times New Roman" w:cs="Times New Roman"/>
          <w:sz w:val="24"/>
          <w:szCs w:val="24"/>
        </w:rPr>
        <w:tab/>
      </w:r>
      <w:r w:rsidR="00FD40D1">
        <w:rPr>
          <w:rFonts w:ascii="Times New Roman" w:hAnsi="Times New Roman" w:cs="Times New Roman"/>
          <w:sz w:val="24"/>
          <w:szCs w:val="24"/>
        </w:rPr>
        <w:tab/>
      </w:r>
      <w:r w:rsidR="00FD40D1">
        <w:rPr>
          <w:rFonts w:ascii="Times New Roman" w:hAnsi="Times New Roman" w:cs="Times New Roman"/>
          <w:sz w:val="24"/>
          <w:szCs w:val="24"/>
        </w:rPr>
        <w:tab/>
      </w:r>
      <w:r w:rsidR="00FD40D1">
        <w:rPr>
          <w:rFonts w:ascii="Times New Roman" w:hAnsi="Times New Roman" w:cs="Times New Roman"/>
          <w:sz w:val="24"/>
          <w:szCs w:val="24"/>
        </w:rPr>
        <w:tab/>
      </w:r>
      <w:r w:rsidR="00FD40D1">
        <w:rPr>
          <w:rFonts w:ascii="Times New Roman" w:hAnsi="Times New Roman" w:cs="Times New Roman"/>
          <w:sz w:val="24"/>
          <w:szCs w:val="24"/>
        </w:rPr>
        <w:tab/>
      </w:r>
      <w:r w:rsidR="00FD40D1">
        <w:rPr>
          <w:rFonts w:ascii="Times New Roman" w:hAnsi="Times New Roman" w:cs="Times New Roman"/>
          <w:sz w:val="24"/>
          <w:szCs w:val="24"/>
        </w:rPr>
        <w:tab/>
      </w:r>
      <w:r w:rsidR="00EB20EC">
        <w:rPr>
          <w:rFonts w:ascii="Times New Roman" w:hAnsi="Times New Roman" w:cs="Times New Roman"/>
          <w:sz w:val="24"/>
          <w:szCs w:val="24"/>
        </w:rPr>
        <w:t>12</w:t>
      </w:r>
    </w:p>
    <w:p w14:paraId="7E3B897D" w14:textId="7F5A35BC" w:rsidR="00803636" w:rsidRDefault="00FD40D1" w:rsidP="00E443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3E05" w:rsidRPr="008B3E05">
        <w:rPr>
          <w:rFonts w:ascii="Times New Roman" w:hAnsi="Times New Roman" w:cs="Times New Roman"/>
          <w:sz w:val="24"/>
          <w:szCs w:val="24"/>
        </w:rPr>
        <w:t>3.3.2 Distance Sensor</w:t>
      </w:r>
      <w:r w:rsidR="008B3E05">
        <w:rPr>
          <w:rFonts w:ascii="Times New Roman" w:hAnsi="Times New Roman" w:cs="Times New Roman"/>
          <w:sz w:val="24"/>
          <w:szCs w:val="24"/>
        </w:rPr>
        <w:tab/>
      </w:r>
      <w:r w:rsidR="008B3E05">
        <w:rPr>
          <w:rFonts w:ascii="Times New Roman" w:hAnsi="Times New Roman" w:cs="Times New Roman"/>
          <w:sz w:val="24"/>
          <w:szCs w:val="24"/>
        </w:rPr>
        <w:tab/>
      </w:r>
      <w:r w:rsidR="008B3E05">
        <w:rPr>
          <w:rFonts w:ascii="Times New Roman" w:hAnsi="Times New Roman" w:cs="Times New Roman"/>
          <w:sz w:val="24"/>
          <w:szCs w:val="24"/>
        </w:rPr>
        <w:tab/>
      </w:r>
      <w:r w:rsidR="008B3E05">
        <w:rPr>
          <w:rFonts w:ascii="Times New Roman" w:hAnsi="Times New Roman" w:cs="Times New Roman"/>
          <w:sz w:val="24"/>
          <w:szCs w:val="24"/>
        </w:rPr>
        <w:tab/>
      </w:r>
      <w:r w:rsidR="008B3E05">
        <w:rPr>
          <w:rFonts w:ascii="Times New Roman" w:hAnsi="Times New Roman" w:cs="Times New Roman"/>
          <w:sz w:val="24"/>
          <w:szCs w:val="24"/>
        </w:rPr>
        <w:tab/>
      </w:r>
      <w:r w:rsidR="008B3E05">
        <w:rPr>
          <w:rFonts w:ascii="Times New Roman" w:hAnsi="Times New Roman" w:cs="Times New Roman"/>
          <w:sz w:val="24"/>
          <w:szCs w:val="24"/>
        </w:rPr>
        <w:tab/>
      </w:r>
      <w:r w:rsidR="008B3E05">
        <w:rPr>
          <w:rFonts w:ascii="Times New Roman" w:hAnsi="Times New Roman" w:cs="Times New Roman"/>
          <w:sz w:val="24"/>
          <w:szCs w:val="24"/>
        </w:rPr>
        <w:tab/>
      </w:r>
      <w:r w:rsidR="008B3E05">
        <w:rPr>
          <w:rFonts w:ascii="Times New Roman" w:hAnsi="Times New Roman" w:cs="Times New Roman"/>
          <w:sz w:val="24"/>
          <w:szCs w:val="24"/>
        </w:rPr>
        <w:tab/>
      </w:r>
      <w:r w:rsidR="00EB20EC">
        <w:rPr>
          <w:rFonts w:ascii="Times New Roman" w:hAnsi="Times New Roman" w:cs="Times New Roman"/>
          <w:sz w:val="24"/>
          <w:szCs w:val="24"/>
        </w:rPr>
        <w:t>13</w:t>
      </w:r>
      <w:r w:rsidR="00A90FC7">
        <w:rPr>
          <w:rFonts w:ascii="Times New Roman" w:hAnsi="Times New Roman" w:cs="Times New Roman"/>
          <w:sz w:val="24"/>
          <w:szCs w:val="24"/>
        </w:rPr>
        <w:tab/>
      </w:r>
      <w:r w:rsidR="00A90FC7">
        <w:rPr>
          <w:rFonts w:ascii="Times New Roman" w:hAnsi="Times New Roman" w:cs="Times New Roman"/>
          <w:sz w:val="24"/>
          <w:szCs w:val="24"/>
        </w:rPr>
        <w:tab/>
      </w:r>
      <w:r w:rsidR="00A90FC7">
        <w:rPr>
          <w:rFonts w:ascii="Times New Roman" w:hAnsi="Times New Roman" w:cs="Times New Roman"/>
          <w:sz w:val="24"/>
          <w:szCs w:val="24"/>
        </w:rPr>
        <w:tab/>
      </w:r>
      <w:r w:rsidR="009F0761" w:rsidRPr="009F0761">
        <w:rPr>
          <w:rFonts w:ascii="Times New Roman" w:hAnsi="Times New Roman" w:cs="Times New Roman"/>
          <w:sz w:val="24"/>
          <w:szCs w:val="24"/>
        </w:rPr>
        <w:t>3.3.3 Camera Module</w:t>
      </w:r>
      <w:r w:rsidR="009F0761">
        <w:rPr>
          <w:rFonts w:ascii="Times New Roman" w:hAnsi="Times New Roman" w:cs="Times New Roman"/>
          <w:sz w:val="24"/>
          <w:szCs w:val="24"/>
        </w:rPr>
        <w:tab/>
      </w:r>
      <w:r w:rsidR="009F0761">
        <w:rPr>
          <w:rFonts w:ascii="Times New Roman" w:hAnsi="Times New Roman" w:cs="Times New Roman"/>
          <w:sz w:val="24"/>
          <w:szCs w:val="24"/>
        </w:rPr>
        <w:tab/>
      </w:r>
      <w:r w:rsidR="009F0761">
        <w:rPr>
          <w:rFonts w:ascii="Times New Roman" w:hAnsi="Times New Roman" w:cs="Times New Roman"/>
          <w:sz w:val="24"/>
          <w:szCs w:val="24"/>
        </w:rPr>
        <w:tab/>
      </w:r>
      <w:r w:rsidR="009F0761">
        <w:rPr>
          <w:rFonts w:ascii="Times New Roman" w:hAnsi="Times New Roman" w:cs="Times New Roman"/>
          <w:sz w:val="24"/>
          <w:szCs w:val="24"/>
        </w:rPr>
        <w:tab/>
      </w:r>
      <w:r w:rsidR="009F0761">
        <w:rPr>
          <w:rFonts w:ascii="Times New Roman" w:hAnsi="Times New Roman" w:cs="Times New Roman"/>
          <w:sz w:val="24"/>
          <w:szCs w:val="24"/>
        </w:rPr>
        <w:tab/>
      </w:r>
      <w:r w:rsidR="009F0761">
        <w:rPr>
          <w:rFonts w:ascii="Times New Roman" w:hAnsi="Times New Roman" w:cs="Times New Roman"/>
          <w:sz w:val="24"/>
          <w:szCs w:val="24"/>
        </w:rPr>
        <w:tab/>
      </w:r>
      <w:r w:rsidR="009F0761">
        <w:rPr>
          <w:rFonts w:ascii="Times New Roman" w:hAnsi="Times New Roman" w:cs="Times New Roman"/>
          <w:sz w:val="24"/>
          <w:szCs w:val="24"/>
        </w:rPr>
        <w:tab/>
      </w:r>
      <w:r w:rsidR="009F0761">
        <w:rPr>
          <w:rFonts w:ascii="Times New Roman" w:hAnsi="Times New Roman" w:cs="Times New Roman"/>
          <w:sz w:val="24"/>
          <w:szCs w:val="24"/>
        </w:rPr>
        <w:tab/>
      </w:r>
      <w:r w:rsidR="00EB20EC">
        <w:rPr>
          <w:rFonts w:ascii="Times New Roman" w:hAnsi="Times New Roman" w:cs="Times New Roman"/>
          <w:sz w:val="24"/>
          <w:szCs w:val="24"/>
        </w:rPr>
        <w:t>13</w:t>
      </w:r>
    </w:p>
    <w:p w14:paraId="32C01271" w14:textId="0C2F416C" w:rsidR="00AA2348" w:rsidRPr="00AA2348" w:rsidRDefault="00AA2348" w:rsidP="00E443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2348">
        <w:rPr>
          <w:rFonts w:ascii="Times New Roman" w:eastAsia="Times New Roman" w:hAnsi="Times New Roman" w:cs="Times New Roman"/>
          <w:sz w:val="24"/>
          <w:szCs w:val="24"/>
        </w:rPr>
        <w:t>3.3.4 Raspberry Pi 3 TFT LCD Display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B20EC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044EFD5C" w14:textId="03B4D622" w:rsidR="00FB0B47" w:rsidRDefault="00997D37" w:rsidP="00D93FB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52889">
        <w:rPr>
          <w:rFonts w:ascii="Times New Roman" w:hAnsi="Times New Roman" w:cs="Times New Roman"/>
          <w:sz w:val="24"/>
          <w:szCs w:val="24"/>
        </w:rPr>
        <w:t>Obstacle avoidance and face detection</w:t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Pr="00E52889">
        <w:rPr>
          <w:rFonts w:ascii="Times New Roman" w:hAnsi="Times New Roman" w:cs="Times New Roman"/>
          <w:sz w:val="24"/>
          <w:szCs w:val="24"/>
        </w:rPr>
        <w:tab/>
      </w:r>
      <w:r w:rsidR="009F72F1">
        <w:rPr>
          <w:rFonts w:ascii="Times New Roman" w:hAnsi="Times New Roman" w:cs="Times New Roman"/>
          <w:sz w:val="24"/>
          <w:szCs w:val="24"/>
        </w:rPr>
        <w:t>15</w:t>
      </w:r>
    </w:p>
    <w:p w14:paraId="439954E1" w14:textId="4B879AB0" w:rsidR="00F45795" w:rsidRDefault="009F72F1" w:rsidP="00F4579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2F1">
        <w:rPr>
          <w:rFonts w:ascii="Times New Roman" w:hAnsi="Times New Roman" w:cs="Times New Roman"/>
          <w:sz w:val="24"/>
          <w:szCs w:val="24"/>
        </w:rPr>
        <w:t>4.1 Obstacle Avoidance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14:paraId="2C461E97" w14:textId="698DEE84" w:rsidR="009F72F1" w:rsidRPr="004D7706" w:rsidRDefault="004D7706" w:rsidP="00F4579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D7706">
        <w:rPr>
          <w:rFonts w:ascii="Times New Roman" w:eastAsia="Times New Roman" w:hAnsi="Times New Roman" w:cs="Times New Roman"/>
          <w:sz w:val="24"/>
          <w:szCs w:val="24"/>
        </w:rPr>
        <w:t>4.2 Face detection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16</w:t>
      </w:r>
    </w:p>
    <w:p w14:paraId="0422D144" w14:textId="29F4B74A" w:rsidR="00997D37" w:rsidRPr="00E52889" w:rsidRDefault="008F365F" w:rsidP="00D93FB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997D37" w:rsidRPr="00E52889">
        <w:rPr>
          <w:rFonts w:ascii="Times New Roman" w:hAnsi="Times New Roman" w:cs="Times New Roman"/>
          <w:sz w:val="24"/>
          <w:szCs w:val="24"/>
        </w:rPr>
        <w:tab/>
      </w:r>
      <w:r w:rsidR="00997D37" w:rsidRPr="00E52889">
        <w:rPr>
          <w:rFonts w:ascii="Times New Roman" w:hAnsi="Times New Roman" w:cs="Times New Roman"/>
          <w:sz w:val="24"/>
          <w:szCs w:val="24"/>
        </w:rPr>
        <w:tab/>
      </w:r>
      <w:r w:rsidR="00997D37" w:rsidRPr="00E52889">
        <w:rPr>
          <w:rFonts w:ascii="Times New Roman" w:hAnsi="Times New Roman" w:cs="Times New Roman"/>
          <w:sz w:val="24"/>
          <w:szCs w:val="24"/>
        </w:rPr>
        <w:tab/>
      </w:r>
      <w:r w:rsidR="00997D37" w:rsidRPr="00E52889">
        <w:rPr>
          <w:rFonts w:ascii="Times New Roman" w:hAnsi="Times New Roman" w:cs="Times New Roman"/>
          <w:sz w:val="24"/>
          <w:szCs w:val="24"/>
        </w:rPr>
        <w:tab/>
      </w:r>
      <w:r w:rsidR="00997D37" w:rsidRPr="00E52889">
        <w:rPr>
          <w:rFonts w:ascii="Times New Roman" w:hAnsi="Times New Roman" w:cs="Times New Roman"/>
          <w:sz w:val="24"/>
          <w:szCs w:val="24"/>
        </w:rPr>
        <w:tab/>
      </w:r>
      <w:r w:rsidR="00997D37" w:rsidRPr="00E52889">
        <w:rPr>
          <w:rFonts w:ascii="Times New Roman" w:hAnsi="Times New Roman" w:cs="Times New Roman"/>
          <w:sz w:val="24"/>
          <w:szCs w:val="24"/>
        </w:rPr>
        <w:tab/>
      </w:r>
      <w:r w:rsidR="00997D37" w:rsidRPr="00E52889">
        <w:rPr>
          <w:rFonts w:ascii="Times New Roman" w:hAnsi="Times New Roman" w:cs="Times New Roman"/>
          <w:sz w:val="24"/>
          <w:szCs w:val="24"/>
        </w:rPr>
        <w:tab/>
      </w:r>
      <w:r w:rsidR="00997D37" w:rsidRPr="00E52889">
        <w:rPr>
          <w:rFonts w:ascii="Times New Roman" w:hAnsi="Times New Roman" w:cs="Times New Roman"/>
          <w:sz w:val="24"/>
          <w:szCs w:val="24"/>
        </w:rPr>
        <w:tab/>
      </w:r>
      <w:r w:rsidR="00997D37" w:rsidRPr="00E52889">
        <w:rPr>
          <w:rFonts w:ascii="Times New Roman" w:hAnsi="Times New Roman" w:cs="Times New Roman"/>
          <w:sz w:val="24"/>
          <w:szCs w:val="24"/>
        </w:rPr>
        <w:tab/>
      </w:r>
      <w:r w:rsidR="00875C73">
        <w:rPr>
          <w:rFonts w:ascii="Times New Roman" w:hAnsi="Times New Roman" w:cs="Times New Roman"/>
          <w:sz w:val="24"/>
          <w:szCs w:val="24"/>
        </w:rPr>
        <w:tab/>
      </w:r>
      <w:r w:rsidR="004D7706">
        <w:rPr>
          <w:rFonts w:ascii="Times New Roman" w:hAnsi="Times New Roman" w:cs="Times New Roman"/>
          <w:sz w:val="24"/>
          <w:szCs w:val="24"/>
        </w:rPr>
        <w:t>18</w:t>
      </w:r>
    </w:p>
    <w:p w14:paraId="69139A17" w14:textId="2C745226" w:rsidR="003A12F3" w:rsidRDefault="00875C73" w:rsidP="00D93FB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7706">
        <w:rPr>
          <w:rFonts w:ascii="Times New Roman" w:hAnsi="Times New Roman" w:cs="Times New Roman"/>
          <w:sz w:val="24"/>
          <w:szCs w:val="24"/>
        </w:rPr>
        <w:t>20</w:t>
      </w:r>
    </w:p>
    <w:p w14:paraId="63439B2F" w14:textId="1C6DE385" w:rsidR="00875C73" w:rsidRDefault="00666D13" w:rsidP="00D93FB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7706">
        <w:rPr>
          <w:rFonts w:ascii="Times New Roman" w:hAnsi="Times New Roman" w:cs="Times New Roman"/>
          <w:sz w:val="24"/>
          <w:szCs w:val="24"/>
        </w:rPr>
        <w:t>21</w:t>
      </w:r>
    </w:p>
    <w:p w14:paraId="5B6E5508" w14:textId="52F77CC9" w:rsidR="008519AD" w:rsidRDefault="008519AD" w:rsidP="00D93FB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procedure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00E6">
        <w:rPr>
          <w:rFonts w:ascii="Times New Roman" w:hAnsi="Times New Roman" w:cs="Times New Roman"/>
          <w:sz w:val="24"/>
          <w:szCs w:val="24"/>
        </w:rPr>
        <w:t>25</w:t>
      </w:r>
    </w:p>
    <w:p w14:paraId="69AEDDB8" w14:textId="1438D24C" w:rsidR="00FB5F08" w:rsidRPr="00E52889" w:rsidRDefault="00B60020" w:rsidP="00D93FB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Analysis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00E6">
        <w:rPr>
          <w:rFonts w:ascii="Times New Roman" w:hAnsi="Times New Roman" w:cs="Times New Roman"/>
          <w:sz w:val="24"/>
          <w:szCs w:val="24"/>
        </w:rPr>
        <w:t>30</w:t>
      </w:r>
    </w:p>
    <w:p w14:paraId="4D1F0F47" w14:textId="2E1B3E23" w:rsidR="003A12F3" w:rsidRDefault="00AA41D5" w:rsidP="00D93FB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97B26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ubleshooting</w:t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3A12F3" w:rsidRPr="00E52889">
        <w:rPr>
          <w:rFonts w:ascii="Times New Roman" w:hAnsi="Times New Roman" w:cs="Times New Roman"/>
          <w:sz w:val="24"/>
          <w:szCs w:val="24"/>
        </w:rPr>
        <w:tab/>
      </w:r>
      <w:r w:rsidR="004500E6">
        <w:rPr>
          <w:rFonts w:ascii="Times New Roman" w:hAnsi="Times New Roman" w:cs="Times New Roman"/>
          <w:sz w:val="24"/>
          <w:szCs w:val="24"/>
        </w:rPr>
        <w:t>31</w:t>
      </w:r>
    </w:p>
    <w:p w14:paraId="601BF641" w14:textId="5047183D" w:rsidR="00624956" w:rsidRPr="00E52889" w:rsidRDefault="00D63961" w:rsidP="00D93FB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00E6">
        <w:rPr>
          <w:rFonts w:ascii="Times New Roman" w:hAnsi="Times New Roman" w:cs="Times New Roman"/>
          <w:sz w:val="24"/>
          <w:szCs w:val="24"/>
        </w:rPr>
        <w:t>32</w:t>
      </w:r>
    </w:p>
    <w:p w14:paraId="70CE32AF" w14:textId="3ED1BDAB" w:rsidR="00D63961" w:rsidRPr="009367EE" w:rsidRDefault="003A12F3" w:rsidP="009367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67EE">
        <w:rPr>
          <w:rFonts w:ascii="Times New Roman" w:hAnsi="Times New Roman" w:cs="Times New Roman"/>
          <w:sz w:val="24"/>
          <w:szCs w:val="24"/>
        </w:rPr>
        <w:t>References</w:t>
      </w:r>
      <w:r w:rsidRPr="009367EE">
        <w:rPr>
          <w:rFonts w:ascii="Times New Roman" w:hAnsi="Times New Roman" w:cs="Times New Roman"/>
          <w:sz w:val="24"/>
          <w:szCs w:val="24"/>
        </w:rPr>
        <w:tab/>
      </w:r>
      <w:r w:rsidRPr="009367EE">
        <w:rPr>
          <w:rFonts w:ascii="Times New Roman" w:hAnsi="Times New Roman" w:cs="Times New Roman"/>
          <w:sz w:val="24"/>
          <w:szCs w:val="24"/>
        </w:rPr>
        <w:tab/>
      </w:r>
      <w:r w:rsidRPr="009367EE">
        <w:rPr>
          <w:rFonts w:ascii="Times New Roman" w:hAnsi="Times New Roman" w:cs="Times New Roman"/>
          <w:sz w:val="24"/>
          <w:szCs w:val="24"/>
        </w:rPr>
        <w:tab/>
      </w:r>
      <w:r w:rsidRPr="009367EE">
        <w:rPr>
          <w:rFonts w:ascii="Times New Roman" w:hAnsi="Times New Roman" w:cs="Times New Roman"/>
          <w:sz w:val="24"/>
          <w:szCs w:val="24"/>
        </w:rPr>
        <w:tab/>
      </w:r>
      <w:r w:rsidRPr="009367EE">
        <w:rPr>
          <w:rFonts w:ascii="Times New Roman" w:hAnsi="Times New Roman" w:cs="Times New Roman"/>
          <w:sz w:val="24"/>
          <w:szCs w:val="24"/>
        </w:rPr>
        <w:tab/>
      </w:r>
      <w:r w:rsidRPr="009367EE">
        <w:rPr>
          <w:rFonts w:ascii="Times New Roman" w:hAnsi="Times New Roman" w:cs="Times New Roman"/>
          <w:sz w:val="24"/>
          <w:szCs w:val="24"/>
        </w:rPr>
        <w:tab/>
      </w:r>
      <w:r w:rsidRPr="009367EE">
        <w:rPr>
          <w:rFonts w:ascii="Times New Roman" w:hAnsi="Times New Roman" w:cs="Times New Roman"/>
          <w:sz w:val="24"/>
          <w:szCs w:val="24"/>
        </w:rPr>
        <w:tab/>
      </w:r>
      <w:r w:rsidRPr="009367EE">
        <w:rPr>
          <w:rFonts w:ascii="Times New Roman" w:hAnsi="Times New Roman" w:cs="Times New Roman"/>
          <w:sz w:val="24"/>
          <w:szCs w:val="24"/>
        </w:rPr>
        <w:tab/>
      </w:r>
      <w:r w:rsidRPr="009367EE">
        <w:rPr>
          <w:rFonts w:ascii="Times New Roman" w:hAnsi="Times New Roman" w:cs="Times New Roman"/>
          <w:sz w:val="24"/>
          <w:szCs w:val="24"/>
        </w:rPr>
        <w:tab/>
      </w:r>
      <w:r w:rsidRPr="009367EE">
        <w:rPr>
          <w:rFonts w:ascii="Times New Roman" w:hAnsi="Times New Roman" w:cs="Times New Roman"/>
          <w:sz w:val="24"/>
          <w:szCs w:val="24"/>
        </w:rPr>
        <w:tab/>
      </w:r>
      <w:r w:rsidR="004500E6" w:rsidRPr="009367EE">
        <w:rPr>
          <w:rFonts w:ascii="Times New Roman" w:hAnsi="Times New Roman" w:cs="Times New Roman"/>
          <w:sz w:val="24"/>
          <w:szCs w:val="24"/>
        </w:rPr>
        <w:t>33</w:t>
      </w:r>
      <w:r w:rsidR="00642775" w:rsidRPr="009367EE">
        <w:rPr>
          <w:rFonts w:ascii="Times New Roman" w:hAnsi="Times New Roman" w:cs="Times New Roman"/>
          <w:sz w:val="24"/>
          <w:szCs w:val="24"/>
        </w:rPr>
        <w:tab/>
      </w:r>
    </w:p>
    <w:p w14:paraId="0F662955" w14:textId="77777777" w:rsidR="00995337" w:rsidRPr="00E72707" w:rsidRDefault="00995337" w:rsidP="00995337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A1BE37" w14:textId="720B2CBA" w:rsidR="00D63961" w:rsidRDefault="00D63961" w:rsidP="00D639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1C18EC" w14:textId="62918309" w:rsidR="00D63961" w:rsidRPr="00D63961" w:rsidRDefault="00D63961" w:rsidP="00D6396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63961">
        <w:rPr>
          <w:rFonts w:ascii="Times New Roman" w:hAnsi="Times New Roman" w:cs="Times New Roman"/>
          <w:b/>
          <w:sz w:val="28"/>
          <w:szCs w:val="24"/>
        </w:rPr>
        <w:lastRenderedPageBreak/>
        <w:t>List of Tables</w:t>
      </w:r>
    </w:p>
    <w:p w14:paraId="035CDD4B" w14:textId="77777777" w:rsidR="00D63961" w:rsidRPr="00D63961" w:rsidRDefault="00D63961" w:rsidP="00D639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15" w:type="dxa"/>
        <w:jc w:val="center"/>
        <w:tblLook w:val="04A0" w:firstRow="1" w:lastRow="0" w:firstColumn="1" w:lastColumn="0" w:noHBand="0" w:noVBand="1"/>
      </w:tblPr>
      <w:tblGrid>
        <w:gridCol w:w="960"/>
        <w:gridCol w:w="5316"/>
        <w:gridCol w:w="3139"/>
      </w:tblGrid>
      <w:tr w:rsidR="00F6515F" w14:paraId="5647F723" w14:textId="77777777" w:rsidTr="005D5661">
        <w:trPr>
          <w:trHeight w:val="403"/>
          <w:jc w:val="center"/>
        </w:trPr>
        <w:tc>
          <w:tcPr>
            <w:tcW w:w="960" w:type="dxa"/>
          </w:tcPr>
          <w:p w14:paraId="6685B941" w14:textId="722390AC" w:rsidR="00F6515F" w:rsidRDefault="00F6515F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5316" w:type="dxa"/>
          </w:tcPr>
          <w:p w14:paraId="3320EEEC" w14:textId="40FFAD90" w:rsidR="00F6515F" w:rsidRDefault="00F6515F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</w:t>
            </w:r>
          </w:p>
        </w:tc>
        <w:tc>
          <w:tcPr>
            <w:tcW w:w="3139" w:type="dxa"/>
          </w:tcPr>
          <w:p w14:paraId="117A9453" w14:textId="553AB2BF" w:rsidR="00F6515F" w:rsidRDefault="00F6515F" w:rsidP="00996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F6515F" w14:paraId="296E2461" w14:textId="77777777" w:rsidTr="005D5661">
        <w:trPr>
          <w:trHeight w:val="385"/>
          <w:jc w:val="center"/>
        </w:trPr>
        <w:tc>
          <w:tcPr>
            <w:tcW w:w="960" w:type="dxa"/>
          </w:tcPr>
          <w:p w14:paraId="21E0E324" w14:textId="3D82F6E9" w:rsidR="00F6515F" w:rsidRDefault="00996325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16" w:type="dxa"/>
          </w:tcPr>
          <w:p w14:paraId="4B76A55C" w14:textId="12F3D982" w:rsidR="00F6515F" w:rsidRPr="005939B5" w:rsidRDefault="005939B5" w:rsidP="005939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 cost analysis</w:t>
            </w:r>
          </w:p>
        </w:tc>
        <w:tc>
          <w:tcPr>
            <w:tcW w:w="3139" w:type="dxa"/>
          </w:tcPr>
          <w:p w14:paraId="21B286A0" w14:textId="6F6091F1" w:rsidR="00F6515F" w:rsidRDefault="00C80CBC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66592C99" w14:textId="77777777" w:rsidR="005C689A" w:rsidRPr="00E52889" w:rsidRDefault="005C689A" w:rsidP="005C689A">
      <w:pPr>
        <w:rPr>
          <w:rFonts w:ascii="Times New Roman" w:hAnsi="Times New Roman" w:cs="Times New Roman"/>
          <w:sz w:val="24"/>
          <w:szCs w:val="24"/>
        </w:rPr>
      </w:pPr>
    </w:p>
    <w:p w14:paraId="4C5C7573" w14:textId="77777777" w:rsidR="005C689A" w:rsidRPr="00E52889" w:rsidRDefault="005C689A" w:rsidP="005C689A">
      <w:pPr>
        <w:rPr>
          <w:rFonts w:ascii="Times New Roman" w:hAnsi="Times New Roman" w:cs="Times New Roman"/>
          <w:sz w:val="24"/>
          <w:szCs w:val="24"/>
        </w:rPr>
      </w:pPr>
    </w:p>
    <w:p w14:paraId="518BBC2E" w14:textId="2D1EAB0F" w:rsidR="005C689A" w:rsidRPr="00D90C56" w:rsidRDefault="00D90C56" w:rsidP="00D90C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90C56">
        <w:rPr>
          <w:rFonts w:ascii="Times New Roman" w:hAnsi="Times New Roman" w:cs="Times New Roman"/>
          <w:b/>
          <w:sz w:val="28"/>
          <w:szCs w:val="24"/>
        </w:rPr>
        <w:t>List 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6F5DDA" w14:paraId="3BDFEF49" w14:textId="77777777" w:rsidTr="00802B02">
        <w:tc>
          <w:tcPr>
            <w:tcW w:w="1975" w:type="dxa"/>
          </w:tcPr>
          <w:p w14:paraId="7A4375CD" w14:textId="34E8A9CF" w:rsidR="006F5DDA" w:rsidRDefault="005D5661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  <w:r w:rsidR="00BA24A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4258" w:type="dxa"/>
          </w:tcPr>
          <w:p w14:paraId="090B3AA7" w14:textId="78F20581" w:rsidR="006F5DDA" w:rsidRDefault="00BA24A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117" w:type="dxa"/>
          </w:tcPr>
          <w:p w14:paraId="0ED5D1D7" w14:textId="7582FED1" w:rsidR="006F5DDA" w:rsidRDefault="00BA24A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6F5DDA" w14:paraId="3FB6FC26" w14:textId="77777777" w:rsidTr="00802B02">
        <w:tc>
          <w:tcPr>
            <w:tcW w:w="1975" w:type="dxa"/>
          </w:tcPr>
          <w:p w14:paraId="18EB969E" w14:textId="3D769CD9" w:rsidR="006F5DDA" w:rsidRDefault="00BA24A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8" w:type="dxa"/>
          </w:tcPr>
          <w:p w14:paraId="20FDEFBC" w14:textId="5E94C90F" w:rsidR="006F5DDA" w:rsidRDefault="00477BDB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Etcher</w:t>
            </w:r>
          </w:p>
        </w:tc>
        <w:tc>
          <w:tcPr>
            <w:tcW w:w="3117" w:type="dxa"/>
          </w:tcPr>
          <w:p w14:paraId="48E2CBF3" w14:textId="0CF22B2E" w:rsidR="006F5DDA" w:rsidRDefault="00477BDB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F5DDA" w14:paraId="2150AEE0" w14:textId="77777777" w:rsidTr="00802B02">
        <w:tc>
          <w:tcPr>
            <w:tcW w:w="1975" w:type="dxa"/>
          </w:tcPr>
          <w:p w14:paraId="69F41398" w14:textId="0A6C13AB" w:rsidR="006F5DDA" w:rsidRDefault="00BA24A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8" w:type="dxa"/>
          </w:tcPr>
          <w:p w14:paraId="53A0AD99" w14:textId="446370FC" w:rsidR="006F5DDA" w:rsidRPr="00D46E7E" w:rsidRDefault="00D46E7E" w:rsidP="00D46E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42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Win32diskimager</w:t>
            </w:r>
          </w:p>
        </w:tc>
        <w:tc>
          <w:tcPr>
            <w:tcW w:w="3117" w:type="dxa"/>
          </w:tcPr>
          <w:p w14:paraId="56309854" w14:textId="35F23A6E" w:rsidR="006F5DDA" w:rsidRDefault="00D46E7E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F5DDA" w14:paraId="48738F18" w14:textId="77777777" w:rsidTr="00802B02">
        <w:tc>
          <w:tcPr>
            <w:tcW w:w="1975" w:type="dxa"/>
          </w:tcPr>
          <w:p w14:paraId="2F51917B" w14:textId="24121EA9" w:rsidR="006F5DDA" w:rsidRDefault="0055496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8" w:type="dxa"/>
          </w:tcPr>
          <w:p w14:paraId="6746E7CF" w14:textId="5BA8D1BC" w:rsidR="006F5DDA" w:rsidRPr="008B4132" w:rsidRDefault="008B4132" w:rsidP="008B4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42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Putty </w:t>
            </w:r>
          </w:p>
        </w:tc>
        <w:tc>
          <w:tcPr>
            <w:tcW w:w="3117" w:type="dxa"/>
          </w:tcPr>
          <w:p w14:paraId="2637DF05" w14:textId="7260FD22" w:rsidR="006F5DDA" w:rsidRDefault="0074140A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F5DDA" w14:paraId="44068611" w14:textId="77777777" w:rsidTr="00802B02">
        <w:tc>
          <w:tcPr>
            <w:tcW w:w="1975" w:type="dxa"/>
          </w:tcPr>
          <w:p w14:paraId="1445621D" w14:textId="662F0D89" w:rsidR="006F5DDA" w:rsidRDefault="0055496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8" w:type="dxa"/>
          </w:tcPr>
          <w:p w14:paraId="44D1B692" w14:textId="08C6CC6B" w:rsidR="006F5DDA" w:rsidRPr="00045DD2" w:rsidRDefault="00045DD2" w:rsidP="00045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Winscp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application</w:t>
            </w:r>
          </w:p>
        </w:tc>
        <w:tc>
          <w:tcPr>
            <w:tcW w:w="3117" w:type="dxa"/>
          </w:tcPr>
          <w:p w14:paraId="3C55D62E" w14:textId="4D9CCD42" w:rsidR="006F5DDA" w:rsidRDefault="00045DD2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F5DDA" w14:paraId="1FA790C0" w14:textId="77777777" w:rsidTr="00802B02">
        <w:tc>
          <w:tcPr>
            <w:tcW w:w="1975" w:type="dxa"/>
          </w:tcPr>
          <w:p w14:paraId="49520E78" w14:textId="3627404C" w:rsidR="006F5DDA" w:rsidRDefault="0055496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8" w:type="dxa"/>
          </w:tcPr>
          <w:p w14:paraId="6C01F8B1" w14:textId="5F4A7124" w:rsidR="006F5DDA" w:rsidRPr="007E530F" w:rsidRDefault="007E530F" w:rsidP="007E53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viewer</w:t>
            </w:r>
          </w:p>
        </w:tc>
        <w:tc>
          <w:tcPr>
            <w:tcW w:w="3117" w:type="dxa"/>
          </w:tcPr>
          <w:p w14:paraId="22AE9C1C" w14:textId="45E3506A" w:rsidR="006F5DDA" w:rsidRDefault="007E530F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F5DDA" w14:paraId="2BF4C8AA" w14:textId="77777777" w:rsidTr="00802B02">
        <w:tc>
          <w:tcPr>
            <w:tcW w:w="1975" w:type="dxa"/>
          </w:tcPr>
          <w:p w14:paraId="7A68E086" w14:textId="1ADA834C" w:rsidR="006F5DDA" w:rsidRDefault="0055496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8" w:type="dxa"/>
          </w:tcPr>
          <w:p w14:paraId="247A7F86" w14:textId="310ADAF3" w:rsidR="006F5DDA" w:rsidRDefault="00802B02" w:rsidP="00802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E">
              <w:rPr>
                <w:rFonts w:ascii="Times New Roman" w:hAnsi="Times New Roman" w:cs="Times New Roman"/>
                <w:sz w:val="24"/>
                <w:szCs w:val="24"/>
              </w:rPr>
              <w:t>Steps to assemble gopigo3 base kit</w:t>
            </w:r>
          </w:p>
        </w:tc>
        <w:tc>
          <w:tcPr>
            <w:tcW w:w="3117" w:type="dxa"/>
          </w:tcPr>
          <w:p w14:paraId="0A7B017D" w14:textId="75B23C8A" w:rsidR="006F5DDA" w:rsidRDefault="00BC78B3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F5DDA" w14:paraId="1A12EB28" w14:textId="77777777" w:rsidTr="00802B02">
        <w:tc>
          <w:tcPr>
            <w:tcW w:w="1975" w:type="dxa"/>
          </w:tcPr>
          <w:p w14:paraId="68C2FAB2" w14:textId="4BEBAC5D" w:rsidR="006F5DDA" w:rsidRDefault="0055496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8" w:type="dxa"/>
          </w:tcPr>
          <w:p w14:paraId="1B186FCF" w14:textId="7B61DF77" w:rsidR="006F5DDA" w:rsidRDefault="00AF3572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diagram</w:t>
            </w:r>
          </w:p>
        </w:tc>
        <w:tc>
          <w:tcPr>
            <w:tcW w:w="3117" w:type="dxa"/>
          </w:tcPr>
          <w:p w14:paraId="13861651" w14:textId="083990CE" w:rsidR="006F5DDA" w:rsidRDefault="00AF3572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F5DDA" w14:paraId="6656ECE1" w14:textId="77777777" w:rsidTr="00802B02">
        <w:tc>
          <w:tcPr>
            <w:tcW w:w="1975" w:type="dxa"/>
          </w:tcPr>
          <w:p w14:paraId="62D42D2E" w14:textId="2B4036A4" w:rsidR="006F5DDA" w:rsidRDefault="0055496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8" w:type="dxa"/>
          </w:tcPr>
          <w:p w14:paraId="00D61AC7" w14:textId="25B58606" w:rsidR="006F5DDA" w:rsidRDefault="00420350" w:rsidP="0042035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1513A3">
              <w:rPr>
                <w:rFonts w:ascii="Times New Roman" w:hAnsi="Times New Roman" w:cs="Times New Roman"/>
                <w:sz w:val="24"/>
                <w:szCs w:val="24"/>
              </w:rPr>
              <w:t>Pi 3 Specifications</w:t>
            </w:r>
          </w:p>
        </w:tc>
        <w:tc>
          <w:tcPr>
            <w:tcW w:w="3117" w:type="dxa"/>
          </w:tcPr>
          <w:p w14:paraId="30CDE856" w14:textId="0E579D29" w:rsidR="006F5DDA" w:rsidRDefault="00420350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F5DDA" w14:paraId="6A0077BA" w14:textId="77777777" w:rsidTr="00802B02">
        <w:tc>
          <w:tcPr>
            <w:tcW w:w="1975" w:type="dxa"/>
          </w:tcPr>
          <w:p w14:paraId="2FCA5D93" w14:textId="597CF6A9" w:rsidR="006F5DDA" w:rsidRDefault="0055496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58" w:type="dxa"/>
          </w:tcPr>
          <w:p w14:paraId="0174ACDE" w14:textId="4C14E057" w:rsidR="006F5DDA" w:rsidRDefault="00A73653" w:rsidP="00A73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sensor</w:t>
            </w:r>
          </w:p>
        </w:tc>
        <w:tc>
          <w:tcPr>
            <w:tcW w:w="3117" w:type="dxa"/>
          </w:tcPr>
          <w:p w14:paraId="741879AB" w14:textId="2BA2198C" w:rsidR="006F5DDA" w:rsidRDefault="00A73653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F5DDA" w14:paraId="447E8CEF" w14:textId="77777777" w:rsidTr="00802B02">
        <w:tc>
          <w:tcPr>
            <w:tcW w:w="1975" w:type="dxa"/>
          </w:tcPr>
          <w:p w14:paraId="2EFE0173" w14:textId="3414EF2C" w:rsidR="006F5DDA" w:rsidRDefault="0055496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8" w:type="dxa"/>
          </w:tcPr>
          <w:p w14:paraId="618A5B50" w14:textId="4FB472FD" w:rsidR="006F5DDA" w:rsidRDefault="001B5CB8" w:rsidP="001B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AC2">
              <w:rPr>
                <w:rFonts w:ascii="Times New Roman" w:hAnsi="Times New Roman" w:cs="Times New Roman"/>
                <w:sz w:val="24"/>
                <w:szCs w:val="24"/>
              </w:rPr>
              <w:t>Pi camera</w:t>
            </w:r>
          </w:p>
        </w:tc>
        <w:tc>
          <w:tcPr>
            <w:tcW w:w="3117" w:type="dxa"/>
          </w:tcPr>
          <w:p w14:paraId="13DDF14B" w14:textId="5E72A6CB" w:rsidR="006F5DDA" w:rsidRDefault="001B5CB8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F5DDA" w14:paraId="1D5929A4" w14:textId="77777777" w:rsidTr="00802B02">
        <w:tc>
          <w:tcPr>
            <w:tcW w:w="1975" w:type="dxa"/>
          </w:tcPr>
          <w:p w14:paraId="45F179A0" w14:textId="7DD9A4D7" w:rsidR="006F5DDA" w:rsidRDefault="0055496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58" w:type="dxa"/>
          </w:tcPr>
          <w:p w14:paraId="5BD3CFEE" w14:textId="1210E8AE" w:rsidR="006F5DDA" w:rsidRDefault="009B51C2" w:rsidP="009B5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AC2">
              <w:rPr>
                <w:rFonts w:ascii="Times New Roman" w:hAnsi="Times New Roman" w:cs="Times New Roman"/>
                <w:sz w:val="24"/>
                <w:szCs w:val="24"/>
              </w:rPr>
              <w:t>Pi Display</w:t>
            </w:r>
          </w:p>
        </w:tc>
        <w:tc>
          <w:tcPr>
            <w:tcW w:w="3117" w:type="dxa"/>
          </w:tcPr>
          <w:p w14:paraId="67DCD15F" w14:textId="0025F9F6" w:rsidR="006F5DDA" w:rsidRDefault="009B51C2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F5DDA" w14:paraId="29A73259" w14:textId="77777777" w:rsidTr="00802B02">
        <w:tc>
          <w:tcPr>
            <w:tcW w:w="1975" w:type="dxa"/>
          </w:tcPr>
          <w:p w14:paraId="009F4349" w14:textId="07732AFD" w:rsidR="006F5DDA" w:rsidRDefault="0055496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58" w:type="dxa"/>
          </w:tcPr>
          <w:p w14:paraId="78E4FEAA" w14:textId="0171A3BE" w:rsidR="006F5DDA" w:rsidRDefault="00BD151B" w:rsidP="00BD151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76C55">
              <w:rPr>
                <w:rFonts w:ascii="Times New Roman" w:hAnsi="Times New Roman" w:cs="Times New Roman"/>
                <w:sz w:val="24"/>
                <w:szCs w:val="24"/>
              </w:rPr>
              <w:t>Real time readings of distance senso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117" w:type="dxa"/>
          </w:tcPr>
          <w:p w14:paraId="040AB3FA" w14:textId="3C285059" w:rsidR="006F5DDA" w:rsidRDefault="00BD151B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F5DDA" w14:paraId="32F4E8E9" w14:textId="77777777" w:rsidTr="00802B02">
        <w:tc>
          <w:tcPr>
            <w:tcW w:w="1975" w:type="dxa"/>
          </w:tcPr>
          <w:p w14:paraId="0E434079" w14:textId="3645FE9C" w:rsidR="006F5DDA" w:rsidRDefault="0055496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58" w:type="dxa"/>
          </w:tcPr>
          <w:p w14:paraId="450D2804" w14:textId="082250CF" w:rsidR="006F5DDA" w:rsidRPr="00DD4A79" w:rsidRDefault="00DD4A79" w:rsidP="00DD4A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features of cascade </w:t>
            </w:r>
          </w:p>
        </w:tc>
        <w:tc>
          <w:tcPr>
            <w:tcW w:w="3117" w:type="dxa"/>
          </w:tcPr>
          <w:p w14:paraId="24C4F4ED" w14:textId="5F876473" w:rsidR="006F5DDA" w:rsidRDefault="00DD4A79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F5DDA" w14:paraId="5E4C5656" w14:textId="77777777" w:rsidTr="00802B02">
        <w:tc>
          <w:tcPr>
            <w:tcW w:w="1975" w:type="dxa"/>
          </w:tcPr>
          <w:p w14:paraId="7898110D" w14:textId="235D1365" w:rsidR="006F5DDA" w:rsidRDefault="0055496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58" w:type="dxa"/>
          </w:tcPr>
          <w:p w14:paraId="7CD31AD4" w14:textId="1E593F43" w:rsidR="006F5DDA" w:rsidRPr="000555C8" w:rsidRDefault="000555C8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5C8">
              <w:rPr>
                <w:rFonts w:ascii="Times New Roman" w:eastAsia="Times New Roman" w:hAnsi="Times New Roman" w:cs="Times New Roman"/>
                <w:sz w:val="24"/>
                <w:szCs w:val="28"/>
              </w:rPr>
              <w:t>Real time face detection using robot</w:t>
            </w:r>
          </w:p>
        </w:tc>
        <w:tc>
          <w:tcPr>
            <w:tcW w:w="3117" w:type="dxa"/>
          </w:tcPr>
          <w:p w14:paraId="49B921A3" w14:textId="2F3A6651" w:rsidR="006F5DDA" w:rsidRDefault="00177CF2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F5DDA" w14:paraId="7606C629" w14:textId="77777777" w:rsidTr="00802B02">
        <w:tc>
          <w:tcPr>
            <w:tcW w:w="1975" w:type="dxa"/>
          </w:tcPr>
          <w:p w14:paraId="3198FF34" w14:textId="3E9BC5F5" w:rsidR="006F5DDA" w:rsidRDefault="0055496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58" w:type="dxa"/>
          </w:tcPr>
          <w:p w14:paraId="55833F30" w14:textId="7D641447" w:rsidR="006F5DDA" w:rsidRPr="00215A92" w:rsidRDefault="00215A92" w:rsidP="00215A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F33A2">
              <w:rPr>
                <w:rFonts w:ascii="Times New Roman" w:eastAsia="Times New Roman" w:hAnsi="Times New Roman" w:cs="Times New Roman"/>
                <w:sz w:val="24"/>
                <w:szCs w:val="28"/>
              </w:rPr>
              <w:t>Distance sensor readings</w:t>
            </w:r>
          </w:p>
        </w:tc>
        <w:tc>
          <w:tcPr>
            <w:tcW w:w="3117" w:type="dxa"/>
          </w:tcPr>
          <w:p w14:paraId="271BF15A" w14:textId="3430F764" w:rsidR="006F5DDA" w:rsidRDefault="00215A92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F5DDA" w14:paraId="05661B8E" w14:textId="77777777" w:rsidTr="00802B02">
        <w:tc>
          <w:tcPr>
            <w:tcW w:w="1975" w:type="dxa"/>
          </w:tcPr>
          <w:p w14:paraId="7CED0322" w14:textId="79B7DF5F" w:rsidR="006F5DDA" w:rsidRDefault="0055496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258" w:type="dxa"/>
          </w:tcPr>
          <w:p w14:paraId="2B9E3374" w14:textId="7B6BE89A" w:rsidR="006F5DDA" w:rsidRPr="00081092" w:rsidRDefault="00081092" w:rsidP="00081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921F4">
              <w:rPr>
                <w:rFonts w:ascii="Times New Roman" w:eastAsia="Times New Roman" w:hAnsi="Times New Roman" w:cs="Times New Roman"/>
                <w:sz w:val="24"/>
                <w:szCs w:val="28"/>
              </w:rPr>
              <w:t>Results of Face detection</w:t>
            </w:r>
          </w:p>
        </w:tc>
        <w:tc>
          <w:tcPr>
            <w:tcW w:w="3117" w:type="dxa"/>
          </w:tcPr>
          <w:p w14:paraId="6F28A59B" w14:textId="794710A8" w:rsidR="006F5DDA" w:rsidRDefault="00081092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F5DDA" w14:paraId="20E4F875" w14:textId="77777777" w:rsidTr="00802B02">
        <w:tc>
          <w:tcPr>
            <w:tcW w:w="1975" w:type="dxa"/>
          </w:tcPr>
          <w:p w14:paraId="393BCDF5" w14:textId="31BF582D" w:rsidR="006F5DDA" w:rsidRDefault="0055496D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258" w:type="dxa"/>
          </w:tcPr>
          <w:p w14:paraId="465912C2" w14:textId="23033D5D" w:rsidR="006F5DDA" w:rsidRPr="005C0C7B" w:rsidRDefault="005C0C7B" w:rsidP="005C0C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78B">
              <w:rPr>
                <w:rFonts w:ascii="Times New Roman" w:eastAsia="Times New Roman" w:hAnsi="Times New Roman" w:cs="Times New Roman"/>
                <w:sz w:val="24"/>
                <w:szCs w:val="24"/>
              </w:rPr>
              <w:t>Cost analysis using pie chart</w:t>
            </w:r>
          </w:p>
        </w:tc>
        <w:tc>
          <w:tcPr>
            <w:tcW w:w="3117" w:type="dxa"/>
          </w:tcPr>
          <w:p w14:paraId="623185C0" w14:textId="4F21FA23" w:rsidR="006F5DDA" w:rsidRDefault="005C0C7B" w:rsidP="005C6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55E49F4C" w14:textId="77777777" w:rsidR="005C689A" w:rsidRPr="00E52889" w:rsidRDefault="005C689A" w:rsidP="005C689A">
      <w:pPr>
        <w:rPr>
          <w:rFonts w:ascii="Times New Roman" w:hAnsi="Times New Roman" w:cs="Times New Roman"/>
          <w:sz w:val="24"/>
          <w:szCs w:val="24"/>
        </w:rPr>
      </w:pPr>
    </w:p>
    <w:p w14:paraId="6728CA16" w14:textId="77777777" w:rsidR="005C689A" w:rsidRPr="00E52889" w:rsidRDefault="005C689A" w:rsidP="005C689A">
      <w:pPr>
        <w:rPr>
          <w:rFonts w:ascii="Times New Roman" w:hAnsi="Times New Roman" w:cs="Times New Roman"/>
          <w:sz w:val="24"/>
          <w:szCs w:val="24"/>
        </w:rPr>
      </w:pPr>
    </w:p>
    <w:p w14:paraId="28D03B1F" w14:textId="77777777" w:rsidR="005C689A" w:rsidRPr="00E52889" w:rsidRDefault="005C689A" w:rsidP="005C689A">
      <w:pPr>
        <w:rPr>
          <w:rFonts w:ascii="Times New Roman" w:hAnsi="Times New Roman" w:cs="Times New Roman"/>
          <w:sz w:val="24"/>
          <w:szCs w:val="24"/>
        </w:rPr>
      </w:pPr>
    </w:p>
    <w:p w14:paraId="50FD9F09" w14:textId="77777777" w:rsidR="005C689A" w:rsidRPr="00E52889" w:rsidRDefault="005C689A" w:rsidP="005C689A">
      <w:pPr>
        <w:rPr>
          <w:rFonts w:ascii="Times New Roman" w:hAnsi="Times New Roman" w:cs="Times New Roman"/>
          <w:sz w:val="24"/>
          <w:szCs w:val="24"/>
        </w:rPr>
      </w:pPr>
    </w:p>
    <w:p w14:paraId="03EB43D8" w14:textId="77777777" w:rsidR="005C689A" w:rsidRPr="00E52889" w:rsidRDefault="005C689A" w:rsidP="005C689A">
      <w:pPr>
        <w:rPr>
          <w:rFonts w:ascii="Times New Roman" w:hAnsi="Times New Roman" w:cs="Times New Roman"/>
          <w:sz w:val="24"/>
          <w:szCs w:val="24"/>
        </w:rPr>
      </w:pPr>
    </w:p>
    <w:p w14:paraId="6CA69930" w14:textId="77777777" w:rsidR="005C689A" w:rsidRPr="00E52889" w:rsidRDefault="005C689A" w:rsidP="005C689A">
      <w:pPr>
        <w:rPr>
          <w:rFonts w:ascii="Times New Roman" w:hAnsi="Times New Roman" w:cs="Times New Roman"/>
          <w:sz w:val="24"/>
          <w:szCs w:val="24"/>
        </w:rPr>
      </w:pPr>
    </w:p>
    <w:p w14:paraId="61B2FF4B" w14:textId="77777777" w:rsidR="005C689A" w:rsidRPr="00E52889" w:rsidRDefault="005C689A" w:rsidP="005C689A">
      <w:pPr>
        <w:rPr>
          <w:rFonts w:ascii="Times New Roman" w:hAnsi="Times New Roman" w:cs="Times New Roman"/>
          <w:sz w:val="24"/>
          <w:szCs w:val="24"/>
        </w:rPr>
      </w:pPr>
    </w:p>
    <w:p w14:paraId="25C3FCCE" w14:textId="52A80BE0" w:rsidR="007A5A67" w:rsidRPr="00502711" w:rsidRDefault="007A5A67" w:rsidP="00502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72B2E" w14:textId="77777777" w:rsidR="007A5A67" w:rsidRPr="00E52889" w:rsidRDefault="007A5A67" w:rsidP="00A70CF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A5A67" w:rsidRPr="00E5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074E"/>
    <w:multiLevelType w:val="hybridMultilevel"/>
    <w:tmpl w:val="CCD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8460D"/>
    <w:multiLevelType w:val="hybridMultilevel"/>
    <w:tmpl w:val="57B6644C"/>
    <w:lvl w:ilvl="0" w:tplc="F63858CE">
      <w:start w:val="94"/>
      <w:numFmt w:val="bullet"/>
      <w:lvlText w:val="-"/>
      <w:lvlJc w:val="left"/>
      <w:pPr>
        <w:ind w:left="5400" w:hanging="360"/>
      </w:pPr>
      <w:rPr>
        <w:rFonts w:ascii="Times New Roman" w:eastAsiaTheme="minorHAnsi" w:hAnsi="Times New Roman" w:cs="Times New Roman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489246A2"/>
    <w:multiLevelType w:val="hybridMultilevel"/>
    <w:tmpl w:val="D296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A3E00"/>
    <w:multiLevelType w:val="hybridMultilevel"/>
    <w:tmpl w:val="D87E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01C95"/>
    <w:multiLevelType w:val="hybridMultilevel"/>
    <w:tmpl w:val="4110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347A9"/>
    <w:multiLevelType w:val="hybridMultilevel"/>
    <w:tmpl w:val="BEC4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74"/>
    <w:rsid w:val="00045DD2"/>
    <w:rsid w:val="000476FC"/>
    <w:rsid w:val="000555C8"/>
    <w:rsid w:val="00081092"/>
    <w:rsid w:val="00083BAD"/>
    <w:rsid w:val="00097B26"/>
    <w:rsid w:val="000C6405"/>
    <w:rsid w:val="000F5424"/>
    <w:rsid w:val="00101DFA"/>
    <w:rsid w:val="0012799B"/>
    <w:rsid w:val="00133D79"/>
    <w:rsid w:val="00155F27"/>
    <w:rsid w:val="001773F2"/>
    <w:rsid w:val="00177CF2"/>
    <w:rsid w:val="0019650C"/>
    <w:rsid w:val="0019689A"/>
    <w:rsid w:val="001B5CB8"/>
    <w:rsid w:val="001C6269"/>
    <w:rsid w:val="001E39B2"/>
    <w:rsid w:val="001E500B"/>
    <w:rsid w:val="00206988"/>
    <w:rsid w:val="00211770"/>
    <w:rsid w:val="00215A92"/>
    <w:rsid w:val="0022303F"/>
    <w:rsid w:val="0024001D"/>
    <w:rsid w:val="00244B60"/>
    <w:rsid w:val="00247E79"/>
    <w:rsid w:val="00260B5F"/>
    <w:rsid w:val="002743C4"/>
    <w:rsid w:val="00297F5C"/>
    <w:rsid w:val="002C4E40"/>
    <w:rsid w:val="003155DB"/>
    <w:rsid w:val="003230C6"/>
    <w:rsid w:val="003231AE"/>
    <w:rsid w:val="00347B3E"/>
    <w:rsid w:val="0038361C"/>
    <w:rsid w:val="0038414B"/>
    <w:rsid w:val="003A12F3"/>
    <w:rsid w:val="003A2B5A"/>
    <w:rsid w:val="003B78F3"/>
    <w:rsid w:val="003C5DF8"/>
    <w:rsid w:val="003C7341"/>
    <w:rsid w:val="003D4641"/>
    <w:rsid w:val="003D4930"/>
    <w:rsid w:val="003D54BB"/>
    <w:rsid w:val="00405429"/>
    <w:rsid w:val="00407B6C"/>
    <w:rsid w:val="00420350"/>
    <w:rsid w:val="00427528"/>
    <w:rsid w:val="00434500"/>
    <w:rsid w:val="004500E6"/>
    <w:rsid w:val="00466143"/>
    <w:rsid w:val="00471FEF"/>
    <w:rsid w:val="004746BD"/>
    <w:rsid w:val="00477BDB"/>
    <w:rsid w:val="00480294"/>
    <w:rsid w:val="004B5453"/>
    <w:rsid w:val="004D5465"/>
    <w:rsid w:val="004D7706"/>
    <w:rsid w:val="004F1677"/>
    <w:rsid w:val="00502711"/>
    <w:rsid w:val="0051280C"/>
    <w:rsid w:val="005474C9"/>
    <w:rsid w:val="0055496D"/>
    <w:rsid w:val="00567E48"/>
    <w:rsid w:val="0057509F"/>
    <w:rsid w:val="005939B5"/>
    <w:rsid w:val="005A2A2F"/>
    <w:rsid w:val="005B3EC8"/>
    <w:rsid w:val="005C0C7B"/>
    <w:rsid w:val="005C689A"/>
    <w:rsid w:val="005D5661"/>
    <w:rsid w:val="005F2ED3"/>
    <w:rsid w:val="005F673C"/>
    <w:rsid w:val="005F6993"/>
    <w:rsid w:val="00624956"/>
    <w:rsid w:val="00634EF6"/>
    <w:rsid w:val="00640A9A"/>
    <w:rsid w:val="00642775"/>
    <w:rsid w:val="00647B34"/>
    <w:rsid w:val="00653778"/>
    <w:rsid w:val="00666D13"/>
    <w:rsid w:val="00696D98"/>
    <w:rsid w:val="006D7684"/>
    <w:rsid w:val="006E7131"/>
    <w:rsid w:val="006F5DDA"/>
    <w:rsid w:val="0071177A"/>
    <w:rsid w:val="00727C2D"/>
    <w:rsid w:val="0074140A"/>
    <w:rsid w:val="00741BF5"/>
    <w:rsid w:val="00783660"/>
    <w:rsid w:val="007853A0"/>
    <w:rsid w:val="00792946"/>
    <w:rsid w:val="007A08D2"/>
    <w:rsid w:val="007A5A67"/>
    <w:rsid w:val="007E1456"/>
    <w:rsid w:val="007E530F"/>
    <w:rsid w:val="00802B02"/>
    <w:rsid w:val="00803636"/>
    <w:rsid w:val="00832375"/>
    <w:rsid w:val="008519AD"/>
    <w:rsid w:val="00866C86"/>
    <w:rsid w:val="00875C73"/>
    <w:rsid w:val="008A6BE3"/>
    <w:rsid w:val="008B2EC5"/>
    <w:rsid w:val="008B3E05"/>
    <w:rsid w:val="008B4132"/>
    <w:rsid w:val="008B4591"/>
    <w:rsid w:val="008B594E"/>
    <w:rsid w:val="008E3674"/>
    <w:rsid w:val="008F2407"/>
    <w:rsid w:val="008F365F"/>
    <w:rsid w:val="008F3CA0"/>
    <w:rsid w:val="0091119B"/>
    <w:rsid w:val="00915E99"/>
    <w:rsid w:val="00923779"/>
    <w:rsid w:val="009367EE"/>
    <w:rsid w:val="00973647"/>
    <w:rsid w:val="00982566"/>
    <w:rsid w:val="00995337"/>
    <w:rsid w:val="00995508"/>
    <w:rsid w:val="00996325"/>
    <w:rsid w:val="00997D37"/>
    <w:rsid w:val="009A06A6"/>
    <w:rsid w:val="009A39DB"/>
    <w:rsid w:val="009B1408"/>
    <w:rsid w:val="009B51C2"/>
    <w:rsid w:val="009D56EA"/>
    <w:rsid w:val="009D6593"/>
    <w:rsid w:val="009E053D"/>
    <w:rsid w:val="009F0761"/>
    <w:rsid w:val="009F72F1"/>
    <w:rsid w:val="00A53426"/>
    <w:rsid w:val="00A56392"/>
    <w:rsid w:val="00A57DAD"/>
    <w:rsid w:val="00A70CFB"/>
    <w:rsid w:val="00A73653"/>
    <w:rsid w:val="00A77366"/>
    <w:rsid w:val="00A829C0"/>
    <w:rsid w:val="00A90FC7"/>
    <w:rsid w:val="00AA0664"/>
    <w:rsid w:val="00AA2348"/>
    <w:rsid w:val="00AA41D5"/>
    <w:rsid w:val="00AF1B6F"/>
    <w:rsid w:val="00AF3572"/>
    <w:rsid w:val="00AF4591"/>
    <w:rsid w:val="00B03DA7"/>
    <w:rsid w:val="00B313B5"/>
    <w:rsid w:val="00B536F0"/>
    <w:rsid w:val="00B60020"/>
    <w:rsid w:val="00B618EC"/>
    <w:rsid w:val="00B96302"/>
    <w:rsid w:val="00BA24AD"/>
    <w:rsid w:val="00BC78B3"/>
    <w:rsid w:val="00BD151B"/>
    <w:rsid w:val="00BD7453"/>
    <w:rsid w:val="00C10AC8"/>
    <w:rsid w:val="00C127D4"/>
    <w:rsid w:val="00C45906"/>
    <w:rsid w:val="00C5442C"/>
    <w:rsid w:val="00C80CBC"/>
    <w:rsid w:val="00C93F58"/>
    <w:rsid w:val="00CA00F9"/>
    <w:rsid w:val="00CA0BCA"/>
    <w:rsid w:val="00CD6660"/>
    <w:rsid w:val="00CE3721"/>
    <w:rsid w:val="00CF1119"/>
    <w:rsid w:val="00D20EE4"/>
    <w:rsid w:val="00D44C23"/>
    <w:rsid w:val="00D457C9"/>
    <w:rsid w:val="00D46E7E"/>
    <w:rsid w:val="00D63961"/>
    <w:rsid w:val="00D90C56"/>
    <w:rsid w:val="00D93FB8"/>
    <w:rsid w:val="00DB732F"/>
    <w:rsid w:val="00DD4A79"/>
    <w:rsid w:val="00DE42FA"/>
    <w:rsid w:val="00DE6976"/>
    <w:rsid w:val="00DF379E"/>
    <w:rsid w:val="00E05FF5"/>
    <w:rsid w:val="00E371E8"/>
    <w:rsid w:val="00E44368"/>
    <w:rsid w:val="00E52889"/>
    <w:rsid w:val="00E72707"/>
    <w:rsid w:val="00E86412"/>
    <w:rsid w:val="00E86AC1"/>
    <w:rsid w:val="00E902D4"/>
    <w:rsid w:val="00EA4F53"/>
    <w:rsid w:val="00EA6DA1"/>
    <w:rsid w:val="00EB20EC"/>
    <w:rsid w:val="00EB3828"/>
    <w:rsid w:val="00EE1D92"/>
    <w:rsid w:val="00EF730C"/>
    <w:rsid w:val="00F11606"/>
    <w:rsid w:val="00F13A60"/>
    <w:rsid w:val="00F45795"/>
    <w:rsid w:val="00F4693D"/>
    <w:rsid w:val="00F47974"/>
    <w:rsid w:val="00F6515F"/>
    <w:rsid w:val="00F672FD"/>
    <w:rsid w:val="00F72FA5"/>
    <w:rsid w:val="00F73B84"/>
    <w:rsid w:val="00F82029"/>
    <w:rsid w:val="00F9689D"/>
    <w:rsid w:val="00FB0B47"/>
    <w:rsid w:val="00FB5F08"/>
    <w:rsid w:val="00FC3652"/>
    <w:rsid w:val="00FC4A02"/>
    <w:rsid w:val="00FC4B4B"/>
    <w:rsid w:val="00FD0DB7"/>
    <w:rsid w:val="00FD40D1"/>
    <w:rsid w:val="00FE1FBA"/>
    <w:rsid w:val="00FE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A803"/>
  <w15:chartTrackingRefBased/>
  <w15:docId w15:val="{80815A62-6984-4098-A5D8-34641002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F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E7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33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133D79"/>
  </w:style>
  <w:style w:type="table" w:styleId="TableGrid">
    <w:name w:val="Table Grid"/>
    <w:basedOn w:val="TableNormal"/>
    <w:uiPriority w:val="39"/>
    <w:rsid w:val="00E05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Mudunuri RamaRaju</dc:creator>
  <cp:keywords/>
  <dc:description/>
  <cp:lastModifiedBy>Mudunuri RamaRaju</cp:lastModifiedBy>
  <cp:revision>212</cp:revision>
  <dcterms:created xsi:type="dcterms:W3CDTF">2018-03-20T15:21:00Z</dcterms:created>
  <dcterms:modified xsi:type="dcterms:W3CDTF">2019-03-19T20:49:00Z</dcterms:modified>
</cp:coreProperties>
</file>