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Spring Boot</w:t>
      </w:r>
    </w:p>
    <w:p>
      <w:pPr>
        <w:jc w:val="center"/>
      </w:pPr>
      <w:r>
        <w:rPr>
          <w:b/>
          <w:bCs/>
          <w:color w:val="2E75B6"/>
          <w:sz w:val="40"/>
          <w:szCs w:val="40"/>
        </w:rPr>
        <w:t xml:space="preserve">Complete Study Notes</w:t>
      </w:r>
    </w:p>
    <w:p>
      <w:r>
        <w:t xml:space="preserve"/>
      </w:r>
    </w:p>
    <w:p>
      <w:pPr>
        <w:jc w:val="center"/>
      </w:pPr>
      <w:r>
        <w:rPr>
          <w:color w:val="666666"/>
          <w:sz w:val="28"/>
          <w:szCs w:val="28"/>
        </w:rPr>
        <w:t xml:space="preserve">From Setup to Full Project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1. What is Spring Boot?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Spring Boot = A framework that makes building Java applications FAST and EASY!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Without Spring Boot → you write 100s of lines of setup code</w:t>
      </w:r>
    </w:p>
    <w:p>
      <w:r>
        <w:rPr>
          <w:sz w:val="22"/>
          <w:szCs w:val="22"/>
        </w:rPr>
        <w:t xml:space="preserve">With Spring Boot    → it sets everything up AUTOMATICALLY for you!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Simple Analogy</w:t>
      </w:r>
    </w:p>
    <w:p>
      <w:r>
        <w:rPr>
          <w:sz w:val="22"/>
          <w:szCs w:val="22"/>
        </w:rPr>
        <w:t xml:space="preserve">Think of Spring Boot like a ready-made kitchen: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Without it → you buy land, build walls, install pipes, add electricity...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With it    → you walk into a fully equipped kitchen and just start cooking!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2. Project Folder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📁 This is the COMPANY STANDARD structure you must follow!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📁 com.student.student_app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📦 controller      ← 1st: receives HTTP requests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📦 dto             ← 2nd: cleans data in/out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📦 entity          ← 3rd: database table model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📦 exception       ← 4th: handles errors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📦 repository      ← 5th: talks to database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📦 service         ← 6th: business logic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📄 StudentAppApplication.java   ← main file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📁 resources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📄 application.properties       ← database settings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📄 pom.xml                         ← all dependencies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What is a Package?</w:t>
      </w:r>
    </w:p>
    <w:p>
      <w:r>
        <w:rPr>
          <w:sz w:val="22"/>
          <w:szCs w:val="22"/>
        </w:rPr>
        <w:t xml:space="preserve">Package in Java = Folder in Windows</w:t>
      </w:r>
    </w:p>
    <w:p>
      <w:r>
        <w:rPr>
          <w:sz w:val="22"/>
          <w:szCs w:val="22"/>
        </w:rPr>
        <w:t xml:space="preserve">They are the same thing — just different names!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create inside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HTTP requests &amp; responses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StudentController.java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sent to/from client (clean data)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StudentRequestDTO.java, StudentResponseDTO.java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table structure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 errors properly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GlobalExceptionHandler.java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operations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StudentRepository.java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 &amp; rules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StudentService.java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3. Spring Boot Request Flow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🔄 Every request follows this exact path — always!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(Postman / Browser)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HTTP Request (POST /students)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↓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CONTROLLER     → receives the request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passes data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↓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DTO            → cleans and validates data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↓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SERVICE        → applies business logic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calls repository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↓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REPOSITORY     → talks to database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↓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DATABASE       → saves/returns data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↑ result travels back up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        ← gets HTTP Response (201 + JSON)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Restaurant Analogy 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Restaurant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Waiter 🧑‍🍳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Takes order from 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Form 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Writes order cleanly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Chef 👨‍🍳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Cooks the food (logic)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Storeroom 🗄️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Gets ingredients from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Recipe Book 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what food 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 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complaints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4. Important Annotations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📌 Annotations = Labels that tell Spring what each class does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@SpringBootApplication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Starts the entire Spring Boot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class as a database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@Table(name=)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the table name in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the primary key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@GeneratedValue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generates ID: 1, 2, 3...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Customizes column (nullable, unique)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@Repository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Repository interface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class as database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class as business logic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@RestController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HTTP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@RequestMapping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base URL for all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@Autowired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Automatically injects dependency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@GetMapping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 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GET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@PostMapping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 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POST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@PutMapping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 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PUT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@DeleteMapping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Controller 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DELETE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@PathVariable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 parameter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value from URL /students/{id}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@RequestBody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 parameter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JSON from request 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@RequestParam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 parameter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value from URL ?name=John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class (Lombok)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creates getters &amp; setters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@Valid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 parameter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Validates the incoming data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5. HTTP Methods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🌐 HTTP = The language used between Client and Server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@GetMapping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 / Read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@PostMapping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/students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@PutMapping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existing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/students/1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@DeleteMapping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/students/1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@PatchMapping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Partially update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/students/1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OK 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Successful GET or 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 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Successful POST (new data created)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Content ✅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Successful DELETE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 Request 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input data sent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Unauthorized 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not logged 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Forbidden 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permission to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Found 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does not exist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Error 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Something crashed in your code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6. All Files — Code &amp; Explanation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FILE 1: Student.java (entity package)</w:t>
      </w:r>
    </w:p>
    <w:p>
      <w:r>
        <w:rPr>
          <w:sz w:val="22"/>
          <w:szCs w:val="22"/>
        </w:rPr>
        <w:t xml:space="preserve">Purpose: Defines the database table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com.student.student_app.entity;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jakarta.persistence.*;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lombok.Data;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@Entity                       // tells Spring: this is a DB table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@Table(name = "students")     // table name in MySQL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@Data                         // Lombok: auto creates getters/setters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Student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@Id                                                  // primary key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@GeneratedValue(strategy = GenerationType.IDENTITY)  // auto: 1,2,3...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Long id;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name;      // student name column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email;     // student email column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course;    // student course column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This creates a table: | id | name | email | course |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FILE 2: StudentRepository.java (repository package)</w:t>
      </w:r>
    </w:p>
    <w:p>
      <w:r>
        <w:rPr>
          <w:sz w:val="22"/>
          <w:szCs w:val="22"/>
        </w:rPr>
        <w:t xml:space="preserve">Purpose: Talks to the database — save, find, delete</w:t>
      </w:r>
    </w:p>
    <w:p>
      <w:r>
        <w:rPr>
          <w:sz w:val="22"/>
          <w:szCs w:val="22"/>
        </w:rPr>
        <w:t xml:space="preserve">⚠️ When creating in IntelliJ → select Interface not Class!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com.student.student_app.repository;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com.student.student_app.entity.Student;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org.springframework.data.jpa.repository.JpaRepository;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org.springframework.stereotype.Repository;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@Repository   // tells Spring: this is the database layer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interface StudentRepository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extends JpaRepository&lt;Student, Long&gt;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You get these FREE automatically: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save(student)        → saves to database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findAll()            → gets all students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findById(id)         → gets one student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deleteById(id)       → deletes a student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existsById(id)       → checks if student exists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You don't write ANY SQL! Spring generates it automatically!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FILE 3: StudentService.java (service package)</w:t>
      </w:r>
    </w:p>
    <w:p>
      <w:r>
        <w:rPr>
          <w:sz w:val="22"/>
          <w:szCs w:val="22"/>
        </w:rPr>
        <w:t xml:space="preserve">Purpose: Contains all business logic and rules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com.student.student_app.service;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com.student.student_app.entity.Student;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com.student.student_app.repository.StudentRepository;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org.springframework.beans.factory.annotation.Autowired;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org.springframework.stereotype.Service;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java.util.List;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@Service   // tells Spring: this is the business logic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StudentService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@Autowired   // Spring automatically injects repository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StudentRepository studentRepository;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SAVE student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Student saveStudent(Student student)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studentRepository.save(student);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GET all students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List&lt;Student&gt; getAllStudents()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studentRepository.findAll();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GET one student by id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Student getStudentById(Long id)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studentRepository.findById(id)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.orElseThrow(() -&gt;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new RuntimeException("Student not found! ID: " + id));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UPDATE student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Student updateStudent(Long id, Student newData)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Student existing = getStudentById(id);   // find first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existing.setName(newData.getName());      // update name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existing.setEmail(newData.getEmail());    // update email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existing.setCourse(newData.getCourse());  // update course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studentRepository.save(existing);  // save changes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DELETE student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deleteStudent(Long id)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getStudentById(id);               // check exists first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studentRepository.deleteById(id); // then delete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"Student deleted!";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FILE 4: StudentController.java (controller package)</w:t>
      </w:r>
    </w:p>
    <w:p>
      <w:r>
        <w:rPr>
          <w:sz w:val="22"/>
          <w:szCs w:val="22"/>
        </w:rPr>
        <w:t xml:space="preserve">Purpose: Receives HTTP requests and sends back responses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com.student.student_app.controller;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com.student.student_app.entity.Student;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com.student.student_app.service.StudentService;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org.springframework.beans.factory.annotation.Autowired;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org.springframework.http.ResponseEntity;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org.springframework.web.bind.annotation.*;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java.util.List;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              // handles HTTP requests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@RequestMapping("/students") // all URLs start with /students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StudentController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@Autowired   // Spring automatically injects service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StudentService studentService;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ADD student → POST http://localhost:8080/students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@PostMapping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ResponseEntity&lt;Student&gt; addStudent(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@RequestBody Student student)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Student saved = studentService.saveStudent(student);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ResponseEntity.status(201).body(saved);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GET all students → GET http://localhost:8080/students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@GetMapping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ResponseEntity&lt;List&lt;Student&gt;&gt; getAllStudents()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List&lt;Student&gt; list = studentService.getAllStudents();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ResponseEntity.ok(list);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GET one student → GET http://localhost:8080/students/1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@GetMapping("/{id}")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ResponseEntity&lt;Student&gt; getStudent(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@PathVariable Long id)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Student student = studentService.getStudentById(id);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ResponseEntity.ok(student);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UPDATE student → PUT http://localhost:8080/students/1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@PutMapping("/{id}")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ResponseEntity&lt;Student&gt; updateStudent(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@PathVariable Long id,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@RequestBody Student student)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Student updated = studentService.updateStudent(id, student);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ResponseEntity.ok(updated);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DELETE student → DELETE http://localhost:8080/students/1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@DeleteMapping("/{id}")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ResponseEntity&lt;String&gt; deleteStudent(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@PathVariable Long id)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String msg = studentService.deleteStudent(id);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ResponseEntity.ok(msg);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FILE 5: GlobalExceptionHandler.java (exception package)</w:t>
      </w:r>
    </w:p>
    <w:p>
      <w:r>
        <w:rPr>
          <w:sz w:val="22"/>
          <w:szCs w:val="22"/>
        </w:rPr>
        <w:t xml:space="preserve">Purpose: Catches errors and returns clean error messages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package com.student.student_app.exception;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org.springframework.http.ResponseEntity;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org.springframework.web.bind.annotation.*;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@ControllerAdvice   // watches ALL controllers for errors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GlobalExceptionHandler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@ExceptionHandler(RuntimeException.class)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ResponseEntity&lt;String&gt; handleError(RuntimeException ex)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ResponseEntity.status(404).body(ex.getMessage());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FILE 6: application.properties (resources folder)</w:t>
      </w:r>
    </w:p>
    <w:p>
      <w:r>
        <w:rPr>
          <w:sz w:val="22"/>
          <w:szCs w:val="22"/>
        </w:rPr>
        <w:t xml:space="preserve">Purpose: All configuration settings for the app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MySQL Connection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spring.datasource.url=jdbc:mysql://localhost:3306/studentdb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spring.datasource.username=root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spring.datasource.password=YourMySQLPassword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MySQL Driver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spring.datasource.driver-class-name=com.mysql.cj.jdbc.Driver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JPA Settings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spring.jpa.hibernate.ddl-auto=update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spring.jpa.show-sql=true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spring.jpa.database-platform=org.hibernate.dialect.MySQLDialect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Server Port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server.port=8080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7. Testing with Postman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🧪 Postman = A tool to test your APIs without a browser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2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Needed?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student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http://localhost:8080/students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students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http://localhost:8080/students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one student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http://localhost:8080/students/1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student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http://localhost:8080/students/1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student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http://localhost:8080/students/1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JSON Body to Send for POST and 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"name"   : "John",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"email"  : "john@gmail.com",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"course" : "Java"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8. Common Errors &amp; Fixes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denied for user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MySQL 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spring.datasource.password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Communications link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not running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MySQL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Unknown database studentdb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not created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CREATE DATABASE studentdb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Could not load driver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dependency missing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mysql-connector-j to pom.xml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8080 already in 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Another app on same 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server.port=8081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NullPointerException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@Autowired missing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@Autowired to your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URL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@RequestMapping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has errors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red lines in IntelliJ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9. Quick Reference Cheat Sheet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Maven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mvn install          → downloads all dependencies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mvn spring-boot:run  → runs the application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mvn clean            → cleans build files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mvn package          → creates a JAR file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MySQL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DATABASE studentdb;   → create database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studentdb;               → switch to database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SHOW TABLES;                 → see all tables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DESCRIBE students;           → see table structure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* FROM students;      → see all data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2-Day Learning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800"/>
        <w:gridCol w:w="2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tools + Generate project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runs on port 8080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Afternoon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Entity + Repository + Service + Controller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CRUD API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Validation + Exception Handling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error messages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Afternoon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MySQL + Test everything in Postman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database working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🏆 Golden Rule: Build → Break → Fix → Understand → Repeat! That's how you truly learn Spring Boot!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2026-03-10T20:02:53.230Z</dcterms:created>
  <dcterms:modified xsi:type="dcterms:W3CDTF">2026-03-10T20:02:53.230Z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